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Jane Smith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San Francisco, CA | jane.smith206@example.com | 987-654-3210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Aspiring software developer looking to start a career in tech.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May 2023 - Aug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CodeMasters Inc.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Developed and tested software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Collaborated with senior developers.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agile development processes.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Barista | Mar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Coffee Haven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and served specialty coffee drinks.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welcoming environment.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Sales Associate | Jun 2021 - Feb 2022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Fashion Boutique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customers with purchases.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goals.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University of Illinois | Sep 2018 - Jun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Software Engineering, GPA: 3.7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Roll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President of CS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Hackathon Winner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Development, Software Testing, Agile Development, Collaboration, Customer Service, Inventory Management, Sales Goal Achievement, Coffee Preparation, Environment Maintenance, Team Leadership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