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 Francisco, CA | jane.smith98@example.com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