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Jane Smith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San Francisco, CA | jane.smith46@example.com | 987-654-3210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Aspiring software developer looking to start a career in tech.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Intern | May 2023 - Aug 2023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CodeMasters Inc.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Developed and tested software applications.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Collaborated with senior developers.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Participated in agile development processes.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Barista | Mar 2022 - Nov 2022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Coffee Haven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Prepared and served specialty coffee drinks.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Maintained a clean and welcoming environment.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Provided excellent customer service.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Sales Associate | Jun 2021 - Feb 2022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Fashion Boutique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Assisted customers with purchases.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Managed store inventory.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Achieved monthly sales goals.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University of Illinois | Sep 2018 - Jun 2022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Bachelor's, Software Engineering, GPA: 3.7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Honor Roll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President of CS Club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Hackathon Winner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Skills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Development, Software Testing, Agile Development, Collaboration, Customer Service, Inventory Management, Sales Goal Achievement, Coffee Preparation, Environment Maintenance, Team Leadership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