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 Francisco, CA | jane.smith26@example.com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CodeMasters Inc.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Barista | Mar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Coffee Haven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Fashion Boutique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store inventory.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monthly sales goals.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Honor Roll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President of CS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Hackathon Winner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