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Micheal Brown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Chicago, IL | micheal.brown99@example.com | 555-123-4567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Eager to join a dynamic team as a junior software developer.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Experience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Intern | Apr 2023 - Sep 2023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Innovatech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Assisted in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Participated in team code reviews.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Contributed to project documentation.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Cashier | Jan 2022 - Dec 2022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Grocery Mart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Maintained store cleanliness.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Delivery Driver | May 2021 - Dec 2021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Pizza Palace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Delivered orders promptly and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Managed delivery routes efficiently.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Ensured customer satisfaction.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Education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Stanford University | Sep 2019 - Jun 2023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Bachelor's, Computer Science, GPA: 3.9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Dean's List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Research Assistant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Teaching Assistant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Skills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Software Testing, Debugging, Code Reviews, Technical Documentation, Cash Handling, Customer Service, Store Maintenance, Route Management, Order Delivery, Customer Satisfaction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