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Chicago, IL | micheal.brown239@example.com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