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Chicago, IL | micheal.brown235@example.com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Innovatech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Assisted in software testing and debugging.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Participated in team code reviews.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Contributed to project documentation.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Cashier | Jan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Grocery Mart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Maintained store cleanliness.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Pizza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Delivered orders promptly and accurately.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Managed delivery routes efficiently.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Ensured customer satisfaction.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Research Assistant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Teaching Assistant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