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| micheal.brown23@example.com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