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Micheal Brown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Chicago, IL | micheal.brown15@example.com | 555-123-4567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Objective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Eager to join a dynamic team as a junior software developer.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Experience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Software Intern | Apr 2023 - Sep 2023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Innovatech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Assisted in software testing and debugging.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Participated in team code reviews.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Contributed to project documentation.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Cashier | Jan 2022 - Dec 2022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Grocery Mart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Handled cash transactions accurately.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Provided excellent customer service.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Maintained store cleanliness.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Delivery Driver | May 2021 - Dec 2021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Pizza Palace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Delivered orders promptly and accurately.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Managed delivery routes efficiently.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Ensured customer satisfaction.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Education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Stanford University | Sep 2019 - Jun 2023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Bachelor's, Computer Science, GPA: 3.9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Dean's List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Research Assistant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Teaching Assistant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Skills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Software Testing, Debugging, Code Reviews, Technical Documentation, Cash Handling, Customer Service, Store Maintenance, Route Management, Order Delivery, Customer Satisfaction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