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Austin, TX | emily.davis216@example.com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