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Austin, TX | emily.davis212@example.com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