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Austin, TX | emily.davis192@example.com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 Solutions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Assisted in developing mobile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Participated in team meetings and brainstorming sessions.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Conducted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Clothing Co.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Managed store inventory and displays.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| Jun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Local Diner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Served food and beverages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Honor Society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Member of Tech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Internship Award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