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Austin, TX | emily.davis92@example.com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