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Austin, TX | emily.davis120@example.com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