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Austin, TX | emily.davis220@example.com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