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Emily Davis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Austin, TX | emily.davis248@example.com | 444-987-6543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Motivated entry-level software developer seeking to grow with a company.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Software Intern | Mar 2023 - Jul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Tech Solutions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Assisted in developing mobile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Participated in team meetings and brainstorming sessions.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Conducted software testing and debugging.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Retail Associate | Feb 2022 - Nov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Clothing Co.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Managed store inventory and displays.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Achieved monthly sales targets.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Server | Jun 2021 - Dec 2021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Local Diner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Served food and beverages to customers.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Maintained a clean and organized workspace.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 York University | Aug 2018 - May 2022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Bachelor's, Information Technology, GPA: 3.6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Honor Society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Member of Tech Club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Internship Award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Mobile Application Development, Software Testing, Debugging, Team Collaboration, Brainstorming, Inventory Management, Customer Service, Sales Target Achievement, Food Service, Cash Handling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