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Austin, TX | emily.davis4@example.com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 Solutions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in developing mobile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Participated in team meetings and brainstorming sessions.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Conducted software testing and debugging.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Clothing Co.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store inventory and displays.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Server | Jun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Local Diner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Served food and beverages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Honor Society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Member of Tech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Internship Award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