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Austin, TX | emily.davis28@example.com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