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York, NY | john.doe213@example.com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Innovators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Assisted in developing web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Participated in code reviews and testing.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Collaborated with cross-functional teams.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Outlet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Managed inventory and stock levels.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Burger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Prepared and served food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Member of ACM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Volunteer Tutor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