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York, NY | john.doe205@example.com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Innovators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Outlet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Burger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Member of ACM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Volunteer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