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York, NY | john.doe169@example.com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