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York, NY | john.doe129@example.com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