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Use for Cd in simulation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97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848350" cy="3238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