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1E4329" w:themeColor="accent5" w:themeShade="7F"/>
  <w:body>
    <w:p w:rsidR="00987A9A" w:rsidRDefault="009D46DB">
      <w:pPr>
        <w:rPr>
          <w:rFonts w:ascii="Arial Narrow" w:hAnsi="Arial Narrow"/>
          <w:b/>
        </w:rPr>
      </w:pPr>
      <w:r w:rsidRPr="009D46DB">
        <w:rPr>
          <w:rFonts w:ascii="Arial Narrow" w:hAnsi="Arial Narrow"/>
          <w:b/>
        </w:rPr>
        <w:t>AN INTEGRATED DIGITAL HEALTH SYSTEM FOR CHRONIC DISEASE MANAGEMENT AND PREVENTION</w:t>
      </w:r>
    </w:p>
    <w:p w:rsidR="009D46DB" w:rsidRDefault="009D46DB">
      <w:pPr>
        <w:rPr>
          <w:rFonts w:ascii="Times New Roman" w:hAnsi="Times New Roman" w:cs="Times New Roman"/>
          <w:sz w:val="24"/>
          <w:szCs w:val="24"/>
        </w:rPr>
      </w:pPr>
      <w:r w:rsidRPr="006D4577">
        <w:rPr>
          <w:rFonts w:ascii="Times New Roman" w:hAnsi="Times New Roman" w:cs="Times New Roman"/>
          <w:sz w:val="24"/>
          <w:szCs w:val="24"/>
          <w:u w:val="single"/>
        </w:rPr>
        <w:t>Shortcut</w:t>
      </w:r>
      <w:r w:rsidR="006D4577">
        <w:rPr>
          <w:rFonts w:ascii="Times New Roman" w:hAnsi="Times New Roman" w:cs="Times New Roman"/>
          <w:sz w:val="24"/>
          <w:szCs w:val="24"/>
        </w:rPr>
        <w:t xml:space="preserve">  </w:t>
      </w:r>
      <w:r w:rsidRPr="009D46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w:r w:rsidR="006D4577">
        <w:rPr>
          <w:rFonts w:ascii="Times New Roman" w:hAnsi="Times New Roman" w:cs="Times New Roman"/>
          <w:sz w:val="24"/>
          <w:szCs w:val="24"/>
        </w:rPr>
        <w:t xml:space="preserve">  </w:t>
      </w:r>
      <w:r w:rsidRPr="006D4577">
        <w:rPr>
          <w:rFonts w:ascii="Times New Roman" w:hAnsi="Times New Roman" w:cs="Times New Roman"/>
          <w:sz w:val="24"/>
          <w:szCs w:val="24"/>
          <w:u w:val="single"/>
        </w:rPr>
        <w:t>Destination</w:t>
      </w:r>
    </w:p>
    <w:p w:rsidR="006D4577" w:rsidRDefault="006D4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Ctrl+H                                                                                                                      Home</w:t>
      </w:r>
    </w:p>
    <w:p w:rsidR="009D46DB" w:rsidRDefault="009D46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Ctrl+Alt+S                                                                                                                Sign Up</w:t>
      </w:r>
    </w:p>
    <w:p w:rsidR="009D46DB" w:rsidRDefault="009D46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Ctrl+Alt+L                                                                                 </w:t>
      </w:r>
      <w:r w:rsidR="006D457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>Log In</w:t>
      </w:r>
    </w:p>
    <w:p w:rsidR="009D46DB" w:rsidRDefault="009D46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Ctrl+Alt+C                                                                                                         </w:t>
      </w:r>
      <w:r w:rsidR="006D4577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Close/Exit</w:t>
      </w:r>
    </w:p>
    <w:p w:rsidR="006D4577" w:rsidRDefault="006D4577" w:rsidP="006D4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Ctrl+P                                                                                                                        Print</w:t>
      </w:r>
    </w:p>
    <w:p w:rsidR="0060623C" w:rsidRDefault="006D4577" w:rsidP="006D4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                                                                                                                         Delete   </w:t>
      </w:r>
    </w:p>
    <w:p w:rsidR="0060623C" w:rsidRDefault="0060623C" w:rsidP="006D4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Ctrl+H                                                                                                                Keyboard Shortcuts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577" w:rsidRPr="009D46DB" w:rsidRDefault="0060623C" w:rsidP="006D4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Ctrl+Shift+A                                                                                                        About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D457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:rsidR="006D4577" w:rsidRPr="009D46DB" w:rsidRDefault="006D4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sectPr w:rsidR="006D4577" w:rsidRPr="009D46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B7B" w:rsidRDefault="00960B7B" w:rsidP="00484B32">
      <w:pPr>
        <w:spacing w:after="0" w:line="240" w:lineRule="auto"/>
      </w:pPr>
      <w:r>
        <w:separator/>
      </w:r>
    </w:p>
  </w:endnote>
  <w:endnote w:type="continuationSeparator" w:id="0">
    <w:p w:rsidR="00960B7B" w:rsidRDefault="00960B7B" w:rsidP="00484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B32" w:rsidRDefault="00484B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B32" w:rsidRDefault="00484B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B32" w:rsidRDefault="00484B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B7B" w:rsidRDefault="00960B7B" w:rsidP="00484B32">
      <w:pPr>
        <w:spacing w:after="0" w:line="240" w:lineRule="auto"/>
      </w:pPr>
      <w:r>
        <w:separator/>
      </w:r>
    </w:p>
  </w:footnote>
  <w:footnote w:type="continuationSeparator" w:id="0">
    <w:p w:rsidR="00960B7B" w:rsidRDefault="00960B7B" w:rsidP="00484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B32" w:rsidRDefault="00960B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33688" o:spid="_x0000_s2050" type="#_x0000_t136" style="position:absolute;margin-left:0;margin-top:0;width:593.85pt;height:6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w Cen MT&quot;;font-size:1pt" string="PIUS MURIITHI WANJIRU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B32" w:rsidRDefault="00960B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33689" o:spid="_x0000_s2051" type="#_x0000_t136" style="position:absolute;margin-left:0;margin-top:0;width:593.85pt;height:6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w Cen MT&quot;;font-size:1pt" string="PIUS MURIITHI WANJIRU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B32" w:rsidRDefault="00960B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33687" o:spid="_x0000_s2049" type="#_x0000_t136" style="position:absolute;margin-left:0;margin-top:0;width:593.85pt;height:6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w Cen MT&quot;;font-size:1pt" string="PIUS MURIITHI WANJIRU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5B"/>
    <w:rsid w:val="002F63CF"/>
    <w:rsid w:val="00484B32"/>
    <w:rsid w:val="0060623C"/>
    <w:rsid w:val="006D4577"/>
    <w:rsid w:val="00960B7B"/>
    <w:rsid w:val="00987A9A"/>
    <w:rsid w:val="009D46DB"/>
    <w:rsid w:val="00B8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F5DC685-D7A4-4CE2-A777-CDC5E5DC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B32"/>
  </w:style>
  <w:style w:type="paragraph" w:styleId="Footer">
    <w:name w:val="footer"/>
    <w:basedOn w:val="Normal"/>
    <w:link w:val="FooterChar"/>
    <w:uiPriority w:val="99"/>
    <w:unhideWhenUsed/>
    <w:rsid w:val="00484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AnonymousHacker</dc:creator>
  <cp:keywords/>
  <dc:description/>
  <cp:lastModifiedBy>AnonymousHacker</cp:lastModifiedBy>
  <cp:revision>3</cp:revision>
  <dcterms:created xsi:type="dcterms:W3CDTF">2016-01-23T11:30:00Z</dcterms:created>
  <dcterms:modified xsi:type="dcterms:W3CDTF">2016-01-23T15:12:00Z</dcterms:modified>
</cp:coreProperties>
</file>