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2B0922" w14:textId="06CCA614" w:rsidR="00326865" w:rsidRPr="00435829" w:rsidRDefault="002B6D30" w:rsidP="00326865">
      <w:pPr>
        <w:spacing w:after="0" w:line="240" w:lineRule="auto"/>
        <w:jc w:val="center"/>
        <w:rPr>
          <w:rFonts w:ascii="Arial" w:eastAsiaTheme="majorEastAsia" w:hAnsi="Arial" w:cs="Arial"/>
          <w:b/>
          <w:sz w:val="40"/>
          <w:szCs w:val="40"/>
        </w:rPr>
      </w:pPr>
      <w:r>
        <w:rPr>
          <w:rFonts w:ascii="Arial" w:eastAsiaTheme="majorEastAsia" w:hAnsi="Arial" w:cs="Arial"/>
          <w:b/>
          <w:sz w:val="40"/>
          <w:szCs w:val="40"/>
        </w:rPr>
        <w:t xml:space="preserve">Group </w:t>
      </w:r>
      <w:r w:rsidR="00326865" w:rsidRPr="00435829">
        <w:rPr>
          <w:rFonts w:ascii="Arial" w:eastAsiaTheme="majorEastAsia" w:hAnsi="Arial" w:cs="Arial"/>
          <w:b/>
          <w:sz w:val="40"/>
          <w:szCs w:val="40"/>
        </w:rPr>
        <w:t xml:space="preserve">Activity </w:t>
      </w:r>
    </w:p>
    <w:p w14:paraId="580A5131" w14:textId="2713DB9E" w:rsidR="00326865" w:rsidRPr="00E6773D" w:rsidRDefault="004F3893" w:rsidP="00326865">
      <w:pPr>
        <w:spacing w:after="0" w:line="240" w:lineRule="auto"/>
        <w:jc w:val="center"/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eastAsiaTheme="majorEastAsia" w:hAnsi="Arial" w:cs="Arial"/>
          <w:b/>
          <w:sz w:val="40"/>
          <w:szCs w:val="40"/>
        </w:rPr>
        <w:t>Project Ideation</w:t>
      </w:r>
    </w:p>
    <w:p w14:paraId="1ED99799" w14:textId="36962A85" w:rsidR="00326865" w:rsidRPr="00E6773D" w:rsidRDefault="00326865" w:rsidP="00326865">
      <w:pPr>
        <w:spacing w:after="0" w:line="240" w:lineRule="auto"/>
        <w:jc w:val="center"/>
        <w:rPr>
          <w:rFonts w:ascii="Arial" w:eastAsiaTheme="majorEastAsia" w:hAnsi="Arial" w:cs="Arial"/>
          <w:b/>
          <w:sz w:val="32"/>
          <w:szCs w:val="32"/>
        </w:rPr>
      </w:pPr>
    </w:p>
    <w:p w14:paraId="2C99C2ED" w14:textId="1F66BF9B" w:rsidR="00E843BD" w:rsidRDefault="00416DF2" w:rsidP="0032686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340283DB" wp14:editId="396F5296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3693795" cy="2169795"/>
            <wp:effectExtent l="0" t="0" r="1905" b="1905"/>
            <wp:wrapTight wrapText="bothSides">
              <wp:wrapPolygon edited="0">
                <wp:start x="0" y="0"/>
                <wp:lineTo x="0" y="21429"/>
                <wp:lineTo x="21500" y="21429"/>
                <wp:lineTo x="21500" y="0"/>
                <wp:lineTo x="0" y="0"/>
              </wp:wrapPolygon>
            </wp:wrapTight>
            <wp:docPr id="144855288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5288" name="Picture 1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95" cy="216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43BD" w:rsidRPr="00E843BD">
        <w:rPr>
          <w:rFonts w:ascii="Arial" w:hAnsi="Arial" w:cs="Arial"/>
          <w:sz w:val="22"/>
          <w:szCs w:val="22"/>
        </w:rPr>
        <w:t xml:space="preserve">In this activity, student groups will identify a real-world problem, define a </w:t>
      </w:r>
      <w:r w:rsidR="002C2124">
        <w:rPr>
          <w:rFonts w:ascii="Arial" w:hAnsi="Arial" w:cs="Arial"/>
          <w:sz w:val="22"/>
          <w:szCs w:val="22"/>
        </w:rPr>
        <w:t xml:space="preserve">computing-based </w:t>
      </w:r>
      <w:r w:rsidR="008A72BD">
        <w:rPr>
          <w:rFonts w:ascii="Arial" w:hAnsi="Arial" w:cs="Arial"/>
          <w:sz w:val="22"/>
          <w:szCs w:val="22"/>
        </w:rPr>
        <w:t xml:space="preserve">system </w:t>
      </w:r>
      <w:r w:rsidR="00756127">
        <w:rPr>
          <w:rFonts w:ascii="Arial" w:hAnsi="Arial" w:cs="Arial"/>
          <w:sz w:val="22"/>
          <w:szCs w:val="22"/>
        </w:rPr>
        <w:t xml:space="preserve">or </w:t>
      </w:r>
      <w:r w:rsidR="00E843BD" w:rsidRPr="00E843BD">
        <w:rPr>
          <w:rFonts w:ascii="Arial" w:hAnsi="Arial" w:cs="Arial"/>
          <w:sz w:val="22"/>
          <w:szCs w:val="22"/>
        </w:rPr>
        <w:t>solution, and justify its feasibility and impact</w:t>
      </w:r>
      <w:r w:rsidR="00767417" w:rsidRPr="00767417">
        <w:rPr>
          <w:rFonts w:ascii="Arial" w:hAnsi="Arial" w:cs="Arial"/>
          <w:sz w:val="22"/>
          <w:szCs w:val="22"/>
        </w:rPr>
        <w:t>.</w:t>
      </w:r>
      <w:r w:rsidRPr="00416DF2">
        <w:rPr>
          <w:rFonts w:ascii="Arial" w:hAnsi="Arial" w:cs="Arial"/>
          <w:noProof/>
          <w:sz w:val="22"/>
          <w:szCs w:val="22"/>
        </w:rPr>
        <w:t xml:space="preserve"> </w:t>
      </w:r>
    </w:p>
    <w:p w14:paraId="3953EAE6" w14:textId="77777777" w:rsidR="004F147C" w:rsidRDefault="004F147C" w:rsidP="004F147C">
      <w:pPr>
        <w:spacing w:after="0" w:line="240" w:lineRule="auto"/>
        <w:rPr>
          <w:rFonts w:ascii="Arial" w:hAnsi="Arial" w:cs="Arial"/>
          <w:b/>
          <w:bCs/>
        </w:rPr>
      </w:pPr>
    </w:p>
    <w:p w14:paraId="6E8C8487" w14:textId="51DCEDE8" w:rsidR="00416DF2" w:rsidRDefault="00416DF2" w:rsidP="00416DF2">
      <w:pPr>
        <w:spacing w:after="0" w:line="240" w:lineRule="auto"/>
        <w:rPr>
          <w:rFonts w:ascii="Arial" w:hAnsi="Arial" w:cs="Arial"/>
        </w:rPr>
      </w:pPr>
    </w:p>
    <w:p w14:paraId="239FCA27" w14:textId="441B1116" w:rsidR="004518DF" w:rsidRDefault="004518DF" w:rsidP="00416DF2">
      <w:pPr>
        <w:spacing w:after="0" w:line="240" w:lineRule="auto"/>
        <w:rPr>
          <w:rFonts w:ascii="Arial" w:hAnsi="Arial" w:cs="Arial"/>
        </w:rPr>
      </w:pPr>
    </w:p>
    <w:p w14:paraId="5D6B4771" w14:textId="77A09AB5" w:rsidR="004518DF" w:rsidRDefault="004518DF" w:rsidP="00416DF2">
      <w:pPr>
        <w:spacing w:after="0" w:line="240" w:lineRule="auto"/>
        <w:rPr>
          <w:rFonts w:ascii="Arial" w:hAnsi="Arial" w:cs="Arial"/>
        </w:rPr>
      </w:pPr>
    </w:p>
    <w:p w14:paraId="675BF7BB" w14:textId="4E3BA304" w:rsidR="004518DF" w:rsidRDefault="004518DF" w:rsidP="00416DF2">
      <w:pPr>
        <w:spacing w:after="0" w:line="240" w:lineRule="auto"/>
        <w:rPr>
          <w:rFonts w:ascii="Arial" w:hAnsi="Arial" w:cs="Arial"/>
        </w:rPr>
      </w:pPr>
    </w:p>
    <w:p w14:paraId="60E9A160" w14:textId="77777777" w:rsidR="004518DF" w:rsidRDefault="004518DF" w:rsidP="00416DF2">
      <w:pPr>
        <w:spacing w:after="0" w:line="240" w:lineRule="auto"/>
        <w:rPr>
          <w:rFonts w:ascii="Arial" w:hAnsi="Arial" w:cs="Arial"/>
        </w:rPr>
      </w:pPr>
    </w:p>
    <w:p w14:paraId="541C964A" w14:textId="77777777" w:rsidR="00ED3F5D" w:rsidRDefault="00ED3F5D" w:rsidP="00416DF2">
      <w:pPr>
        <w:spacing w:after="0" w:line="240" w:lineRule="auto"/>
        <w:rPr>
          <w:rFonts w:ascii="Arial" w:hAnsi="Arial" w:cs="Arial"/>
          <w:b/>
          <w:bCs/>
        </w:rPr>
      </w:pPr>
    </w:p>
    <w:p w14:paraId="0F6E2399" w14:textId="77777777" w:rsidR="00ED3F5D" w:rsidRDefault="00ED3F5D" w:rsidP="00416DF2">
      <w:pPr>
        <w:spacing w:after="0" w:line="240" w:lineRule="auto"/>
        <w:rPr>
          <w:rFonts w:ascii="Arial" w:hAnsi="Arial" w:cs="Arial"/>
          <w:b/>
          <w:bCs/>
        </w:rPr>
      </w:pPr>
    </w:p>
    <w:p w14:paraId="4C9E58F4" w14:textId="77777777" w:rsidR="00ED3F5D" w:rsidRDefault="00ED3F5D" w:rsidP="00416DF2">
      <w:pPr>
        <w:spacing w:after="0" w:line="240" w:lineRule="auto"/>
        <w:rPr>
          <w:rFonts w:ascii="Arial" w:hAnsi="Arial" w:cs="Arial"/>
          <w:b/>
          <w:bCs/>
        </w:rPr>
      </w:pPr>
    </w:p>
    <w:p w14:paraId="0C52D53E" w14:textId="77777777" w:rsidR="00ED3F5D" w:rsidRDefault="00ED3F5D" w:rsidP="00416DF2">
      <w:pPr>
        <w:spacing w:after="0" w:line="240" w:lineRule="auto"/>
        <w:rPr>
          <w:rFonts w:ascii="Arial" w:hAnsi="Arial" w:cs="Arial"/>
          <w:b/>
          <w:bCs/>
        </w:rPr>
      </w:pPr>
    </w:p>
    <w:p w14:paraId="70B510E3" w14:textId="71C777FB" w:rsidR="00416DF2" w:rsidRDefault="00416DF2" w:rsidP="00416DF2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Instruction(s)</w:t>
      </w:r>
    </w:p>
    <w:p w14:paraId="6A285BD7" w14:textId="77777777" w:rsidR="00416DF2" w:rsidRPr="00416DF2" w:rsidRDefault="00416DF2" w:rsidP="00416DF2">
      <w:pPr>
        <w:spacing w:after="0" w:line="240" w:lineRule="auto"/>
        <w:rPr>
          <w:rFonts w:ascii="Arial" w:hAnsi="Arial" w:cs="Arial"/>
          <w:b/>
          <w:bCs/>
        </w:rPr>
      </w:pPr>
    </w:p>
    <w:p w14:paraId="233EEE9E" w14:textId="7ACA55DD" w:rsidR="00E95593" w:rsidRPr="00CF0642" w:rsidRDefault="004F147C" w:rsidP="004F147C">
      <w:pPr>
        <w:pStyle w:val="ListParagraph"/>
        <w:spacing w:after="0" w:line="240" w:lineRule="auto"/>
        <w:ind w:left="0"/>
        <w:jc w:val="both"/>
        <w:rPr>
          <w:rFonts w:ascii="Arial" w:hAnsi="Arial" w:cs="Arial"/>
          <w:b/>
          <w:bCs/>
        </w:rPr>
      </w:pPr>
      <w:r w:rsidRPr="004F147C">
        <w:rPr>
          <w:rFonts w:ascii="Segoe UI Emoji" w:hAnsi="Segoe UI Emoji" w:cs="Segoe UI Emoji"/>
          <w:b/>
          <w:bCs/>
        </w:rPr>
        <w:t>💡</w:t>
      </w:r>
      <w:r>
        <w:rPr>
          <w:rFonts w:ascii="Segoe UI Emoji" w:hAnsi="Segoe UI Emoji" w:cs="Segoe UI Emoji"/>
          <w:b/>
          <w:bCs/>
        </w:rPr>
        <w:t xml:space="preserve"> </w:t>
      </w:r>
      <w:r w:rsidR="00BB311E" w:rsidRPr="00BB311E">
        <w:rPr>
          <w:rFonts w:ascii="Arial" w:hAnsi="Arial" w:cs="Arial"/>
          <w:b/>
          <w:bCs/>
        </w:rPr>
        <w:t>Identify Domain of Interest</w:t>
      </w:r>
    </w:p>
    <w:p w14:paraId="778BB28F" w14:textId="3103E563" w:rsidR="00E95593" w:rsidRDefault="004F5115" w:rsidP="004F3D29">
      <w:pPr>
        <w:pStyle w:val="ListParagraph"/>
        <w:spacing w:after="0" w:line="240" w:lineRule="auto"/>
        <w:ind w:left="0"/>
        <w:jc w:val="both"/>
        <w:rPr>
          <w:rFonts w:ascii="Arial" w:hAnsi="Arial" w:cs="Arial"/>
        </w:rPr>
      </w:pPr>
      <w:r w:rsidRPr="00E95593">
        <w:rPr>
          <w:rFonts w:ascii="Arial" w:hAnsi="Arial" w:cs="Arial"/>
        </w:rPr>
        <w:t xml:space="preserve">As a group, identify real-world problems in any relevant </w:t>
      </w:r>
      <w:r w:rsidR="00CE164A">
        <w:rPr>
          <w:rFonts w:ascii="Arial" w:hAnsi="Arial" w:cs="Arial"/>
        </w:rPr>
        <w:t xml:space="preserve">SDGs </w:t>
      </w:r>
      <w:r w:rsidRPr="00E95593">
        <w:rPr>
          <w:rFonts w:ascii="Arial" w:hAnsi="Arial" w:cs="Arial"/>
        </w:rPr>
        <w:t>(</w:t>
      </w:r>
      <w:r w:rsidR="00CE164A">
        <w:rPr>
          <w:rFonts w:ascii="Arial" w:hAnsi="Arial" w:cs="Arial"/>
        </w:rPr>
        <w:t xml:space="preserve">refer to the </w:t>
      </w:r>
      <w:r w:rsidR="004154F5" w:rsidRPr="00E95593">
        <w:rPr>
          <w:rFonts w:ascii="Arial" w:hAnsi="Arial" w:cs="Arial"/>
        </w:rPr>
        <w:t>CCIT Research Agenda</w:t>
      </w:r>
      <w:r w:rsidRPr="00E95593">
        <w:rPr>
          <w:rFonts w:ascii="Arial" w:hAnsi="Arial" w:cs="Arial"/>
        </w:rPr>
        <w:t xml:space="preserve">) that could be addressed </w:t>
      </w:r>
      <w:r w:rsidR="00410470">
        <w:rPr>
          <w:rFonts w:ascii="Arial" w:hAnsi="Arial" w:cs="Arial"/>
        </w:rPr>
        <w:t xml:space="preserve">through </w:t>
      </w:r>
      <w:r w:rsidR="00C20F1C">
        <w:rPr>
          <w:rFonts w:ascii="Arial" w:hAnsi="Arial" w:cs="Arial"/>
        </w:rPr>
        <w:t>the development</w:t>
      </w:r>
      <w:r w:rsidR="00410470">
        <w:rPr>
          <w:rFonts w:ascii="Arial" w:hAnsi="Arial" w:cs="Arial"/>
        </w:rPr>
        <w:t xml:space="preserve"> </w:t>
      </w:r>
      <w:r w:rsidR="00CD3111">
        <w:rPr>
          <w:rFonts w:ascii="Arial" w:hAnsi="Arial" w:cs="Arial"/>
        </w:rPr>
        <w:t>of a computing-based system</w:t>
      </w:r>
      <w:r w:rsidR="004F3893">
        <w:rPr>
          <w:rFonts w:ascii="Arial" w:hAnsi="Arial" w:cs="Arial"/>
        </w:rPr>
        <w:t xml:space="preserve">. </w:t>
      </w:r>
      <w:r w:rsidR="00F249AB" w:rsidRPr="00B02B6E">
        <w:rPr>
          <w:rFonts w:ascii="Arial" w:hAnsi="Arial" w:cs="Arial"/>
        </w:rPr>
        <w:t>Conduct brainstorming sessions to generate a minimum of 5 project ideas per group.</w:t>
      </w:r>
    </w:p>
    <w:p w14:paraId="58ECA575" w14:textId="77777777" w:rsidR="004F3D29" w:rsidRDefault="004F3D29" w:rsidP="004F3D29">
      <w:pPr>
        <w:pStyle w:val="ListParagraph"/>
        <w:spacing w:after="0" w:line="240" w:lineRule="auto"/>
        <w:ind w:left="360"/>
        <w:jc w:val="both"/>
        <w:rPr>
          <w:rFonts w:ascii="Arial" w:hAnsi="Arial" w:cs="Arial"/>
        </w:rPr>
      </w:pPr>
    </w:p>
    <w:p w14:paraId="5DB492AE" w14:textId="42468568" w:rsidR="00B02B6E" w:rsidRDefault="004F3D29" w:rsidP="004F3D29">
      <w:pPr>
        <w:pStyle w:val="ListParagraph"/>
        <w:spacing w:after="0" w:line="240" w:lineRule="auto"/>
        <w:ind w:left="0"/>
        <w:jc w:val="both"/>
        <w:rPr>
          <w:rFonts w:ascii="Arial" w:hAnsi="Arial" w:cs="Arial"/>
          <w:b/>
          <w:bCs/>
        </w:rPr>
      </w:pPr>
      <w:r w:rsidRPr="004F3D29">
        <w:rPr>
          <w:rFonts w:ascii="Segoe UI Emoji" w:hAnsi="Segoe UI Emoji" w:cs="Segoe UI Emoji"/>
          <w:b/>
          <w:bCs/>
        </w:rPr>
        <w:t>📍</w:t>
      </w:r>
      <w:r>
        <w:rPr>
          <w:rFonts w:ascii="Segoe UI Emoji" w:hAnsi="Segoe UI Emoji" w:cs="Segoe UI Emoji"/>
          <w:b/>
          <w:bCs/>
        </w:rPr>
        <w:t xml:space="preserve"> </w:t>
      </w:r>
      <w:r w:rsidR="00B02B6E" w:rsidRPr="00B02B6E">
        <w:rPr>
          <w:rFonts w:ascii="Arial" w:hAnsi="Arial" w:cs="Arial"/>
          <w:b/>
          <w:bCs/>
        </w:rPr>
        <w:t>Find a Problem or Gap</w:t>
      </w:r>
    </w:p>
    <w:p w14:paraId="57A76D2D" w14:textId="77777777" w:rsidR="00E43D94" w:rsidRDefault="00B02B6E" w:rsidP="004F3D29">
      <w:pPr>
        <w:pStyle w:val="ListParagraph"/>
        <w:spacing w:after="0" w:line="240" w:lineRule="auto"/>
        <w:ind w:left="0"/>
        <w:jc w:val="both"/>
        <w:rPr>
          <w:rFonts w:ascii="Arial" w:hAnsi="Arial" w:cs="Arial"/>
        </w:rPr>
      </w:pPr>
      <w:r w:rsidRPr="00B02B6E">
        <w:rPr>
          <w:rFonts w:ascii="Arial" w:hAnsi="Arial" w:cs="Arial"/>
        </w:rPr>
        <w:t xml:space="preserve">List real-world issues, inefficiencies, or unanswered research questions in that domain. Provide 10-15 </w:t>
      </w:r>
      <w:r w:rsidR="001B5A4D" w:rsidRPr="00B02B6E">
        <w:rPr>
          <w:rFonts w:ascii="Arial" w:hAnsi="Arial" w:cs="Arial"/>
        </w:rPr>
        <w:t>reviews</w:t>
      </w:r>
      <w:r w:rsidRPr="00B02B6E">
        <w:rPr>
          <w:rFonts w:ascii="Arial" w:hAnsi="Arial" w:cs="Arial"/>
        </w:rPr>
        <w:t xml:space="preserve"> of related literature and/or studies.</w:t>
      </w:r>
      <w:r w:rsidR="00E43D94">
        <w:rPr>
          <w:rFonts w:ascii="Arial" w:hAnsi="Arial" w:cs="Arial"/>
        </w:rPr>
        <w:t xml:space="preserve"> Cite appropriately your research findings and use proper IEEE reference styles.</w:t>
      </w:r>
    </w:p>
    <w:p w14:paraId="4D33F448" w14:textId="77777777" w:rsidR="001B5A4D" w:rsidRDefault="001B5A4D" w:rsidP="00B02B6E">
      <w:pPr>
        <w:pStyle w:val="ListParagraph"/>
        <w:spacing w:after="0" w:line="240" w:lineRule="auto"/>
        <w:ind w:left="360"/>
        <w:jc w:val="both"/>
        <w:rPr>
          <w:rFonts w:ascii="Arial" w:hAnsi="Arial" w:cs="Arial"/>
        </w:rPr>
      </w:pPr>
    </w:p>
    <w:p w14:paraId="0337AA63" w14:textId="4560E725" w:rsidR="00E43D94" w:rsidRDefault="004F3D29" w:rsidP="004F3D29">
      <w:pPr>
        <w:pStyle w:val="ListParagraph"/>
        <w:spacing w:after="0" w:line="240" w:lineRule="auto"/>
        <w:ind w:left="0"/>
        <w:jc w:val="both"/>
        <w:rPr>
          <w:rFonts w:ascii="Arial" w:hAnsi="Arial" w:cs="Arial"/>
        </w:rPr>
      </w:pPr>
      <w:r w:rsidRPr="004F3D29">
        <w:rPr>
          <w:rFonts w:ascii="Segoe UI Emoji" w:hAnsi="Segoe UI Emoji" w:cs="Segoe UI Emoji"/>
          <w:b/>
          <w:bCs/>
        </w:rPr>
        <w:t>🎯</w:t>
      </w:r>
      <w:r w:rsidRPr="004F3D29">
        <w:rPr>
          <w:rFonts w:ascii="Arial" w:hAnsi="Arial" w:cs="Arial"/>
          <w:b/>
          <w:bCs/>
        </w:rPr>
        <w:t xml:space="preserve"> </w:t>
      </w:r>
      <w:r w:rsidR="00E43D94" w:rsidRPr="00E43D94">
        <w:rPr>
          <w:rFonts w:ascii="Arial" w:hAnsi="Arial" w:cs="Arial"/>
          <w:b/>
          <w:bCs/>
        </w:rPr>
        <w:t>Validate Feasibility and Originality</w:t>
      </w:r>
    </w:p>
    <w:p w14:paraId="7837C6D5" w14:textId="33C7B0D3" w:rsidR="001B5A4D" w:rsidRPr="00B02B6E" w:rsidRDefault="001B5A4D" w:rsidP="004F3D29">
      <w:pPr>
        <w:pStyle w:val="ListParagraph"/>
        <w:spacing w:after="0" w:line="240" w:lineRule="auto"/>
        <w:ind w:left="0"/>
        <w:jc w:val="both"/>
        <w:rPr>
          <w:rFonts w:ascii="Arial" w:hAnsi="Arial" w:cs="Arial"/>
        </w:rPr>
      </w:pPr>
      <w:r w:rsidRPr="00B02B6E">
        <w:rPr>
          <w:rFonts w:ascii="Arial" w:hAnsi="Arial" w:cs="Arial"/>
        </w:rPr>
        <w:t>Evaluate each project ideas based on originality, feasibility, societal impact, and alignment with group skills.</w:t>
      </w:r>
      <w:r w:rsidR="00E43D94">
        <w:rPr>
          <w:rFonts w:ascii="Arial" w:hAnsi="Arial" w:cs="Arial"/>
        </w:rPr>
        <w:t xml:space="preserve"> </w:t>
      </w:r>
      <w:r w:rsidR="00E43D94" w:rsidRPr="00CF0642">
        <w:rPr>
          <w:rFonts w:ascii="Arial" w:hAnsi="Arial" w:cs="Arial"/>
        </w:rPr>
        <w:t xml:space="preserve">Identify and describe the intended </w:t>
      </w:r>
      <w:r w:rsidR="00E43D94">
        <w:rPr>
          <w:rFonts w:ascii="Arial" w:hAnsi="Arial" w:cs="Arial"/>
        </w:rPr>
        <w:t xml:space="preserve">target organization as “partner” for project implementation, intended </w:t>
      </w:r>
      <w:r w:rsidR="00E43D94" w:rsidRPr="00CF0642">
        <w:rPr>
          <w:rFonts w:ascii="Arial" w:hAnsi="Arial" w:cs="Arial"/>
        </w:rPr>
        <w:t>users and their needs</w:t>
      </w:r>
    </w:p>
    <w:p w14:paraId="599141A8" w14:textId="77777777" w:rsidR="00B02B6E" w:rsidRDefault="00B02B6E" w:rsidP="00B02B6E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bCs/>
        </w:rPr>
      </w:pPr>
    </w:p>
    <w:p w14:paraId="096D318E" w14:textId="112A1772" w:rsidR="004F147C" w:rsidRPr="004F147C" w:rsidRDefault="00416DF2" w:rsidP="00416DF2">
      <w:pPr>
        <w:pStyle w:val="ListParagraph"/>
        <w:ind w:left="0"/>
        <w:rPr>
          <w:rFonts w:ascii="Arial" w:hAnsi="Arial" w:cs="Arial"/>
          <w:b/>
          <w:bCs/>
          <w:lang w:val="en-PH"/>
        </w:rPr>
      </w:pPr>
      <w:r w:rsidRPr="00416DF2">
        <w:rPr>
          <w:rFonts w:ascii="Segoe UI Emoji" w:hAnsi="Segoe UI Emoji" w:cs="Segoe UI Emoji"/>
          <w:b/>
          <w:bCs/>
        </w:rPr>
        <w:t>📑</w:t>
      </w:r>
      <w:r w:rsidR="004F147C" w:rsidRPr="004F147C">
        <w:rPr>
          <w:rFonts w:ascii="Arial" w:hAnsi="Arial" w:cs="Arial"/>
          <w:b/>
          <w:bCs/>
        </w:rPr>
        <w:t>Draft Your Project Idea</w:t>
      </w:r>
    </w:p>
    <w:p w14:paraId="3D12D4F3" w14:textId="77777777" w:rsidR="004F147C" w:rsidRPr="004F147C" w:rsidRDefault="004F147C" w:rsidP="00416DF2">
      <w:pPr>
        <w:pStyle w:val="ListParagraph"/>
        <w:ind w:left="0"/>
        <w:rPr>
          <w:rFonts w:ascii="Arial" w:hAnsi="Arial" w:cs="Arial"/>
          <w:lang w:val="en-PH"/>
        </w:rPr>
      </w:pPr>
      <w:r w:rsidRPr="004F147C">
        <w:rPr>
          <w:rFonts w:ascii="Arial" w:hAnsi="Arial" w:cs="Arial"/>
        </w:rPr>
        <w:t>Write a working title and a 1–5 paragraph description covering:</w:t>
      </w:r>
    </w:p>
    <w:p w14:paraId="1680493E" w14:textId="04F9EF68" w:rsidR="004F147C" w:rsidRPr="004F147C" w:rsidRDefault="004F147C" w:rsidP="00416DF2">
      <w:pPr>
        <w:pStyle w:val="ListParagraph"/>
        <w:numPr>
          <w:ilvl w:val="0"/>
          <w:numId w:val="11"/>
        </w:numPr>
        <w:tabs>
          <w:tab w:val="num" w:pos="360"/>
        </w:tabs>
        <w:ind w:left="720"/>
        <w:rPr>
          <w:rFonts w:ascii="Arial" w:hAnsi="Arial" w:cs="Arial"/>
          <w:lang w:val="en-PH"/>
        </w:rPr>
      </w:pPr>
      <w:r w:rsidRPr="004F147C">
        <w:rPr>
          <w:rFonts w:ascii="Arial" w:hAnsi="Arial" w:cs="Arial"/>
        </w:rPr>
        <w:t xml:space="preserve">Background </w:t>
      </w:r>
      <w:r w:rsidR="00416DF2">
        <w:rPr>
          <w:rFonts w:ascii="Arial" w:hAnsi="Arial" w:cs="Arial"/>
        </w:rPr>
        <w:t xml:space="preserve">of </w:t>
      </w:r>
      <w:r w:rsidR="00CC5FF6">
        <w:rPr>
          <w:rFonts w:ascii="Arial" w:hAnsi="Arial" w:cs="Arial"/>
        </w:rPr>
        <w:t>Study</w:t>
      </w:r>
    </w:p>
    <w:p w14:paraId="528696A1" w14:textId="77777777" w:rsidR="004F147C" w:rsidRPr="004F147C" w:rsidRDefault="004F147C" w:rsidP="00416DF2">
      <w:pPr>
        <w:pStyle w:val="ListParagraph"/>
        <w:numPr>
          <w:ilvl w:val="0"/>
          <w:numId w:val="11"/>
        </w:numPr>
        <w:tabs>
          <w:tab w:val="num" w:pos="360"/>
        </w:tabs>
        <w:ind w:left="720"/>
        <w:rPr>
          <w:rFonts w:ascii="Arial" w:hAnsi="Arial" w:cs="Arial"/>
          <w:lang w:val="en-PH"/>
        </w:rPr>
      </w:pPr>
      <w:r w:rsidRPr="004F147C">
        <w:rPr>
          <w:rFonts w:ascii="Arial" w:hAnsi="Arial" w:cs="Arial"/>
        </w:rPr>
        <w:t>Project Context, Purpose and Description</w:t>
      </w:r>
    </w:p>
    <w:p w14:paraId="104D86CB" w14:textId="77777777" w:rsidR="004F147C" w:rsidRPr="004F147C" w:rsidRDefault="004F147C" w:rsidP="00416DF2">
      <w:pPr>
        <w:pStyle w:val="ListParagraph"/>
        <w:numPr>
          <w:ilvl w:val="0"/>
          <w:numId w:val="11"/>
        </w:numPr>
        <w:tabs>
          <w:tab w:val="num" w:pos="360"/>
        </w:tabs>
        <w:ind w:left="720"/>
        <w:rPr>
          <w:rFonts w:ascii="Arial" w:hAnsi="Arial" w:cs="Arial"/>
          <w:lang w:val="en-PH"/>
        </w:rPr>
      </w:pPr>
      <w:r w:rsidRPr="004F147C">
        <w:rPr>
          <w:rFonts w:ascii="Arial" w:hAnsi="Arial" w:cs="Arial"/>
        </w:rPr>
        <w:t>Objectives of the Project</w:t>
      </w:r>
    </w:p>
    <w:p w14:paraId="0938C73B" w14:textId="77777777" w:rsidR="004F147C" w:rsidRPr="004F147C" w:rsidRDefault="004F147C" w:rsidP="00416DF2">
      <w:pPr>
        <w:pStyle w:val="ListParagraph"/>
        <w:numPr>
          <w:ilvl w:val="0"/>
          <w:numId w:val="11"/>
        </w:numPr>
        <w:tabs>
          <w:tab w:val="num" w:pos="360"/>
        </w:tabs>
        <w:ind w:left="720"/>
        <w:rPr>
          <w:rFonts w:ascii="Arial" w:hAnsi="Arial" w:cs="Arial"/>
          <w:lang w:val="en-PH"/>
        </w:rPr>
      </w:pPr>
      <w:r w:rsidRPr="004F147C">
        <w:rPr>
          <w:rFonts w:ascii="Arial" w:hAnsi="Arial" w:cs="Arial"/>
        </w:rPr>
        <w:t>Technology/Tools/Frameworks</w:t>
      </w:r>
    </w:p>
    <w:p w14:paraId="623FDFB9" w14:textId="77777777" w:rsidR="004F147C" w:rsidRPr="004F147C" w:rsidRDefault="004F147C" w:rsidP="00416DF2">
      <w:pPr>
        <w:pStyle w:val="ListParagraph"/>
        <w:numPr>
          <w:ilvl w:val="0"/>
          <w:numId w:val="11"/>
        </w:numPr>
        <w:tabs>
          <w:tab w:val="num" w:pos="360"/>
        </w:tabs>
        <w:ind w:left="720"/>
        <w:rPr>
          <w:rFonts w:ascii="Arial" w:hAnsi="Arial" w:cs="Arial"/>
          <w:lang w:val="en-PH"/>
        </w:rPr>
      </w:pPr>
      <w:r w:rsidRPr="004F147C">
        <w:rPr>
          <w:rFonts w:ascii="Arial" w:hAnsi="Arial" w:cs="Arial"/>
        </w:rPr>
        <w:t>Expected Impact or Outcomes</w:t>
      </w:r>
    </w:p>
    <w:p w14:paraId="661D7491" w14:textId="77777777" w:rsidR="00E131B1" w:rsidRDefault="00E131B1" w:rsidP="0032686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</w:rPr>
      </w:pPr>
    </w:p>
    <w:p w14:paraId="17C90E30" w14:textId="77777777" w:rsidR="00E13169" w:rsidRDefault="00E13169" w:rsidP="0032686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</w:rPr>
      </w:pPr>
    </w:p>
    <w:p w14:paraId="75EC183A" w14:textId="77777777" w:rsidR="00E13169" w:rsidRDefault="00E13169" w:rsidP="00326865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</w:rPr>
      </w:pPr>
    </w:p>
    <w:p w14:paraId="0C3DF245" w14:textId="0FF0A166" w:rsidR="00326865" w:rsidRPr="00161766" w:rsidRDefault="00326865" w:rsidP="0032686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161766">
        <w:rPr>
          <w:rFonts w:ascii="Arial" w:hAnsi="Arial" w:cs="Arial"/>
          <w:b/>
          <w:bCs/>
          <w:sz w:val="24"/>
          <w:szCs w:val="24"/>
        </w:rPr>
        <w:t xml:space="preserve">Submission Note </w:t>
      </w:r>
    </w:p>
    <w:p w14:paraId="558D5968" w14:textId="12F788D7" w:rsidR="002833B1" w:rsidRDefault="00E94F42" w:rsidP="002833B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Documents must be </w:t>
      </w:r>
      <w:r w:rsidR="00326865" w:rsidRPr="00E94F42">
        <w:rPr>
          <w:rFonts w:ascii="Arial" w:hAnsi="Arial" w:cs="Arial"/>
          <w:b/>
          <w:bCs/>
        </w:rPr>
        <w:t>Submit/</w:t>
      </w:r>
      <w:r w:rsidR="0030673E" w:rsidRPr="00E94F42">
        <w:rPr>
          <w:rFonts w:ascii="Arial" w:hAnsi="Arial" w:cs="Arial"/>
          <w:b/>
          <w:bCs/>
        </w:rPr>
        <w:t>U</w:t>
      </w:r>
      <w:r w:rsidR="00326865" w:rsidRPr="00E94F42">
        <w:rPr>
          <w:rFonts w:ascii="Arial" w:hAnsi="Arial" w:cs="Arial"/>
          <w:b/>
          <w:bCs/>
        </w:rPr>
        <w:t>pload</w:t>
      </w:r>
      <w:r w:rsidR="00326865" w:rsidRPr="00161766">
        <w:rPr>
          <w:rFonts w:ascii="Arial" w:hAnsi="Arial" w:cs="Arial"/>
        </w:rPr>
        <w:t xml:space="preserve"> (PDF file)</w:t>
      </w:r>
      <w:r w:rsidR="0030673E">
        <w:rPr>
          <w:rFonts w:ascii="Arial" w:hAnsi="Arial" w:cs="Arial"/>
        </w:rPr>
        <w:t xml:space="preserve"> </w:t>
      </w:r>
      <w:r w:rsidR="00326865" w:rsidRPr="00161766">
        <w:rPr>
          <w:rFonts w:ascii="Arial" w:hAnsi="Arial" w:cs="Arial"/>
        </w:rPr>
        <w:t>in MS Teams</w:t>
      </w:r>
      <w:r w:rsidR="00080CBB">
        <w:rPr>
          <w:rFonts w:ascii="Arial" w:hAnsi="Arial" w:cs="Arial"/>
        </w:rPr>
        <w:t xml:space="preserve"> </w:t>
      </w:r>
      <w:r w:rsidR="00080CBB" w:rsidRPr="00080CBB">
        <w:rPr>
          <w:rFonts w:ascii="Arial" w:hAnsi="Arial" w:cs="Arial"/>
        </w:rPr>
        <w:t>submission link</w:t>
      </w:r>
      <w:r w:rsidR="00080CBB">
        <w:rPr>
          <w:rFonts w:ascii="Arial" w:hAnsi="Arial" w:cs="Arial"/>
        </w:rPr>
        <w:t>.</w:t>
      </w:r>
    </w:p>
    <w:sectPr w:rsidR="002833B1" w:rsidSect="004D4430">
      <w:headerReference w:type="default" r:id="rId12"/>
      <w:footerReference w:type="default" r:id="rId13"/>
      <w:pgSz w:w="12240" w:h="15840" w:code="1"/>
      <w:pgMar w:top="1440" w:right="720" w:bottom="720" w:left="720" w:header="709" w:footer="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209009" w14:textId="77777777" w:rsidR="00BB09EB" w:rsidRDefault="00BB09EB" w:rsidP="00837639">
      <w:pPr>
        <w:spacing w:after="0" w:line="240" w:lineRule="auto"/>
      </w:pPr>
      <w:r>
        <w:separator/>
      </w:r>
    </w:p>
  </w:endnote>
  <w:endnote w:type="continuationSeparator" w:id="0">
    <w:p w14:paraId="16ECDD10" w14:textId="77777777" w:rsidR="00BB09EB" w:rsidRDefault="00BB09EB" w:rsidP="00837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124E6E" w14:textId="77777777" w:rsidR="00A9561E" w:rsidRDefault="00A9561E">
    <w:pPr>
      <w:pStyle w:val="Footer"/>
      <w:pBdr>
        <w:bottom w:val="single" w:sz="6" w:space="1" w:color="auto"/>
      </w:pBdr>
      <w:rPr>
        <w:rFonts w:ascii="Arial" w:hAnsi="Arial" w:cs="Arial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33"/>
    </w:tblGrid>
    <w:tr w:rsidR="00A9561E" w14:paraId="5566B03C" w14:textId="77777777" w:rsidTr="004D4430">
      <w:tc>
        <w:tcPr>
          <w:tcW w:w="7933" w:type="dxa"/>
          <w:vAlign w:val="center"/>
        </w:tcPr>
        <w:p w14:paraId="6C57AA26" w14:textId="594BFD32" w:rsidR="00A9561E" w:rsidRPr="004D4430" w:rsidRDefault="002B6D30" w:rsidP="00837639">
          <w:pPr>
            <w:pStyle w:val="Footer"/>
            <w:spacing w:after="0" w:line="240" w:lineRule="auto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CTPRJMGT</w:t>
          </w:r>
          <w:r w:rsidR="000928E9">
            <w:rPr>
              <w:rFonts w:ascii="Arial" w:hAnsi="Arial" w:cs="Arial"/>
              <w:b/>
              <w:bCs/>
            </w:rPr>
            <w:t xml:space="preserve"> </w:t>
          </w:r>
          <w:r>
            <w:rPr>
              <w:rFonts w:ascii="Arial" w:hAnsi="Arial" w:cs="Arial"/>
              <w:b/>
              <w:bCs/>
            </w:rPr>
            <w:t>Project Management</w:t>
          </w:r>
        </w:p>
      </w:tc>
    </w:tr>
  </w:tbl>
  <w:p w14:paraId="5F83DA37" w14:textId="77777777" w:rsidR="00A9561E" w:rsidRPr="00837639" w:rsidRDefault="00A9561E" w:rsidP="004D4430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209773" w14:textId="77777777" w:rsidR="00BB09EB" w:rsidRDefault="00BB09EB" w:rsidP="00837639">
      <w:pPr>
        <w:spacing w:after="0" w:line="240" w:lineRule="auto"/>
      </w:pPr>
      <w:r>
        <w:separator/>
      </w:r>
    </w:p>
  </w:footnote>
  <w:footnote w:type="continuationSeparator" w:id="0">
    <w:p w14:paraId="44C97708" w14:textId="77777777" w:rsidR="00BB09EB" w:rsidRDefault="00BB09EB" w:rsidP="008376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87A1C7" w14:textId="45E91983" w:rsidR="003B24B0" w:rsidRDefault="003B24B0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A849BD2" wp14:editId="7318E8C9">
          <wp:simplePos x="0" y="0"/>
          <wp:positionH relativeFrom="margin">
            <wp:align>left</wp:align>
          </wp:positionH>
          <wp:positionV relativeFrom="paragraph">
            <wp:posOffset>-246168</wp:posOffset>
          </wp:positionV>
          <wp:extent cx="4427220" cy="518160"/>
          <wp:effectExtent l="0" t="0" r="0" b="0"/>
          <wp:wrapNone/>
          <wp:docPr id="1927147509" name="Picture 19271475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722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957B2"/>
    <w:multiLevelType w:val="hybridMultilevel"/>
    <w:tmpl w:val="A58C8206"/>
    <w:lvl w:ilvl="0" w:tplc="A2FC075A">
      <w:start w:val="1"/>
      <w:numFmt w:val="decimal"/>
      <w:lvlText w:val="%1."/>
      <w:lvlJc w:val="center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74C15"/>
    <w:multiLevelType w:val="hybridMultilevel"/>
    <w:tmpl w:val="1F86A10E"/>
    <w:lvl w:ilvl="0" w:tplc="3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336B7F"/>
    <w:multiLevelType w:val="hybridMultilevel"/>
    <w:tmpl w:val="7990F07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E72A5"/>
    <w:multiLevelType w:val="hybridMultilevel"/>
    <w:tmpl w:val="E2D23D06"/>
    <w:lvl w:ilvl="0" w:tplc="9732F99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8B187DC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9032487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FDD4434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EA041C1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103073D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CE58857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1E5AACC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32846902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4" w15:restartNumberingAfterBreak="0">
    <w:nsid w:val="3AB32A0A"/>
    <w:multiLevelType w:val="hybridMultilevel"/>
    <w:tmpl w:val="D6981D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1302C"/>
    <w:multiLevelType w:val="hybridMultilevel"/>
    <w:tmpl w:val="D010A56E"/>
    <w:lvl w:ilvl="0" w:tplc="79CCE1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F10D63"/>
    <w:multiLevelType w:val="hybridMultilevel"/>
    <w:tmpl w:val="32F43FC2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F028F7"/>
    <w:multiLevelType w:val="multilevel"/>
    <w:tmpl w:val="A3662E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593D4DD8"/>
    <w:multiLevelType w:val="hybridMultilevel"/>
    <w:tmpl w:val="4C96822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94AB3"/>
    <w:multiLevelType w:val="hybridMultilevel"/>
    <w:tmpl w:val="948091D6"/>
    <w:lvl w:ilvl="0" w:tplc="345E757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/>
        <w:sz w:val="16"/>
        <w:szCs w:val="16"/>
      </w:rPr>
    </w:lvl>
    <w:lvl w:ilvl="1" w:tplc="3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34090005">
      <w:start w:val="1"/>
      <w:numFmt w:val="bullet"/>
      <w:lvlText w:val=""/>
      <w:lvlJc w:val="left"/>
      <w:pPr>
        <w:ind w:left="1800" w:hanging="180"/>
      </w:pPr>
      <w:rPr>
        <w:rFonts w:ascii="Wingdings" w:hAnsi="Wingdings" w:hint="default"/>
      </w:r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FC4CE2"/>
    <w:multiLevelType w:val="hybridMultilevel"/>
    <w:tmpl w:val="F68E5C24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10"/>
  </w:num>
  <w:num w:numId="5">
    <w:abstractNumId w:val="5"/>
  </w:num>
  <w:num w:numId="6">
    <w:abstractNumId w:val="9"/>
  </w:num>
  <w:num w:numId="7">
    <w:abstractNumId w:val="7"/>
  </w:num>
  <w:num w:numId="8">
    <w:abstractNumId w:val="2"/>
  </w:num>
  <w:num w:numId="9">
    <w:abstractNumId w:val="8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cumentProtection w:edit="forms" w:formatting="1" w:enforcement="0"/>
  <w:defaultTabStop w:val="72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639"/>
    <w:rsid w:val="00011BB3"/>
    <w:rsid w:val="000216EC"/>
    <w:rsid w:val="000309CA"/>
    <w:rsid w:val="00036834"/>
    <w:rsid w:val="000406D1"/>
    <w:rsid w:val="00046441"/>
    <w:rsid w:val="00065D60"/>
    <w:rsid w:val="00075577"/>
    <w:rsid w:val="00080CBB"/>
    <w:rsid w:val="00084ACA"/>
    <w:rsid w:val="000928E9"/>
    <w:rsid w:val="00092FFA"/>
    <w:rsid w:val="000B1F1E"/>
    <w:rsid w:val="000C368B"/>
    <w:rsid w:val="000D024C"/>
    <w:rsid w:val="000D3218"/>
    <w:rsid w:val="000F0BE3"/>
    <w:rsid w:val="000F10BD"/>
    <w:rsid w:val="000F53F6"/>
    <w:rsid w:val="000F62CB"/>
    <w:rsid w:val="000F68C2"/>
    <w:rsid w:val="00100296"/>
    <w:rsid w:val="00103FCF"/>
    <w:rsid w:val="00110A26"/>
    <w:rsid w:val="00112BFB"/>
    <w:rsid w:val="00121304"/>
    <w:rsid w:val="001224EC"/>
    <w:rsid w:val="0012702B"/>
    <w:rsid w:val="00131E56"/>
    <w:rsid w:val="00132998"/>
    <w:rsid w:val="001338D5"/>
    <w:rsid w:val="00142DE4"/>
    <w:rsid w:val="0014400A"/>
    <w:rsid w:val="0015411C"/>
    <w:rsid w:val="00161766"/>
    <w:rsid w:val="00170928"/>
    <w:rsid w:val="00174D61"/>
    <w:rsid w:val="00191717"/>
    <w:rsid w:val="00191C54"/>
    <w:rsid w:val="00196794"/>
    <w:rsid w:val="00196F77"/>
    <w:rsid w:val="001A14D5"/>
    <w:rsid w:val="001B5A4D"/>
    <w:rsid w:val="001C1955"/>
    <w:rsid w:val="001C7F27"/>
    <w:rsid w:val="001D7A5D"/>
    <w:rsid w:val="001E3782"/>
    <w:rsid w:val="001F38BB"/>
    <w:rsid w:val="00212911"/>
    <w:rsid w:val="00216DFB"/>
    <w:rsid w:val="00220222"/>
    <w:rsid w:val="00224518"/>
    <w:rsid w:val="0027097F"/>
    <w:rsid w:val="002833B1"/>
    <w:rsid w:val="00283DA8"/>
    <w:rsid w:val="002868E3"/>
    <w:rsid w:val="00290F6A"/>
    <w:rsid w:val="002A542E"/>
    <w:rsid w:val="002B1BBA"/>
    <w:rsid w:val="002B67D8"/>
    <w:rsid w:val="002B6D30"/>
    <w:rsid w:val="002C2124"/>
    <w:rsid w:val="002C25F7"/>
    <w:rsid w:val="002C4961"/>
    <w:rsid w:val="002E1E18"/>
    <w:rsid w:val="002E483E"/>
    <w:rsid w:val="002E5270"/>
    <w:rsid w:val="002F0115"/>
    <w:rsid w:val="002F0D57"/>
    <w:rsid w:val="002F1400"/>
    <w:rsid w:val="002F47F7"/>
    <w:rsid w:val="00302827"/>
    <w:rsid w:val="0030673E"/>
    <w:rsid w:val="00315BE7"/>
    <w:rsid w:val="00321722"/>
    <w:rsid w:val="00326865"/>
    <w:rsid w:val="00330A7D"/>
    <w:rsid w:val="00333B82"/>
    <w:rsid w:val="003344E6"/>
    <w:rsid w:val="00351109"/>
    <w:rsid w:val="00371C61"/>
    <w:rsid w:val="00373CF2"/>
    <w:rsid w:val="003779FC"/>
    <w:rsid w:val="0038781A"/>
    <w:rsid w:val="003A38DE"/>
    <w:rsid w:val="003B1006"/>
    <w:rsid w:val="003B1721"/>
    <w:rsid w:val="003B24B0"/>
    <w:rsid w:val="003E5894"/>
    <w:rsid w:val="003E59FB"/>
    <w:rsid w:val="003F4AA4"/>
    <w:rsid w:val="00404235"/>
    <w:rsid w:val="00406182"/>
    <w:rsid w:val="00410470"/>
    <w:rsid w:val="00411681"/>
    <w:rsid w:val="00414D81"/>
    <w:rsid w:val="004154F5"/>
    <w:rsid w:val="00416DF2"/>
    <w:rsid w:val="00435829"/>
    <w:rsid w:val="004414E5"/>
    <w:rsid w:val="00443683"/>
    <w:rsid w:val="004518DF"/>
    <w:rsid w:val="004655EB"/>
    <w:rsid w:val="004819B5"/>
    <w:rsid w:val="0049174D"/>
    <w:rsid w:val="004A1426"/>
    <w:rsid w:val="004B0089"/>
    <w:rsid w:val="004C0E19"/>
    <w:rsid w:val="004D4430"/>
    <w:rsid w:val="004D69BB"/>
    <w:rsid w:val="004E517F"/>
    <w:rsid w:val="004E5CBB"/>
    <w:rsid w:val="004F147C"/>
    <w:rsid w:val="004F3893"/>
    <w:rsid w:val="004F3D29"/>
    <w:rsid w:val="004F5115"/>
    <w:rsid w:val="0051413A"/>
    <w:rsid w:val="00525A35"/>
    <w:rsid w:val="00536294"/>
    <w:rsid w:val="00537D52"/>
    <w:rsid w:val="005401C9"/>
    <w:rsid w:val="00543279"/>
    <w:rsid w:val="005508AA"/>
    <w:rsid w:val="00552A5F"/>
    <w:rsid w:val="00570EC6"/>
    <w:rsid w:val="00571D00"/>
    <w:rsid w:val="00582014"/>
    <w:rsid w:val="00590AA7"/>
    <w:rsid w:val="0059581D"/>
    <w:rsid w:val="005A46C0"/>
    <w:rsid w:val="005A474F"/>
    <w:rsid w:val="005A685B"/>
    <w:rsid w:val="005A7EF1"/>
    <w:rsid w:val="005C5EED"/>
    <w:rsid w:val="005D3422"/>
    <w:rsid w:val="005E1BD2"/>
    <w:rsid w:val="005E771C"/>
    <w:rsid w:val="005F08E6"/>
    <w:rsid w:val="005F0F4E"/>
    <w:rsid w:val="005F474B"/>
    <w:rsid w:val="005F507F"/>
    <w:rsid w:val="006035F2"/>
    <w:rsid w:val="0060431B"/>
    <w:rsid w:val="006108B6"/>
    <w:rsid w:val="00610909"/>
    <w:rsid w:val="00612235"/>
    <w:rsid w:val="00615BE6"/>
    <w:rsid w:val="00627AA9"/>
    <w:rsid w:val="006302EE"/>
    <w:rsid w:val="00637C86"/>
    <w:rsid w:val="006443AB"/>
    <w:rsid w:val="00652A32"/>
    <w:rsid w:val="00667C14"/>
    <w:rsid w:val="006728F9"/>
    <w:rsid w:val="0067337E"/>
    <w:rsid w:val="00673A5A"/>
    <w:rsid w:val="00676B98"/>
    <w:rsid w:val="00676FEB"/>
    <w:rsid w:val="006846EB"/>
    <w:rsid w:val="00685EA8"/>
    <w:rsid w:val="00692E9F"/>
    <w:rsid w:val="00696CF5"/>
    <w:rsid w:val="006A0C28"/>
    <w:rsid w:val="006B0E0A"/>
    <w:rsid w:val="006B2F9A"/>
    <w:rsid w:val="006C0100"/>
    <w:rsid w:val="006D1605"/>
    <w:rsid w:val="006E0B72"/>
    <w:rsid w:val="006E194B"/>
    <w:rsid w:val="006F743A"/>
    <w:rsid w:val="007009A2"/>
    <w:rsid w:val="00704317"/>
    <w:rsid w:val="007100BC"/>
    <w:rsid w:val="007143DA"/>
    <w:rsid w:val="0072020D"/>
    <w:rsid w:val="00722161"/>
    <w:rsid w:val="00735FF9"/>
    <w:rsid w:val="00747FE7"/>
    <w:rsid w:val="00750BCE"/>
    <w:rsid w:val="00752BD9"/>
    <w:rsid w:val="00756127"/>
    <w:rsid w:val="00767417"/>
    <w:rsid w:val="00767455"/>
    <w:rsid w:val="00777679"/>
    <w:rsid w:val="00781007"/>
    <w:rsid w:val="007848E2"/>
    <w:rsid w:val="00792F69"/>
    <w:rsid w:val="00796563"/>
    <w:rsid w:val="00796A58"/>
    <w:rsid w:val="007B1395"/>
    <w:rsid w:val="007B4788"/>
    <w:rsid w:val="007C3308"/>
    <w:rsid w:val="007D2164"/>
    <w:rsid w:val="007D63AD"/>
    <w:rsid w:val="007E14EF"/>
    <w:rsid w:val="00806399"/>
    <w:rsid w:val="008074DC"/>
    <w:rsid w:val="00827B5F"/>
    <w:rsid w:val="008311F1"/>
    <w:rsid w:val="00837639"/>
    <w:rsid w:val="0084375F"/>
    <w:rsid w:val="008546AF"/>
    <w:rsid w:val="00855995"/>
    <w:rsid w:val="0085630B"/>
    <w:rsid w:val="00877ED5"/>
    <w:rsid w:val="008A4F18"/>
    <w:rsid w:val="008A72BD"/>
    <w:rsid w:val="008B237B"/>
    <w:rsid w:val="008C2563"/>
    <w:rsid w:val="008D36FE"/>
    <w:rsid w:val="008D53BA"/>
    <w:rsid w:val="008F5CA2"/>
    <w:rsid w:val="008F6364"/>
    <w:rsid w:val="008F7437"/>
    <w:rsid w:val="00903F84"/>
    <w:rsid w:val="00920E1B"/>
    <w:rsid w:val="00931198"/>
    <w:rsid w:val="0093162A"/>
    <w:rsid w:val="009519B2"/>
    <w:rsid w:val="009637E8"/>
    <w:rsid w:val="00963B24"/>
    <w:rsid w:val="00967D5E"/>
    <w:rsid w:val="00985BE9"/>
    <w:rsid w:val="00986DB2"/>
    <w:rsid w:val="009872E1"/>
    <w:rsid w:val="00990401"/>
    <w:rsid w:val="00992751"/>
    <w:rsid w:val="00997B94"/>
    <w:rsid w:val="009A1988"/>
    <w:rsid w:val="009C3BAC"/>
    <w:rsid w:val="009E2DE7"/>
    <w:rsid w:val="009F035B"/>
    <w:rsid w:val="009F1513"/>
    <w:rsid w:val="00A11124"/>
    <w:rsid w:val="00A14554"/>
    <w:rsid w:val="00A31051"/>
    <w:rsid w:val="00A313AA"/>
    <w:rsid w:val="00A3363E"/>
    <w:rsid w:val="00A33DD4"/>
    <w:rsid w:val="00A43F68"/>
    <w:rsid w:val="00A50CBC"/>
    <w:rsid w:val="00A53DF5"/>
    <w:rsid w:val="00A564B3"/>
    <w:rsid w:val="00A620E6"/>
    <w:rsid w:val="00A6472A"/>
    <w:rsid w:val="00A7046A"/>
    <w:rsid w:val="00A804AF"/>
    <w:rsid w:val="00A842CB"/>
    <w:rsid w:val="00A84AEE"/>
    <w:rsid w:val="00A867FE"/>
    <w:rsid w:val="00A924BA"/>
    <w:rsid w:val="00A9509D"/>
    <w:rsid w:val="00A9561E"/>
    <w:rsid w:val="00AA6C05"/>
    <w:rsid w:val="00AB50BC"/>
    <w:rsid w:val="00AB6C07"/>
    <w:rsid w:val="00AB7F9A"/>
    <w:rsid w:val="00AC4C19"/>
    <w:rsid w:val="00AD3E95"/>
    <w:rsid w:val="00AD7934"/>
    <w:rsid w:val="00B02B6E"/>
    <w:rsid w:val="00B04D63"/>
    <w:rsid w:val="00B15E7D"/>
    <w:rsid w:val="00B16E9F"/>
    <w:rsid w:val="00B216BC"/>
    <w:rsid w:val="00B24398"/>
    <w:rsid w:val="00B31852"/>
    <w:rsid w:val="00B61746"/>
    <w:rsid w:val="00B6349C"/>
    <w:rsid w:val="00B747A4"/>
    <w:rsid w:val="00B972AB"/>
    <w:rsid w:val="00BB08E9"/>
    <w:rsid w:val="00BB09EB"/>
    <w:rsid w:val="00BB311E"/>
    <w:rsid w:val="00BB773D"/>
    <w:rsid w:val="00BC2C95"/>
    <w:rsid w:val="00BC33AF"/>
    <w:rsid w:val="00BE3A68"/>
    <w:rsid w:val="00BE71B9"/>
    <w:rsid w:val="00BF1934"/>
    <w:rsid w:val="00C14C1C"/>
    <w:rsid w:val="00C20F1C"/>
    <w:rsid w:val="00C2254E"/>
    <w:rsid w:val="00C261D8"/>
    <w:rsid w:val="00C309F7"/>
    <w:rsid w:val="00C40414"/>
    <w:rsid w:val="00C40F48"/>
    <w:rsid w:val="00C46402"/>
    <w:rsid w:val="00C526ED"/>
    <w:rsid w:val="00C5434B"/>
    <w:rsid w:val="00C560C9"/>
    <w:rsid w:val="00C929D9"/>
    <w:rsid w:val="00C935FE"/>
    <w:rsid w:val="00C955B3"/>
    <w:rsid w:val="00CA4A46"/>
    <w:rsid w:val="00CB57FD"/>
    <w:rsid w:val="00CB6874"/>
    <w:rsid w:val="00CC3BE2"/>
    <w:rsid w:val="00CC5FF6"/>
    <w:rsid w:val="00CC7B26"/>
    <w:rsid w:val="00CD2C00"/>
    <w:rsid w:val="00CD3111"/>
    <w:rsid w:val="00CD658A"/>
    <w:rsid w:val="00CE164A"/>
    <w:rsid w:val="00CE1DC2"/>
    <w:rsid w:val="00CE53E7"/>
    <w:rsid w:val="00CE5DB5"/>
    <w:rsid w:val="00CF0642"/>
    <w:rsid w:val="00CF0A2A"/>
    <w:rsid w:val="00D03746"/>
    <w:rsid w:val="00D07C76"/>
    <w:rsid w:val="00D100C3"/>
    <w:rsid w:val="00D11DDF"/>
    <w:rsid w:val="00D1482D"/>
    <w:rsid w:val="00D2772B"/>
    <w:rsid w:val="00D32BD4"/>
    <w:rsid w:val="00D43009"/>
    <w:rsid w:val="00D52D34"/>
    <w:rsid w:val="00D70F11"/>
    <w:rsid w:val="00D756D5"/>
    <w:rsid w:val="00D86904"/>
    <w:rsid w:val="00DA6C0B"/>
    <w:rsid w:val="00DB7B34"/>
    <w:rsid w:val="00DC068B"/>
    <w:rsid w:val="00DD1B23"/>
    <w:rsid w:val="00DD2AC7"/>
    <w:rsid w:val="00DD74A2"/>
    <w:rsid w:val="00DE4E94"/>
    <w:rsid w:val="00DF0660"/>
    <w:rsid w:val="00DF242C"/>
    <w:rsid w:val="00DF7BE6"/>
    <w:rsid w:val="00E13169"/>
    <w:rsid w:val="00E131B1"/>
    <w:rsid w:val="00E32328"/>
    <w:rsid w:val="00E42766"/>
    <w:rsid w:val="00E43D94"/>
    <w:rsid w:val="00E479E4"/>
    <w:rsid w:val="00E50BB3"/>
    <w:rsid w:val="00E55653"/>
    <w:rsid w:val="00E564EB"/>
    <w:rsid w:val="00E61C47"/>
    <w:rsid w:val="00E62334"/>
    <w:rsid w:val="00E6773D"/>
    <w:rsid w:val="00E711C9"/>
    <w:rsid w:val="00E73D0B"/>
    <w:rsid w:val="00E808B2"/>
    <w:rsid w:val="00E81171"/>
    <w:rsid w:val="00E843BD"/>
    <w:rsid w:val="00E8652E"/>
    <w:rsid w:val="00E94F42"/>
    <w:rsid w:val="00E95593"/>
    <w:rsid w:val="00EA5621"/>
    <w:rsid w:val="00EC16F2"/>
    <w:rsid w:val="00ED227C"/>
    <w:rsid w:val="00ED25B0"/>
    <w:rsid w:val="00ED3F5D"/>
    <w:rsid w:val="00F05BA0"/>
    <w:rsid w:val="00F10AB9"/>
    <w:rsid w:val="00F1106F"/>
    <w:rsid w:val="00F249AB"/>
    <w:rsid w:val="00F35CFF"/>
    <w:rsid w:val="00F378D4"/>
    <w:rsid w:val="00F5382F"/>
    <w:rsid w:val="00F55D55"/>
    <w:rsid w:val="00F56096"/>
    <w:rsid w:val="00F73493"/>
    <w:rsid w:val="00F77874"/>
    <w:rsid w:val="00F92937"/>
    <w:rsid w:val="00F96C45"/>
    <w:rsid w:val="00FB6C56"/>
    <w:rsid w:val="00FC70A7"/>
    <w:rsid w:val="00FD35D3"/>
    <w:rsid w:val="00FD5B15"/>
    <w:rsid w:val="00FE432B"/>
    <w:rsid w:val="00FF0AC4"/>
    <w:rsid w:val="00FF2000"/>
    <w:rsid w:val="00FF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E47AA9"/>
  <w15:chartTrackingRefBased/>
  <w15:docId w15:val="{B276BB1C-D15B-48AB-8A60-EFF8C449C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639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6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76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639"/>
  </w:style>
  <w:style w:type="paragraph" w:styleId="Footer">
    <w:name w:val="footer"/>
    <w:basedOn w:val="Normal"/>
    <w:link w:val="FooterChar"/>
    <w:uiPriority w:val="99"/>
    <w:unhideWhenUsed/>
    <w:rsid w:val="008376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7639"/>
  </w:style>
  <w:style w:type="table" w:styleId="TableGrid">
    <w:name w:val="Table Grid"/>
    <w:basedOn w:val="TableNormal"/>
    <w:uiPriority w:val="39"/>
    <w:rsid w:val="008376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D4430"/>
    <w:rPr>
      <w:color w:val="808080"/>
    </w:rPr>
  </w:style>
  <w:style w:type="paragraph" w:customStyle="1" w:styleId="paragraph">
    <w:name w:val="paragraph"/>
    <w:basedOn w:val="Normal"/>
    <w:rsid w:val="001F3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714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sicInformation">
    <w:name w:val="Basic Information"/>
    <w:link w:val="BasicInformationChar"/>
    <w:autoRedefine/>
    <w:qFormat/>
    <w:rsid w:val="002A542E"/>
    <w:rPr>
      <w:rFonts w:ascii="Arial" w:hAnsi="Arial" w:cs="Arial"/>
      <w:kern w:val="0"/>
      <w:sz w:val="20"/>
      <w:szCs w:val="20"/>
      <w:lang w:val="en-US"/>
      <w14:ligatures w14:val="none"/>
    </w:rPr>
  </w:style>
  <w:style w:type="character" w:customStyle="1" w:styleId="BasicInformationChar">
    <w:name w:val="Basic Information Char"/>
    <w:basedOn w:val="DefaultParagraphFont"/>
    <w:link w:val="BasicInformation"/>
    <w:rsid w:val="002A542E"/>
    <w:rPr>
      <w:rFonts w:ascii="Arial" w:hAnsi="Arial" w:cs="Arial"/>
      <w:kern w:val="0"/>
      <w:sz w:val="20"/>
      <w:szCs w:val="20"/>
      <w:lang w:val="en-US"/>
      <w14:ligatures w14:val="none"/>
    </w:rPr>
  </w:style>
  <w:style w:type="paragraph" w:customStyle="1" w:styleId="Answers">
    <w:name w:val="Answers"/>
    <w:link w:val="AnswersChar"/>
    <w:qFormat/>
    <w:rsid w:val="00330A7D"/>
    <w:rPr>
      <w:rFonts w:ascii="Arial Narrow" w:hAnsi="Arial Narrow"/>
      <w:kern w:val="0"/>
      <w:sz w:val="16"/>
      <w:szCs w:val="22"/>
      <w:lang w:val="en-US"/>
      <w14:ligatures w14:val="none"/>
    </w:rPr>
  </w:style>
  <w:style w:type="character" w:customStyle="1" w:styleId="AnswersChar">
    <w:name w:val="Answers Char"/>
    <w:basedOn w:val="DefaultParagraphFont"/>
    <w:link w:val="Answers"/>
    <w:rsid w:val="00330A7D"/>
    <w:rPr>
      <w:rFonts w:ascii="Arial Narrow" w:hAnsi="Arial Narrow"/>
      <w:kern w:val="0"/>
      <w:sz w:val="16"/>
      <w:szCs w:val="22"/>
      <w:lang w:val="en-US"/>
      <w14:ligatures w14:val="none"/>
    </w:rPr>
  </w:style>
  <w:style w:type="paragraph" w:customStyle="1" w:styleId="QAnswer">
    <w:name w:val="QAnswer"/>
    <w:link w:val="QAnswerChar"/>
    <w:autoRedefine/>
    <w:qFormat/>
    <w:rsid w:val="00612235"/>
    <w:pPr>
      <w:jc w:val="center"/>
      <w:textAlignment w:val="top"/>
    </w:pPr>
    <w:rPr>
      <w:rFonts w:ascii="Arial Narrow" w:hAnsi="Arial Narrow" w:cs="Arial"/>
      <w:kern w:val="0"/>
      <w:sz w:val="20"/>
      <w:szCs w:val="22"/>
      <w:lang w:val="en-US"/>
      <w14:ligatures w14:val="none"/>
    </w:rPr>
  </w:style>
  <w:style w:type="character" w:customStyle="1" w:styleId="QAnswerChar">
    <w:name w:val="QAnswer Char"/>
    <w:basedOn w:val="DefaultParagraphFont"/>
    <w:link w:val="QAnswer"/>
    <w:rsid w:val="00612235"/>
    <w:rPr>
      <w:rFonts w:ascii="Arial Narrow" w:hAnsi="Arial Narrow" w:cs="Arial"/>
      <w:kern w:val="0"/>
      <w:sz w:val="2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0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36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51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46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6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0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25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3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4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3b81054-1e93-49d6-9518-fe46ef9128d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1DB0CF12D4954FA6913F0982DC208D" ma:contentTypeVersion="1" ma:contentTypeDescription="Create a new document." ma:contentTypeScope="" ma:versionID="e7ffcd76b6cdc62418a4723bfc5e50cd">
  <xsd:schema xmlns:xsd="http://www.w3.org/2001/XMLSchema" xmlns:xs="http://www.w3.org/2001/XMLSchema" xmlns:p="http://schemas.microsoft.com/office/2006/metadata/properties" xmlns:ns2="f3b81054-1e93-49d6-9518-fe46ef9128d1" targetNamespace="http://schemas.microsoft.com/office/2006/metadata/properties" ma:root="true" ma:fieldsID="879470cbae3c8dd80d4a2d5a4518fa65" ns2:_="">
    <xsd:import namespace="f3b81054-1e93-49d6-9518-fe46ef9128d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b81054-1e93-49d6-9518-fe46ef9128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1BA0D3-8FD4-4916-8392-60E316C211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E99BEF-1484-405F-96EC-A8CBA7B00C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0C504A-9025-45B6-A094-F4B28CA55D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4CFC14C-8CDA-42B1-9FB9-37D1563436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1938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Ryan Richard H. Guadana</cp:lastModifiedBy>
  <cp:revision>303</cp:revision>
  <cp:lastPrinted>2025-07-01T04:07:00Z</cp:lastPrinted>
  <dcterms:created xsi:type="dcterms:W3CDTF">2025-02-22T14:56:00Z</dcterms:created>
  <dcterms:modified xsi:type="dcterms:W3CDTF">2025-09-23T00:25:00Z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2025-02-22T15:42:24Z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8af99677-b3b4-4689-92ab-4629773d778f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0x010100301DB0CF12D4954FA6913F0982DC208D</vt:lpwstr>
  </property>
</Properties>
</file>