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F853A" w14:textId="61721904" w:rsidR="001F38BB" w:rsidRPr="00E6773D" w:rsidRDefault="00750698" w:rsidP="001F38BB">
      <w:pPr>
        <w:spacing w:after="0" w:line="240" w:lineRule="auto"/>
        <w:jc w:val="center"/>
        <w:rPr>
          <w:rFonts w:ascii="Arial" w:hAnsi="Arial" w:cs="Arial"/>
          <w:b/>
          <w:sz w:val="56"/>
          <w:szCs w:val="48"/>
        </w:rPr>
      </w:pPr>
      <w:r>
        <w:rPr>
          <w:rFonts w:ascii="Arial" w:hAnsi="Arial" w:cs="Arial"/>
          <w:b/>
          <w:sz w:val="56"/>
          <w:szCs w:val="48"/>
        </w:rPr>
        <w:t xml:space="preserve">GROUP </w:t>
      </w:r>
      <w:r w:rsidR="001F38BB">
        <w:rPr>
          <w:rFonts w:ascii="Arial" w:hAnsi="Arial" w:cs="Arial"/>
          <w:b/>
          <w:sz w:val="56"/>
          <w:szCs w:val="48"/>
        </w:rPr>
        <w:t>ACTIVITY RUBRICS</w:t>
      </w:r>
    </w:p>
    <w:p w14:paraId="4AE541FD" w14:textId="77777777" w:rsidR="006F743A" w:rsidRDefault="006F743A" w:rsidP="00E6773D">
      <w:pPr>
        <w:spacing w:after="0" w:line="240" w:lineRule="auto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6"/>
        <w:gridCol w:w="3158"/>
        <w:gridCol w:w="2135"/>
        <w:gridCol w:w="1359"/>
        <w:gridCol w:w="1112"/>
      </w:tblGrid>
      <w:tr w:rsidR="00775475" w:rsidRPr="00775475" w14:paraId="62BF706A" w14:textId="77777777" w:rsidTr="00775475">
        <w:trPr>
          <w:trHeight w:hRule="exact" w:val="250"/>
        </w:trPr>
        <w:tc>
          <w:tcPr>
            <w:tcW w:w="1145" w:type="pct"/>
            <w:vMerge w:val="restart"/>
            <w:shd w:val="clear" w:color="auto" w:fill="F1F1F1"/>
            <w:vAlign w:val="center"/>
          </w:tcPr>
          <w:p w14:paraId="411BF275" w14:textId="77777777" w:rsidR="008579E7" w:rsidRPr="00775475" w:rsidRDefault="008579E7" w:rsidP="009744E4">
            <w:pPr>
              <w:pStyle w:val="TableParagraph"/>
              <w:spacing w:line="23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775475">
              <w:rPr>
                <w:rFonts w:ascii="Arial" w:hAnsi="Arial" w:cs="Arial"/>
                <w:b/>
                <w:spacing w:val="-2"/>
                <w:sz w:val="20"/>
                <w:szCs w:val="20"/>
              </w:rPr>
              <w:t>GROUP NAME</w:t>
            </w:r>
          </w:p>
        </w:tc>
        <w:tc>
          <w:tcPr>
            <w:tcW w:w="2628" w:type="pct"/>
            <w:gridSpan w:val="2"/>
            <w:vMerge w:val="restart"/>
            <w:vAlign w:val="center"/>
          </w:tcPr>
          <w:p w14:paraId="46AF391D" w14:textId="62A1CF40" w:rsidR="008579E7" w:rsidRPr="00775475" w:rsidRDefault="00000000" w:rsidP="00775475">
            <w:pPr>
              <w:pStyle w:val="BasicInformation"/>
              <w:ind w:left="98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364727182"/>
                <w:placeholder>
                  <w:docPart w:val="1E76C4BC5421452C9406561B6A74F9CC"/>
                </w:placeholder>
                <w:showingPlcHdr/>
                <w:text/>
              </w:sdtPr>
              <w:sdtContent>
                <w:r w:rsidR="008579E7" w:rsidRPr="00775475">
                  <w:rPr>
                    <w:rStyle w:val="BasicInformationChar"/>
                    <w:rFonts w:ascii="Arial" w:hAnsi="Arial" w:cs="Arial"/>
                    <w:sz w:val="18"/>
                    <w:szCs w:val="18"/>
                  </w:rPr>
                  <w:t>Click or tap here to enter text.</w:t>
                </w:r>
              </w:sdtContent>
            </w:sdt>
          </w:p>
        </w:tc>
        <w:tc>
          <w:tcPr>
            <w:tcW w:w="1227" w:type="pct"/>
            <w:gridSpan w:val="2"/>
            <w:vAlign w:val="center"/>
          </w:tcPr>
          <w:p w14:paraId="4B2EF024" w14:textId="746BD6EB" w:rsidR="008579E7" w:rsidRPr="00775475" w:rsidRDefault="008579E7" w:rsidP="0009124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75475">
              <w:rPr>
                <w:rFonts w:ascii="Arial" w:hAnsi="Arial" w:cs="Arial"/>
                <w:b/>
                <w:spacing w:val="-2"/>
                <w:sz w:val="20"/>
                <w:szCs w:val="20"/>
              </w:rPr>
              <w:t>Date</w:t>
            </w:r>
          </w:p>
        </w:tc>
      </w:tr>
      <w:tr w:rsidR="00775475" w:rsidRPr="00775475" w14:paraId="14C172B2" w14:textId="77777777" w:rsidTr="00775475">
        <w:trPr>
          <w:trHeight w:hRule="exact" w:val="422"/>
        </w:trPr>
        <w:tc>
          <w:tcPr>
            <w:tcW w:w="1145" w:type="pct"/>
            <w:vMerge/>
            <w:shd w:val="clear" w:color="auto" w:fill="F1F1F1"/>
            <w:vAlign w:val="center"/>
          </w:tcPr>
          <w:p w14:paraId="65487C74" w14:textId="77777777" w:rsidR="008579E7" w:rsidRPr="00775475" w:rsidRDefault="008579E7" w:rsidP="0009124A">
            <w:pPr>
              <w:pStyle w:val="TableParagraph"/>
              <w:spacing w:line="230" w:lineRule="atLeast"/>
              <w:jc w:val="center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</w:p>
        </w:tc>
        <w:tc>
          <w:tcPr>
            <w:tcW w:w="2628" w:type="pct"/>
            <w:gridSpan w:val="2"/>
            <w:vMerge/>
            <w:vAlign w:val="center"/>
          </w:tcPr>
          <w:p w14:paraId="04394240" w14:textId="6A68C462" w:rsidR="008579E7" w:rsidRPr="00775475" w:rsidRDefault="008579E7" w:rsidP="00775475">
            <w:pPr>
              <w:pStyle w:val="TableParagraph"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</w:p>
        </w:tc>
        <w:tc>
          <w:tcPr>
            <w:tcW w:w="1227" w:type="pct"/>
            <w:gridSpan w:val="2"/>
            <w:vAlign w:val="center"/>
          </w:tcPr>
          <w:p w14:paraId="23AF3CEF" w14:textId="36CC6F9E" w:rsidR="008579E7" w:rsidRPr="00775475" w:rsidRDefault="008579E7" w:rsidP="0009124A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7547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775475">
              <w:rPr>
                <w:rFonts w:ascii="Arial" w:hAnsi="Arial" w:cs="Arial"/>
                <w:sz w:val="20"/>
                <w:szCs w:val="20"/>
              </w:rPr>
              <w:instrText xml:space="preserve"> DATE \@ "dddd, MMMM d, yyyy" </w:instrText>
            </w:r>
            <w:r w:rsidRPr="0077547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E5706F">
              <w:rPr>
                <w:rFonts w:ascii="Arial" w:hAnsi="Arial" w:cs="Arial"/>
                <w:noProof/>
                <w:sz w:val="20"/>
                <w:szCs w:val="20"/>
              </w:rPr>
              <w:t>Thursday, July 31, 2025</w:t>
            </w:r>
            <w:r w:rsidRPr="0077547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EB63CE" w:rsidRPr="00775475" w14:paraId="14077DB0" w14:textId="77777777" w:rsidTr="00775475">
        <w:trPr>
          <w:trHeight w:val="343"/>
        </w:trPr>
        <w:tc>
          <w:tcPr>
            <w:tcW w:w="1145" w:type="pct"/>
            <w:tcBorders>
              <w:bottom w:val="single" w:sz="4" w:space="0" w:color="auto"/>
            </w:tcBorders>
            <w:shd w:val="clear" w:color="auto" w:fill="F1F1F1"/>
            <w:vAlign w:val="center"/>
          </w:tcPr>
          <w:p w14:paraId="4FE58F8A" w14:textId="77777777" w:rsidR="00EB63CE" w:rsidRPr="00775475" w:rsidRDefault="00EB63CE" w:rsidP="0009124A">
            <w:pPr>
              <w:pStyle w:val="TableParagraph"/>
              <w:rPr>
                <w:rFonts w:ascii="Arial" w:hAnsi="Arial" w:cs="Arial"/>
                <w:b/>
                <w:spacing w:val="-4"/>
                <w:sz w:val="20"/>
                <w:szCs w:val="20"/>
              </w:rPr>
            </w:pPr>
            <w:r w:rsidRPr="00775475">
              <w:rPr>
                <w:rFonts w:ascii="Arial" w:hAnsi="Arial" w:cs="Arial"/>
                <w:b/>
                <w:spacing w:val="-2"/>
                <w:sz w:val="20"/>
                <w:szCs w:val="20"/>
              </w:rPr>
              <w:t>TERM/ACADEMIC YEAR</w:t>
            </w:r>
          </w:p>
        </w:tc>
        <w:tc>
          <w:tcPr>
            <w:tcW w:w="262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0C6673" w14:textId="0CD6CDF0" w:rsidR="00EB63CE" w:rsidRPr="00775475" w:rsidRDefault="00000000" w:rsidP="00775475">
            <w:pPr>
              <w:pStyle w:val="BasicInformation"/>
              <w:ind w:left="98"/>
              <w:rPr>
                <w:rFonts w:ascii="Arial" w:hAnsi="Arial" w:cs="Arial"/>
                <w:b/>
                <w:spacing w:val="-4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105623984"/>
                <w:placeholder>
                  <w:docPart w:val="96EBD59622934B89B7F34F6C5AB0672E"/>
                </w:placeholder>
                <w:showingPlcHdr/>
                <w:text/>
              </w:sdtPr>
              <w:sdtContent>
                <w:r w:rsidR="00EB63CE" w:rsidRPr="00775475">
                  <w:rPr>
                    <w:rStyle w:val="BasicInformationChar"/>
                    <w:rFonts w:ascii="Arial" w:hAnsi="Arial" w:cs="Arial"/>
                    <w:sz w:val="18"/>
                    <w:szCs w:val="18"/>
                  </w:rPr>
                  <w:t>Click or tap here to enter text.</w:t>
                </w:r>
              </w:sdtContent>
            </w:sdt>
          </w:p>
        </w:tc>
        <w:tc>
          <w:tcPr>
            <w:tcW w:w="675" w:type="pct"/>
            <w:vMerge w:val="restart"/>
            <w:shd w:val="clear" w:color="auto" w:fill="F1F1F1"/>
            <w:vAlign w:val="center"/>
          </w:tcPr>
          <w:p w14:paraId="4CC32C02" w14:textId="22A60B77" w:rsidR="00EB63CE" w:rsidRPr="00775475" w:rsidRDefault="00EB63CE" w:rsidP="0009124A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75475">
              <w:rPr>
                <w:rFonts w:ascii="Arial" w:hAnsi="Arial" w:cs="Arial"/>
                <w:b/>
                <w:sz w:val="20"/>
                <w:szCs w:val="20"/>
              </w:rPr>
              <w:t>Section</w:t>
            </w:r>
          </w:p>
        </w:tc>
        <w:tc>
          <w:tcPr>
            <w:tcW w:w="552" w:type="pct"/>
            <w:vMerge w:val="restart"/>
            <w:shd w:val="clear" w:color="auto" w:fill="F1F1F1"/>
            <w:vAlign w:val="center"/>
          </w:tcPr>
          <w:p w14:paraId="767C2795" w14:textId="1B51C22B" w:rsidR="00EB63CE" w:rsidRPr="00775475" w:rsidRDefault="00EB63CE" w:rsidP="0009124A">
            <w:pPr>
              <w:pStyle w:val="TableParagraph"/>
              <w:jc w:val="center"/>
              <w:rPr>
                <w:rFonts w:ascii="Arial" w:hAnsi="Arial" w:cs="Arial"/>
                <w:b/>
                <w:spacing w:val="-4"/>
                <w:sz w:val="20"/>
                <w:szCs w:val="20"/>
              </w:rPr>
            </w:pPr>
            <w:r w:rsidRPr="00775475">
              <w:rPr>
                <w:rFonts w:ascii="Arial" w:hAnsi="Arial" w:cs="Arial"/>
                <w:b/>
                <w:spacing w:val="-4"/>
                <w:sz w:val="20"/>
                <w:szCs w:val="20"/>
              </w:rPr>
              <w:t>Signature</w:t>
            </w:r>
          </w:p>
        </w:tc>
      </w:tr>
      <w:tr w:rsidR="00EB63CE" w:rsidRPr="00775475" w14:paraId="1EDC4E20" w14:textId="77777777" w:rsidTr="00775475">
        <w:trPr>
          <w:trHeight w:val="343"/>
        </w:trPr>
        <w:tc>
          <w:tcPr>
            <w:tcW w:w="2713" w:type="pct"/>
            <w:gridSpan w:val="2"/>
            <w:tcBorders>
              <w:bottom w:val="single" w:sz="4" w:space="0" w:color="auto"/>
            </w:tcBorders>
            <w:shd w:val="clear" w:color="auto" w:fill="F1F1F1"/>
            <w:vAlign w:val="center"/>
          </w:tcPr>
          <w:p w14:paraId="37C14CAC" w14:textId="60D5C11A" w:rsidR="00EB63CE" w:rsidRPr="00775475" w:rsidRDefault="00EB63CE" w:rsidP="0009124A">
            <w:pPr>
              <w:pStyle w:val="TableParagrap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775475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MEMBERS </w:t>
            </w:r>
            <w:r w:rsidRPr="00775475">
              <w:rPr>
                <w:rFonts w:ascii="Arial" w:hAnsi="Arial" w:cs="Arial"/>
                <w:b/>
                <w:spacing w:val="-4"/>
                <w:sz w:val="20"/>
                <w:szCs w:val="20"/>
              </w:rPr>
              <w:t>Surname,</w:t>
            </w:r>
            <w:r w:rsidRPr="00775475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 w:rsidRPr="00775475">
              <w:rPr>
                <w:rFonts w:ascii="Arial" w:hAnsi="Arial" w:cs="Arial"/>
                <w:b/>
                <w:spacing w:val="-4"/>
                <w:sz w:val="20"/>
                <w:szCs w:val="20"/>
              </w:rPr>
              <w:t>First</w:t>
            </w:r>
            <w:r w:rsidRPr="00775475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775475">
              <w:rPr>
                <w:rFonts w:ascii="Arial" w:hAnsi="Arial" w:cs="Arial"/>
                <w:b/>
                <w:spacing w:val="-4"/>
                <w:sz w:val="20"/>
                <w:szCs w:val="20"/>
              </w:rPr>
              <w:t>Name</w:t>
            </w:r>
            <w:r w:rsidRPr="0077547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75475">
              <w:rPr>
                <w:rFonts w:ascii="Arial" w:hAnsi="Arial" w:cs="Arial"/>
                <w:b/>
                <w:spacing w:val="-4"/>
                <w:sz w:val="20"/>
                <w:szCs w:val="20"/>
              </w:rPr>
              <w:t>MI.</w:t>
            </w:r>
            <w:r w:rsidRPr="00775475">
              <w:rPr>
                <w:rFonts w:ascii="Arial" w:hAnsi="Arial" w:cs="Arial"/>
                <w:b/>
                <w:spacing w:val="3"/>
                <w:sz w:val="20"/>
                <w:szCs w:val="20"/>
              </w:rPr>
              <w:t xml:space="preserve"> </w:t>
            </w:r>
            <w:r w:rsidRPr="00775475">
              <w:rPr>
                <w:rFonts w:ascii="Arial" w:hAnsi="Arial" w:cs="Arial"/>
                <w:b/>
                <w:i/>
                <w:color w:val="7C7C7C"/>
                <w:spacing w:val="-4"/>
                <w:sz w:val="20"/>
                <w:szCs w:val="20"/>
              </w:rPr>
              <w:t>(Alphabetical)</w:t>
            </w:r>
          </w:p>
        </w:tc>
        <w:tc>
          <w:tcPr>
            <w:tcW w:w="1060" w:type="pct"/>
            <w:shd w:val="clear" w:color="auto" w:fill="F1F1F1"/>
            <w:vAlign w:val="center"/>
          </w:tcPr>
          <w:p w14:paraId="0DA72972" w14:textId="20BDFB9F" w:rsidR="00EB63CE" w:rsidRPr="00775475" w:rsidRDefault="006137F7" w:rsidP="0009124A">
            <w:pPr>
              <w:pStyle w:val="TableParagraph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775475">
              <w:rPr>
                <w:rFonts w:ascii="Arial" w:hAnsi="Arial" w:cs="Arial"/>
                <w:b/>
                <w:spacing w:val="-4"/>
                <w:sz w:val="20"/>
                <w:szCs w:val="20"/>
              </w:rPr>
              <w:t>Pro</w:t>
            </w:r>
            <w:r w:rsidR="00775475" w:rsidRPr="00775475">
              <w:rPr>
                <w:rFonts w:ascii="Arial" w:hAnsi="Arial" w:cs="Arial"/>
                <w:b/>
                <w:spacing w:val="-4"/>
                <w:sz w:val="20"/>
                <w:szCs w:val="20"/>
              </w:rPr>
              <w:t>gram/</w:t>
            </w:r>
            <w:r w:rsidR="00EB63CE" w:rsidRPr="00775475">
              <w:rPr>
                <w:rFonts w:ascii="Arial" w:hAnsi="Arial" w:cs="Arial"/>
                <w:b/>
                <w:spacing w:val="-4"/>
                <w:sz w:val="20"/>
                <w:szCs w:val="20"/>
              </w:rPr>
              <w:t>Specialization</w:t>
            </w:r>
          </w:p>
        </w:tc>
        <w:tc>
          <w:tcPr>
            <w:tcW w:w="675" w:type="pct"/>
            <w:vMerge/>
            <w:shd w:val="clear" w:color="auto" w:fill="F1F1F1"/>
            <w:vAlign w:val="center"/>
          </w:tcPr>
          <w:p w14:paraId="60EDAE6A" w14:textId="1A77F567" w:rsidR="00EB63CE" w:rsidRPr="00775475" w:rsidRDefault="00EB63CE" w:rsidP="0009124A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2" w:type="pct"/>
            <w:vMerge/>
            <w:shd w:val="clear" w:color="auto" w:fill="F1F1F1"/>
            <w:vAlign w:val="center"/>
          </w:tcPr>
          <w:p w14:paraId="1948F499" w14:textId="55DC3997" w:rsidR="00EB63CE" w:rsidRPr="00775475" w:rsidRDefault="00EB63CE" w:rsidP="0009124A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75475" w:rsidRPr="00775475" w14:paraId="07F67866" w14:textId="77777777" w:rsidTr="00775475">
        <w:trPr>
          <w:trHeight w:val="347"/>
        </w:trPr>
        <w:tc>
          <w:tcPr>
            <w:tcW w:w="2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578498" w14:textId="77777777" w:rsidR="00775475" w:rsidRPr="00775475" w:rsidRDefault="00775475" w:rsidP="00775475">
            <w:pPr>
              <w:pStyle w:val="BasicInformation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775475">
              <w:rPr>
                <w:rFonts w:ascii="Arial" w:hAnsi="Arial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413598393"/>
                <w:placeholder>
                  <w:docPart w:val="BD4E28ACC3154006B00379287FD5A081"/>
                </w:placeholder>
                <w:showingPlcHdr/>
                <w:text/>
              </w:sdtPr>
              <w:sdtContent>
                <w:r w:rsidRPr="00775475">
                  <w:rPr>
                    <w:rFonts w:ascii="Arial" w:hAnsi="Arial" w:cs="Arial"/>
                    <w:sz w:val="18"/>
                    <w:szCs w:val="18"/>
                  </w:rPr>
                  <w:t>Proponent Name.</w:t>
                </w:r>
              </w:sdtContent>
            </w:sdt>
          </w:p>
        </w:tc>
        <w:sdt>
          <w:sdtPr>
            <w:rPr>
              <w:rFonts w:ascii="Arial" w:hAnsi="Arial" w:cs="Arial"/>
              <w:sz w:val="18"/>
              <w:szCs w:val="18"/>
            </w:rPr>
            <w:alias w:val="Program and Specialization"/>
            <w:tag w:val="Choose"/>
            <w:id w:val="-1049375925"/>
            <w:placeholder>
              <w:docPart w:val="997D6ACE45B44298923D88B4BD3AA849"/>
            </w:placeholder>
            <w:showingPlcHdr/>
            <w:comboBox>
              <w:listItem w:displayText="BSIT MWA" w:value="BSIT MWA"/>
              <w:listItem w:displayText="BSIT MAA" w:value="BSIT MAA"/>
              <w:listItem w:displayText="BSCS ML" w:value="BSCS ML"/>
              <w:listItem w:displayText="BSCS DF" w:value="BSCS DF"/>
            </w:comboBox>
          </w:sdtPr>
          <w:sdtContent>
            <w:tc>
              <w:tcPr>
                <w:tcW w:w="1060" w:type="pct"/>
                <w:tcBorders>
                  <w:left w:val="single" w:sz="4" w:space="0" w:color="auto"/>
                </w:tcBorders>
                <w:vAlign w:val="center"/>
              </w:tcPr>
              <w:p w14:paraId="29868793" w14:textId="03545108" w:rsidR="00775475" w:rsidRPr="00775475" w:rsidRDefault="00775475" w:rsidP="00775475">
                <w:pPr>
                  <w:pStyle w:val="TableParagraph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775475">
                  <w:rPr>
                    <w:rFonts w:ascii="Arial" w:hAnsi="Arial" w:cs="Arial"/>
                    <w:sz w:val="18"/>
                    <w:szCs w:val="18"/>
                  </w:rPr>
                  <w:t>Pick.</w:t>
                </w:r>
              </w:p>
            </w:tc>
          </w:sdtContent>
        </w:sdt>
        <w:tc>
          <w:tcPr>
            <w:tcW w:w="675" w:type="pct"/>
            <w:vAlign w:val="center"/>
          </w:tcPr>
          <w:p w14:paraId="290BC967" w14:textId="77777777" w:rsidR="00775475" w:rsidRPr="00775475" w:rsidRDefault="00775475" w:rsidP="00775475">
            <w:pPr>
              <w:pStyle w:val="TableParagraph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instrText xml:space="preserve"> FORMTEXT </w:instrTex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separate"/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552" w:type="pct"/>
          </w:tcPr>
          <w:p w14:paraId="443A3455" w14:textId="77777777" w:rsidR="00775475" w:rsidRPr="00775475" w:rsidRDefault="00775475" w:rsidP="0077547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5475" w:rsidRPr="00775475" w14:paraId="30AF3F81" w14:textId="77777777" w:rsidTr="00775475">
        <w:trPr>
          <w:trHeight w:val="347"/>
        </w:trPr>
        <w:tc>
          <w:tcPr>
            <w:tcW w:w="2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B5ECBB" w14:textId="77777777" w:rsidR="00775475" w:rsidRPr="00775475" w:rsidRDefault="00775475" w:rsidP="00775475">
            <w:pPr>
              <w:pStyle w:val="BasicInformation"/>
              <w:rPr>
                <w:rFonts w:ascii="Arial" w:hAnsi="Arial" w:cs="Arial"/>
                <w:sz w:val="18"/>
                <w:szCs w:val="18"/>
              </w:rPr>
            </w:pPr>
            <w:r w:rsidRPr="00775475">
              <w:rPr>
                <w:rFonts w:ascii="Arial" w:hAnsi="Arial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1646788886"/>
                <w:placeholder>
                  <w:docPart w:val="E42846D366AD4AC3ACC3C4206F225CF0"/>
                </w:placeholder>
                <w:showingPlcHdr/>
                <w:text/>
              </w:sdtPr>
              <w:sdtContent>
                <w:r w:rsidRPr="00775475">
                  <w:rPr>
                    <w:rFonts w:ascii="Arial" w:hAnsi="Arial" w:cs="Arial"/>
                    <w:sz w:val="18"/>
                    <w:szCs w:val="18"/>
                  </w:rPr>
                  <w:t>Proponent Name.</w:t>
                </w:r>
              </w:sdtContent>
            </w:sdt>
          </w:p>
        </w:tc>
        <w:sdt>
          <w:sdtPr>
            <w:rPr>
              <w:rFonts w:ascii="Arial" w:hAnsi="Arial" w:cs="Arial"/>
              <w:sz w:val="18"/>
              <w:szCs w:val="18"/>
            </w:rPr>
            <w:alias w:val="Program and Specialization"/>
            <w:tag w:val="Choose"/>
            <w:id w:val="2062738797"/>
            <w:placeholder>
              <w:docPart w:val="A85402884F884AA8BA45570659711A79"/>
            </w:placeholder>
            <w:showingPlcHdr/>
            <w:comboBox>
              <w:listItem w:displayText="BSIT MWA" w:value="BSIT MWA"/>
              <w:listItem w:displayText="BSIT MAA" w:value="BSIT MAA"/>
              <w:listItem w:displayText="BSCS ML" w:value="BSCS ML"/>
              <w:listItem w:displayText="BSCS DF" w:value="BSCS DF"/>
            </w:comboBox>
          </w:sdtPr>
          <w:sdtContent>
            <w:tc>
              <w:tcPr>
                <w:tcW w:w="1060" w:type="pct"/>
                <w:tcBorders>
                  <w:left w:val="single" w:sz="4" w:space="0" w:color="auto"/>
                </w:tcBorders>
                <w:vAlign w:val="center"/>
              </w:tcPr>
              <w:p w14:paraId="6D47AAE8" w14:textId="73393FBE" w:rsidR="00775475" w:rsidRPr="00775475" w:rsidRDefault="00775475" w:rsidP="00775475">
                <w:pPr>
                  <w:pStyle w:val="TableParagraph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775475">
                  <w:rPr>
                    <w:rFonts w:ascii="Arial" w:hAnsi="Arial" w:cs="Arial"/>
                    <w:sz w:val="18"/>
                    <w:szCs w:val="18"/>
                  </w:rPr>
                  <w:t>Pick.</w:t>
                </w:r>
              </w:p>
            </w:tc>
          </w:sdtContent>
        </w:sdt>
        <w:tc>
          <w:tcPr>
            <w:tcW w:w="675" w:type="pct"/>
            <w:vAlign w:val="center"/>
          </w:tcPr>
          <w:p w14:paraId="7174727A" w14:textId="77777777" w:rsidR="00775475" w:rsidRPr="00775475" w:rsidRDefault="00775475" w:rsidP="00775475">
            <w:pPr>
              <w:pStyle w:val="TableParagraph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instrText xml:space="preserve"> FORMTEXT </w:instrTex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separate"/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552" w:type="pct"/>
          </w:tcPr>
          <w:p w14:paraId="1B589740" w14:textId="77777777" w:rsidR="00775475" w:rsidRPr="00775475" w:rsidRDefault="00775475" w:rsidP="0077547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5475" w:rsidRPr="00775475" w14:paraId="71190C8A" w14:textId="77777777" w:rsidTr="00775475">
        <w:trPr>
          <w:trHeight w:val="347"/>
        </w:trPr>
        <w:tc>
          <w:tcPr>
            <w:tcW w:w="2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97C84D" w14:textId="77777777" w:rsidR="00775475" w:rsidRPr="00775475" w:rsidRDefault="00775475" w:rsidP="00775475">
            <w:pPr>
              <w:pStyle w:val="BasicInformation"/>
              <w:rPr>
                <w:rFonts w:ascii="Arial" w:hAnsi="Arial" w:cs="Arial"/>
                <w:bCs/>
                <w:sz w:val="18"/>
                <w:szCs w:val="18"/>
              </w:rPr>
            </w:pPr>
            <w:r w:rsidRPr="00775475">
              <w:rPr>
                <w:rFonts w:ascii="Arial" w:hAnsi="Arial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344093355"/>
                <w:placeholder>
                  <w:docPart w:val="3B5B06CF9EAC4BB78A110457599528D5"/>
                </w:placeholder>
                <w:showingPlcHdr/>
                <w:text/>
              </w:sdtPr>
              <w:sdtContent>
                <w:r w:rsidRPr="00775475">
                  <w:rPr>
                    <w:rFonts w:ascii="Arial" w:hAnsi="Arial" w:cs="Arial"/>
                    <w:sz w:val="18"/>
                    <w:szCs w:val="18"/>
                  </w:rPr>
                  <w:t>Proponent Name.</w:t>
                </w:r>
              </w:sdtContent>
            </w:sdt>
          </w:p>
        </w:tc>
        <w:sdt>
          <w:sdtPr>
            <w:rPr>
              <w:rFonts w:ascii="Arial" w:hAnsi="Arial" w:cs="Arial"/>
              <w:sz w:val="18"/>
              <w:szCs w:val="18"/>
            </w:rPr>
            <w:alias w:val="Program and Specialization"/>
            <w:tag w:val="Choose"/>
            <w:id w:val="-18776496"/>
            <w:placeholder>
              <w:docPart w:val="825DAF10EF654FA280C200F2A60CFEF8"/>
            </w:placeholder>
            <w:showingPlcHdr/>
            <w:comboBox>
              <w:listItem w:displayText="BSIT MWA" w:value="BSIT MWA"/>
              <w:listItem w:displayText="BSIT MAA" w:value="BSIT MAA"/>
              <w:listItem w:displayText="BSCS ML" w:value="BSCS ML"/>
              <w:listItem w:displayText="BSCS DF" w:value="BSCS DF"/>
            </w:comboBox>
          </w:sdtPr>
          <w:sdtContent>
            <w:tc>
              <w:tcPr>
                <w:tcW w:w="1060" w:type="pct"/>
                <w:tcBorders>
                  <w:left w:val="single" w:sz="4" w:space="0" w:color="auto"/>
                </w:tcBorders>
                <w:vAlign w:val="center"/>
              </w:tcPr>
              <w:p w14:paraId="5DEC0DFC" w14:textId="09393E7E" w:rsidR="00775475" w:rsidRPr="00775475" w:rsidRDefault="00775475" w:rsidP="00775475">
                <w:pPr>
                  <w:pStyle w:val="TableParagraph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775475">
                  <w:rPr>
                    <w:rFonts w:ascii="Arial" w:hAnsi="Arial" w:cs="Arial"/>
                    <w:sz w:val="18"/>
                    <w:szCs w:val="18"/>
                  </w:rPr>
                  <w:t>Pick.</w:t>
                </w:r>
              </w:p>
            </w:tc>
          </w:sdtContent>
        </w:sdt>
        <w:tc>
          <w:tcPr>
            <w:tcW w:w="675" w:type="pct"/>
            <w:vAlign w:val="center"/>
          </w:tcPr>
          <w:p w14:paraId="43E1587C" w14:textId="77777777" w:rsidR="00775475" w:rsidRPr="00775475" w:rsidRDefault="00775475" w:rsidP="00775475">
            <w:pPr>
              <w:pStyle w:val="TableParagraph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instrText xml:space="preserve"> FORMTEXT </w:instrTex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separate"/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552" w:type="pct"/>
          </w:tcPr>
          <w:p w14:paraId="370C6204" w14:textId="77777777" w:rsidR="00775475" w:rsidRPr="00775475" w:rsidRDefault="00775475" w:rsidP="0077547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5475" w:rsidRPr="00775475" w14:paraId="6F3CA2E5" w14:textId="77777777" w:rsidTr="00775475">
        <w:trPr>
          <w:trHeight w:val="347"/>
        </w:trPr>
        <w:tc>
          <w:tcPr>
            <w:tcW w:w="2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8538DB" w14:textId="77777777" w:rsidR="00775475" w:rsidRPr="00775475" w:rsidRDefault="00775475" w:rsidP="00775475">
            <w:pPr>
              <w:pStyle w:val="BasicInformation"/>
              <w:rPr>
                <w:rFonts w:ascii="Arial" w:hAnsi="Arial" w:cs="Arial"/>
                <w:sz w:val="18"/>
                <w:szCs w:val="18"/>
              </w:rPr>
            </w:pPr>
            <w:r w:rsidRPr="00775475">
              <w:rPr>
                <w:rFonts w:ascii="Arial" w:hAnsi="Arial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1494878556"/>
                <w:placeholder>
                  <w:docPart w:val="9A8B54BF52734C2DA443ACA3BC3D264D"/>
                </w:placeholder>
                <w:showingPlcHdr/>
                <w:text/>
              </w:sdtPr>
              <w:sdtContent>
                <w:r w:rsidRPr="00775475">
                  <w:rPr>
                    <w:rFonts w:ascii="Arial" w:hAnsi="Arial" w:cs="Arial"/>
                    <w:sz w:val="18"/>
                    <w:szCs w:val="18"/>
                  </w:rPr>
                  <w:t>Proponent Name.</w:t>
                </w:r>
              </w:sdtContent>
            </w:sdt>
          </w:p>
        </w:tc>
        <w:sdt>
          <w:sdtPr>
            <w:rPr>
              <w:rFonts w:ascii="Arial" w:hAnsi="Arial" w:cs="Arial"/>
              <w:sz w:val="18"/>
              <w:szCs w:val="18"/>
            </w:rPr>
            <w:alias w:val="Program and Specialization"/>
            <w:tag w:val="Choose"/>
            <w:id w:val="738445309"/>
            <w:placeholder>
              <w:docPart w:val="948A6B30CA6C4F6795484B2EDB49B446"/>
            </w:placeholder>
            <w:showingPlcHdr/>
            <w:comboBox>
              <w:listItem w:displayText="BSIT MWA" w:value="BSIT MWA"/>
              <w:listItem w:displayText="BSIT MAA" w:value="BSIT MAA"/>
              <w:listItem w:displayText="BSCS ML" w:value="BSCS ML"/>
              <w:listItem w:displayText="BSCS DF" w:value="BSCS DF"/>
            </w:comboBox>
          </w:sdtPr>
          <w:sdtContent>
            <w:tc>
              <w:tcPr>
                <w:tcW w:w="1060" w:type="pct"/>
                <w:tcBorders>
                  <w:left w:val="single" w:sz="4" w:space="0" w:color="auto"/>
                </w:tcBorders>
                <w:vAlign w:val="center"/>
              </w:tcPr>
              <w:p w14:paraId="75E2F409" w14:textId="53E029D5" w:rsidR="00775475" w:rsidRPr="00775475" w:rsidRDefault="00775475" w:rsidP="00775475">
                <w:pPr>
                  <w:pStyle w:val="TableParagraph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775475">
                  <w:rPr>
                    <w:rFonts w:ascii="Arial" w:hAnsi="Arial" w:cs="Arial"/>
                    <w:sz w:val="18"/>
                    <w:szCs w:val="18"/>
                  </w:rPr>
                  <w:t>Pick.</w:t>
                </w:r>
              </w:p>
            </w:tc>
          </w:sdtContent>
        </w:sdt>
        <w:tc>
          <w:tcPr>
            <w:tcW w:w="675" w:type="pct"/>
            <w:vAlign w:val="center"/>
          </w:tcPr>
          <w:p w14:paraId="1EB8EC3E" w14:textId="77777777" w:rsidR="00775475" w:rsidRPr="00775475" w:rsidRDefault="00775475" w:rsidP="00775475">
            <w:pPr>
              <w:pStyle w:val="TableParagraph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instrText xml:space="preserve"> FORMTEXT </w:instrTex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separate"/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552" w:type="pct"/>
          </w:tcPr>
          <w:p w14:paraId="374BBA73" w14:textId="77777777" w:rsidR="00775475" w:rsidRPr="00775475" w:rsidRDefault="00775475" w:rsidP="0077547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5475" w:rsidRPr="00775475" w14:paraId="67182818" w14:textId="77777777" w:rsidTr="00775475">
        <w:trPr>
          <w:trHeight w:val="347"/>
        </w:trPr>
        <w:tc>
          <w:tcPr>
            <w:tcW w:w="2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C1BEE4" w14:textId="77777777" w:rsidR="00775475" w:rsidRPr="00775475" w:rsidRDefault="00775475" w:rsidP="00775475">
            <w:pPr>
              <w:pStyle w:val="BasicInformation"/>
              <w:rPr>
                <w:rFonts w:ascii="Arial" w:hAnsi="Arial" w:cs="Arial"/>
                <w:sz w:val="18"/>
                <w:szCs w:val="18"/>
              </w:rPr>
            </w:pPr>
            <w:r w:rsidRPr="00775475">
              <w:rPr>
                <w:rFonts w:ascii="Arial" w:hAnsi="Arial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1294199437"/>
                <w:placeholder>
                  <w:docPart w:val="EFDE1B21A86045F199605692BFE01987"/>
                </w:placeholder>
                <w:showingPlcHdr/>
                <w:text/>
              </w:sdtPr>
              <w:sdtContent>
                <w:r w:rsidRPr="00775475">
                  <w:rPr>
                    <w:rFonts w:ascii="Arial" w:hAnsi="Arial" w:cs="Arial"/>
                    <w:sz w:val="18"/>
                    <w:szCs w:val="18"/>
                  </w:rPr>
                  <w:t>Proponent Name.</w:t>
                </w:r>
              </w:sdtContent>
            </w:sdt>
          </w:p>
        </w:tc>
        <w:sdt>
          <w:sdtPr>
            <w:rPr>
              <w:rFonts w:ascii="Arial" w:hAnsi="Arial" w:cs="Arial"/>
              <w:sz w:val="18"/>
              <w:szCs w:val="18"/>
            </w:rPr>
            <w:alias w:val="Program and Specialization"/>
            <w:tag w:val="Choose"/>
            <w:id w:val="-966353600"/>
            <w:placeholder>
              <w:docPart w:val="4D3BE7DE4393476EAFD76978FC255AE0"/>
            </w:placeholder>
            <w:showingPlcHdr/>
            <w:comboBox>
              <w:listItem w:displayText="BSIT MWA" w:value="BSIT MWA"/>
              <w:listItem w:displayText="BSIT MAA" w:value="BSIT MAA"/>
              <w:listItem w:displayText="BSCS ML" w:value="BSCS ML"/>
              <w:listItem w:displayText="BSCS DF" w:value="BSCS DF"/>
            </w:comboBox>
          </w:sdtPr>
          <w:sdtContent>
            <w:tc>
              <w:tcPr>
                <w:tcW w:w="1060" w:type="pct"/>
                <w:tcBorders>
                  <w:left w:val="single" w:sz="4" w:space="0" w:color="auto"/>
                </w:tcBorders>
                <w:vAlign w:val="center"/>
              </w:tcPr>
              <w:p w14:paraId="24C514C9" w14:textId="7C2CBEF5" w:rsidR="00775475" w:rsidRPr="00775475" w:rsidRDefault="00775475" w:rsidP="00775475">
                <w:pPr>
                  <w:pStyle w:val="TableParagraph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775475">
                  <w:rPr>
                    <w:rFonts w:ascii="Arial" w:hAnsi="Arial" w:cs="Arial"/>
                    <w:sz w:val="18"/>
                    <w:szCs w:val="18"/>
                  </w:rPr>
                  <w:t>Pick.</w:t>
                </w:r>
              </w:p>
            </w:tc>
          </w:sdtContent>
        </w:sdt>
        <w:tc>
          <w:tcPr>
            <w:tcW w:w="675" w:type="pct"/>
            <w:vAlign w:val="center"/>
          </w:tcPr>
          <w:p w14:paraId="37BB227C" w14:textId="77777777" w:rsidR="00775475" w:rsidRPr="00775475" w:rsidRDefault="00775475" w:rsidP="00775475">
            <w:pPr>
              <w:pStyle w:val="TableParagraph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instrText xml:space="preserve"> FORMTEXT </w:instrTex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separate"/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t> </w:t>
            </w:r>
            <w:r w:rsidRPr="00775475">
              <w:rPr>
                <w:rFonts w:ascii="Arial" w:hAnsi="Arial" w:cs="Arial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552" w:type="pct"/>
          </w:tcPr>
          <w:p w14:paraId="2126C31E" w14:textId="77777777" w:rsidR="00775475" w:rsidRPr="00775475" w:rsidRDefault="00775475" w:rsidP="0077547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500250C" w14:textId="77777777" w:rsidR="00170415" w:rsidRDefault="00170415" w:rsidP="00C952EB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6"/>
        <w:gridCol w:w="834"/>
        <w:gridCol w:w="841"/>
        <w:gridCol w:w="1472"/>
        <w:gridCol w:w="1232"/>
        <w:gridCol w:w="1241"/>
        <w:gridCol w:w="1593"/>
        <w:gridCol w:w="861"/>
      </w:tblGrid>
      <w:tr w:rsidR="00FF6A18" w:rsidRPr="006C547F" w14:paraId="12E04909" w14:textId="77777777" w:rsidTr="00FF6A18">
        <w:tc>
          <w:tcPr>
            <w:tcW w:w="1996" w:type="dxa"/>
            <w:vMerge w:val="restart"/>
            <w:vAlign w:val="center"/>
          </w:tcPr>
          <w:p w14:paraId="6CC8BD51" w14:textId="5014C787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6A18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675" w:type="dxa"/>
            <w:gridSpan w:val="2"/>
            <w:vMerge w:val="restart"/>
            <w:vAlign w:val="center"/>
          </w:tcPr>
          <w:p w14:paraId="6C13BDCB" w14:textId="2364BC9C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6A18">
              <w:rPr>
                <w:rFonts w:ascii="Arial" w:hAnsi="Arial" w:cs="Arial"/>
                <w:b/>
                <w:bCs/>
                <w:sz w:val="20"/>
                <w:szCs w:val="20"/>
              </w:rPr>
              <w:t>Performance Indicator</w:t>
            </w:r>
          </w:p>
        </w:tc>
        <w:tc>
          <w:tcPr>
            <w:tcW w:w="5538" w:type="dxa"/>
            <w:gridSpan w:val="4"/>
            <w:vAlign w:val="center"/>
          </w:tcPr>
          <w:p w14:paraId="12D72A39" w14:textId="4BC6C09C" w:rsidR="00FF6A18" w:rsidRPr="00FF6A18" w:rsidRDefault="00E5706F" w:rsidP="00FF6A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Project Ideation</w:t>
            </w:r>
          </w:p>
        </w:tc>
        <w:tc>
          <w:tcPr>
            <w:tcW w:w="861" w:type="dxa"/>
            <w:vMerge w:val="restart"/>
            <w:vAlign w:val="center"/>
          </w:tcPr>
          <w:p w14:paraId="637B7910" w14:textId="44EB74F1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6A18">
              <w:rPr>
                <w:rFonts w:ascii="Arial" w:hAnsi="Arial" w:cs="Arial"/>
                <w:b/>
                <w:bCs/>
                <w:sz w:val="20"/>
                <w:szCs w:val="20"/>
              </w:rPr>
              <w:t>Points</w:t>
            </w:r>
          </w:p>
        </w:tc>
      </w:tr>
      <w:tr w:rsidR="00FF6A18" w:rsidRPr="006C547F" w14:paraId="633BF276" w14:textId="77777777" w:rsidTr="00AD5EDF">
        <w:tc>
          <w:tcPr>
            <w:tcW w:w="1996" w:type="dxa"/>
            <w:vMerge/>
            <w:vAlign w:val="center"/>
          </w:tcPr>
          <w:p w14:paraId="415E992A" w14:textId="77777777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5" w:type="dxa"/>
            <w:gridSpan w:val="2"/>
            <w:vMerge/>
            <w:vAlign w:val="center"/>
          </w:tcPr>
          <w:p w14:paraId="6526B141" w14:textId="75674EFF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  <w:vAlign w:val="bottom"/>
          </w:tcPr>
          <w:p w14:paraId="09E7216A" w14:textId="77777777" w:rsidR="00FF6A18" w:rsidRDefault="00FF6A18" w:rsidP="00AD5E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6A18">
              <w:rPr>
                <w:rFonts w:ascii="Arial" w:hAnsi="Arial" w:cs="Arial"/>
                <w:b/>
                <w:bCs/>
                <w:sz w:val="20"/>
                <w:szCs w:val="20"/>
              </w:rPr>
              <w:t>Needs Improvement</w:t>
            </w:r>
          </w:p>
          <w:p w14:paraId="186AF204" w14:textId="4850751C" w:rsidR="00FF6A18" w:rsidRPr="00FF6A18" w:rsidRDefault="00FF6A18" w:rsidP="00AD5E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(1)</w:t>
            </w:r>
          </w:p>
        </w:tc>
        <w:tc>
          <w:tcPr>
            <w:tcW w:w="1232" w:type="dxa"/>
            <w:vAlign w:val="bottom"/>
          </w:tcPr>
          <w:p w14:paraId="700983F7" w14:textId="77777777" w:rsidR="00FF6A18" w:rsidRDefault="00FF6A18" w:rsidP="00AD5E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6A18">
              <w:rPr>
                <w:rFonts w:ascii="Arial" w:hAnsi="Arial" w:cs="Arial"/>
                <w:b/>
                <w:bCs/>
                <w:sz w:val="20"/>
                <w:szCs w:val="20"/>
              </w:rPr>
              <w:t>Basic</w:t>
            </w:r>
          </w:p>
          <w:p w14:paraId="59D35067" w14:textId="64E352E4" w:rsidR="00FF6A18" w:rsidRPr="00FF6A18" w:rsidRDefault="00FF6A18" w:rsidP="00AD5E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AD5EDF">
              <w:rPr>
                <w:rFonts w:ascii="Arial" w:hAnsi="Arial" w:cs="Arial"/>
                <w:b/>
                <w:bCs/>
                <w:sz w:val="20"/>
                <w:szCs w:val="20"/>
              </w:rPr>
              <w:t>2)</w:t>
            </w:r>
          </w:p>
        </w:tc>
        <w:tc>
          <w:tcPr>
            <w:tcW w:w="1241" w:type="dxa"/>
            <w:vAlign w:val="bottom"/>
          </w:tcPr>
          <w:p w14:paraId="2F64F5F3" w14:textId="77777777" w:rsidR="00FF6A18" w:rsidRDefault="00FF6A18" w:rsidP="00AD5E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6A18">
              <w:rPr>
                <w:rFonts w:ascii="Arial" w:hAnsi="Arial" w:cs="Arial"/>
                <w:b/>
                <w:bCs/>
                <w:sz w:val="20"/>
                <w:szCs w:val="20"/>
              </w:rPr>
              <w:t>Proficient</w:t>
            </w:r>
          </w:p>
          <w:p w14:paraId="1AC06E2A" w14:textId="54D6EE39" w:rsidR="00AD5EDF" w:rsidRPr="00FF6A18" w:rsidRDefault="00AD5EDF" w:rsidP="00AD5E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(3)</w:t>
            </w:r>
          </w:p>
        </w:tc>
        <w:tc>
          <w:tcPr>
            <w:tcW w:w="1593" w:type="dxa"/>
            <w:vAlign w:val="bottom"/>
          </w:tcPr>
          <w:p w14:paraId="7E2FBC42" w14:textId="77777777" w:rsidR="00FF6A18" w:rsidRDefault="00FF6A18" w:rsidP="00AD5E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6A18">
              <w:rPr>
                <w:rFonts w:ascii="Arial" w:hAnsi="Arial" w:cs="Arial"/>
                <w:b/>
                <w:bCs/>
                <w:sz w:val="20"/>
                <w:szCs w:val="20"/>
              </w:rPr>
              <w:t>Excellent</w:t>
            </w:r>
          </w:p>
          <w:p w14:paraId="634F0691" w14:textId="5206BF85" w:rsidR="00AD5EDF" w:rsidRPr="00FF6A18" w:rsidRDefault="00AD5EDF" w:rsidP="00AD5E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(4)</w:t>
            </w:r>
          </w:p>
        </w:tc>
        <w:tc>
          <w:tcPr>
            <w:tcW w:w="861" w:type="dxa"/>
            <w:vMerge/>
            <w:vAlign w:val="center"/>
          </w:tcPr>
          <w:p w14:paraId="69BBC330" w14:textId="704DAEC9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6A18" w:rsidRPr="006C547F" w14:paraId="2FB0DF69" w14:textId="77777777" w:rsidTr="00FF6A18">
        <w:tc>
          <w:tcPr>
            <w:tcW w:w="1996" w:type="dxa"/>
            <w:vMerge w:val="restart"/>
            <w:vAlign w:val="center"/>
          </w:tcPr>
          <w:p w14:paraId="0DD17389" w14:textId="7E5974B3" w:rsidR="00FF6A18" w:rsidRPr="00FF6A18" w:rsidRDefault="00772CF0" w:rsidP="00FF6A18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72CF0">
              <w:rPr>
                <w:rFonts w:ascii="Arial" w:hAnsi="Arial" w:cs="Arial"/>
                <w:b/>
                <w:bCs/>
                <w:sz w:val="18"/>
                <w:szCs w:val="18"/>
              </w:rPr>
              <w:t>Problem Definition &amp; Background</w:t>
            </w:r>
          </w:p>
        </w:tc>
        <w:tc>
          <w:tcPr>
            <w:tcW w:w="1675" w:type="dxa"/>
            <w:gridSpan w:val="2"/>
            <w:vAlign w:val="center"/>
          </w:tcPr>
          <w:p w14:paraId="3749FA01" w14:textId="66331C8B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Identify and clearly define a complex computing problem relevant to societal or technical needs</w:t>
            </w:r>
          </w:p>
        </w:tc>
        <w:tc>
          <w:tcPr>
            <w:tcW w:w="1472" w:type="dxa"/>
            <w:vAlign w:val="center"/>
          </w:tcPr>
          <w:p w14:paraId="2C08CAC9" w14:textId="51DAFE9A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Unclear or trivial problem; no justification provided</w:t>
            </w:r>
          </w:p>
        </w:tc>
        <w:tc>
          <w:tcPr>
            <w:tcW w:w="1232" w:type="dxa"/>
            <w:vAlign w:val="center"/>
          </w:tcPr>
          <w:p w14:paraId="6858535D" w14:textId="59662852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Problems are defined but vague, narrow, or lacks depth</w:t>
            </w:r>
          </w:p>
        </w:tc>
        <w:tc>
          <w:tcPr>
            <w:tcW w:w="1241" w:type="dxa"/>
            <w:vAlign w:val="center"/>
          </w:tcPr>
          <w:p w14:paraId="1F830887" w14:textId="3F25AB7B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Defines a relevant problem with sufficient scope and rationale</w:t>
            </w:r>
          </w:p>
        </w:tc>
        <w:tc>
          <w:tcPr>
            <w:tcW w:w="1593" w:type="dxa"/>
            <w:vAlign w:val="center"/>
          </w:tcPr>
          <w:p w14:paraId="00EAF28C" w14:textId="2330516C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Clearly defines a well-scoped, complex problem with strong real-world relevance and justification</w:t>
            </w:r>
          </w:p>
        </w:tc>
        <w:tc>
          <w:tcPr>
            <w:tcW w:w="861" w:type="dxa"/>
            <w:vMerge w:val="restart"/>
            <w:vAlign w:val="center"/>
          </w:tcPr>
          <w:p w14:paraId="50678D9F" w14:textId="77777777" w:rsidR="00FF6A18" w:rsidRPr="001F474A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F6A18" w:rsidRPr="006C547F" w14:paraId="39EFE7EB" w14:textId="77777777" w:rsidTr="00FF6A18">
        <w:tc>
          <w:tcPr>
            <w:tcW w:w="1996" w:type="dxa"/>
            <w:vMerge/>
            <w:vAlign w:val="center"/>
          </w:tcPr>
          <w:p w14:paraId="2F778B7F" w14:textId="77777777" w:rsidR="00FF6A18" w:rsidRPr="00FF6A18" w:rsidRDefault="00FF6A18" w:rsidP="00FF6A18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182F6480" w14:textId="0FB05782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Analyze existing literature or technologies to support understanding of the problem</w:t>
            </w:r>
          </w:p>
        </w:tc>
        <w:tc>
          <w:tcPr>
            <w:tcW w:w="1472" w:type="dxa"/>
            <w:vAlign w:val="center"/>
          </w:tcPr>
          <w:p w14:paraId="6D2F4269" w14:textId="7B19BD56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Inadequate or missing background; no sources cited</w:t>
            </w:r>
          </w:p>
        </w:tc>
        <w:tc>
          <w:tcPr>
            <w:tcW w:w="1232" w:type="dxa"/>
            <w:vAlign w:val="center"/>
          </w:tcPr>
          <w:p w14:paraId="4913B406" w14:textId="25818567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Limited background with few or non-credible sources</w:t>
            </w:r>
          </w:p>
        </w:tc>
        <w:tc>
          <w:tcPr>
            <w:tcW w:w="1241" w:type="dxa"/>
            <w:vAlign w:val="center"/>
          </w:tcPr>
          <w:p w14:paraId="13EE2A04" w14:textId="74E78F51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Provides adequate background with 3–5 sources showing basic research</w:t>
            </w:r>
          </w:p>
        </w:tc>
        <w:tc>
          <w:tcPr>
            <w:tcW w:w="1593" w:type="dxa"/>
            <w:vAlign w:val="center"/>
          </w:tcPr>
          <w:p w14:paraId="32CE9B25" w14:textId="7271FA87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Provides comprehensive background with 5+ credible sources showing deep understanding</w:t>
            </w:r>
          </w:p>
        </w:tc>
        <w:tc>
          <w:tcPr>
            <w:tcW w:w="861" w:type="dxa"/>
            <w:vMerge/>
            <w:vAlign w:val="center"/>
          </w:tcPr>
          <w:p w14:paraId="3B229D0E" w14:textId="77777777" w:rsidR="00FF6A18" w:rsidRPr="001F474A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F6A18" w:rsidRPr="006C547F" w14:paraId="3A098075" w14:textId="77777777" w:rsidTr="00FF6A18">
        <w:tc>
          <w:tcPr>
            <w:tcW w:w="1996" w:type="dxa"/>
            <w:vAlign w:val="center"/>
          </w:tcPr>
          <w:p w14:paraId="43A1074D" w14:textId="632BB848" w:rsidR="00FF6A18" w:rsidRPr="00772CF0" w:rsidRDefault="00FF6A18" w:rsidP="00FF6A18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2CF0">
              <w:rPr>
                <w:rFonts w:ascii="Arial" w:hAnsi="Arial" w:cs="Arial"/>
                <w:b/>
                <w:bCs/>
                <w:sz w:val="18"/>
                <w:szCs w:val="18"/>
              </w:rPr>
              <w:t>Proposed Solution</w:t>
            </w:r>
          </w:p>
        </w:tc>
        <w:tc>
          <w:tcPr>
            <w:tcW w:w="1675" w:type="dxa"/>
            <w:gridSpan w:val="2"/>
            <w:vAlign w:val="center"/>
          </w:tcPr>
          <w:p w14:paraId="13A1E227" w14:textId="4A485C60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Propose a computing-based solution using current or emerging technologies</w:t>
            </w:r>
          </w:p>
        </w:tc>
        <w:tc>
          <w:tcPr>
            <w:tcW w:w="1472" w:type="dxa"/>
            <w:vAlign w:val="center"/>
          </w:tcPr>
          <w:p w14:paraId="446DA917" w14:textId="550C996D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The solution idea is weak, unfeasible, or missing</w:t>
            </w:r>
          </w:p>
        </w:tc>
        <w:tc>
          <w:tcPr>
            <w:tcW w:w="1232" w:type="dxa"/>
            <w:vAlign w:val="center"/>
          </w:tcPr>
          <w:p w14:paraId="3DFCB6AA" w14:textId="5F66E088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Basic ideas are present but need technical development</w:t>
            </w:r>
          </w:p>
        </w:tc>
        <w:tc>
          <w:tcPr>
            <w:tcW w:w="1241" w:type="dxa"/>
            <w:vAlign w:val="center"/>
          </w:tcPr>
          <w:p w14:paraId="22F87366" w14:textId="08C0BDDE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Provides a sound and technically plausible solution with minor gaps</w:t>
            </w:r>
          </w:p>
        </w:tc>
        <w:tc>
          <w:tcPr>
            <w:tcW w:w="1593" w:type="dxa"/>
            <w:vAlign w:val="center"/>
          </w:tcPr>
          <w:p w14:paraId="306FC927" w14:textId="654095CF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Presents an innovative, feasible, and technically sound solution idea</w:t>
            </w:r>
          </w:p>
        </w:tc>
        <w:tc>
          <w:tcPr>
            <w:tcW w:w="861" w:type="dxa"/>
            <w:vAlign w:val="center"/>
          </w:tcPr>
          <w:p w14:paraId="4B84A061" w14:textId="77777777" w:rsidR="00FF6A18" w:rsidRPr="001F474A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F6A18" w:rsidRPr="006C547F" w14:paraId="2E3F086C" w14:textId="77777777" w:rsidTr="00FF6A18">
        <w:tc>
          <w:tcPr>
            <w:tcW w:w="1996" w:type="dxa"/>
            <w:vAlign w:val="center"/>
          </w:tcPr>
          <w:p w14:paraId="1BEF4E90" w14:textId="1F498CDB" w:rsidR="00FF6A18" w:rsidRPr="00772CF0" w:rsidRDefault="00FF6A18" w:rsidP="00FF6A18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2CF0">
              <w:rPr>
                <w:rFonts w:ascii="Arial" w:hAnsi="Arial" w:cs="Arial"/>
                <w:b/>
                <w:bCs/>
                <w:sz w:val="18"/>
                <w:szCs w:val="18"/>
              </w:rPr>
              <w:t>Objectives and Project Scope</w:t>
            </w:r>
          </w:p>
        </w:tc>
        <w:tc>
          <w:tcPr>
            <w:tcW w:w="1675" w:type="dxa"/>
            <w:gridSpan w:val="2"/>
            <w:vAlign w:val="center"/>
          </w:tcPr>
          <w:p w14:paraId="46A5B8B0" w14:textId="79C00DD2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Formulate specific, measurable objectives to guide problem solving</w:t>
            </w:r>
          </w:p>
        </w:tc>
        <w:tc>
          <w:tcPr>
            <w:tcW w:w="1472" w:type="dxa"/>
            <w:vAlign w:val="center"/>
          </w:tcPr>
          <w:p w14:paraId="5EAB11A0" w14:textId="57DF3982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Objectives or scope are unclear or missing</w:t>
            </w:r>
          </w:p>
        </w:tc>
        <w:tc>
          <w:tcPr>
            <w:tcW w:w="1232" w:type="dxa"/>
            <w:vAlign w:val="center"/>
          </w:tcPr>
          <w:p w14:paraId="63D01139" w14:textId="29AE12C2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Vague or unfocused objectives; scope needs refinement</w:t>
            </w:r>
          </w:p>
        </w:tc>
        <w:tc>
          <w:tcPr>
            <w:tcW w:w="1241" w:type="dxa"/>
            <w:vAlign w:val="center"/>
          </w:tcPr>
          <w:p w14:paraId="40319957" w14:textId="161270D9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Clear objectives with appropriate project boundaries</w:t>
            </w:r>
          </w:p>
        </w:tc>
        <w:tc>
          <w:tcPr>
            <w:tcW w:w="1593" w:type="dxa"/>
            <w:vAlign w:val="center"/>
          </w:tcPr>
          <w:p w14:paraId="49D46C15" w14:textId="5C7FFC89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Well-defined objectives aligned to solving the core problem; scope is realistic and measurable</w:t>
            </w:r>
          </w:p>
        </w:tc>
        <w:tc>
          <w:tcPr>
            <w:tcW w:w="861" w:type="dxa"/>
            <w:vAlign w:val="center"/>
          </w:tcPr>
          <w:p w14:paraId="7543346C" w14:textId="77777777" w:rsidR="00FF6A18" w:rsidRPr="001F474A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F6A18" w:rsidRPr="006C547F" w14:paraId="3C75BB73" w14:textId="77777777" w:rsidTr="00FF6A18">
        <w:tc>
          <w:tcPr>
            <w:tcW w:w="1996" w:type="dxa"/>
            <w:vAlign w:val="center"/>
          </w:tcPr>
          <w:p w14:paraId="10B48996" w14:textId="63AD7A35" w:rsidR="00FF6A18" w:rsidRPr="00772CF0" w:rsidRDefault="00FF6A18" w:rsidP="00FF6A18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2CF0">
              <w:rPr>
                <w:rFonts w:ascii="Arial" w:hAnsi="Arial" w:cs="Arial"/>
                <w:b/>
                <w:bCs/>
                <w:sz w:val="18"/>
                <w:szCs w:val="18"/>
              </w:rPr>
              <w:t>Feasibility and Technology Stack</w:t>
            </w:r>
          </w:p>
        </w:tc>
        <w:tc>
          <w:tcPr>
            <w:tcW w:w="1675" w:type="dxa"/>
            <w:gridSpan w:val="2"/>
            <w:vAlign w:val="center"/>
          </w:tcPr>
          <w:p w14:paraId="790EE87A" w14:textId="35080D74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Select appropriate tools and technologies for proposed solution</w:t>
            </w:r>
          </w:p>
        </w:tc>
        <w:tc>
          <w:tcPr>
            <w:tcW w:w="1472" w:type="dxa"/>
            <w:vAlign w:val="center"/>
          </w:tcPr>
          <w:p w14:paraId="4BF977DF" w14:textId="10F8F462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Unclear or unrealistic implementation; poor tech choices</w:t>
            </w:r>
          </w:p>
        </w:tc>
        <w:tc>
          <w:tcPr>
            <w:tcW w:w="1232" w:type="dxa"/>
            <w:vAlign w:val="center"/>
          </w:tcPr>
          <w:p w14:paraId="3C78810D" w14:textId="39C413E4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Implementation path lacks detail or weak tech choices</w:t>
            </w:r>
          </w:p>
        </w:tc>
        <w:tc>
          <w:tcPr>
            <w:tcW w:w="1241" w:type="dxa"/>
            <w:vAlign w:val="center"/>
          </w:tcPr>
          <w:p w14:paraId="75FB9DCC" w14:textId="323BE5D3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Describes workable tech stack and general implementation path</w:t>
            </w:r>
          </w:p>
        </w:tc>
        <w:tc>
          <w:tcPr>
            <w:tcW w:w="1593" w:type="dxa"/>
            <w:vAlign w:val="center"/>
          </w:tcPr>
          <w:p w14:paraId="50E17F4A" w14:textId="3EEC9AE1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Details clear implementation path with appropriate tech stack; feasibility well supported</w:t>
            </w:r>
          </w:p>
        </w:tc>
        <w:tc>
          <w:tcPr>
            <w:tcW w:w="861" w:type="dxa"/>
            <w:vAlign w:val="center"/>
          </w:tcPr>
          <w:p w14:paraId="75DD0E2D" w14:textId="77777777" w:rsidR="00FF6A18" w:rsidRPr="001F474A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F6A18" w:rsidRPr="006C547F" w14:paraId="1DDFA915" w14:textId="77777777" w:rsidTr="00FF6A18">
        <w:tc>
          <w:tcPr>
            <w:tcW w:w="1996" w:type="dxa"/>
            <w:vAlign w:val="center"/>
          </w:tcPr>
          <w:p w14:paraId="1991CC77" w14:textId="11363C7E" w:rsidR="00FF6A18" w:rsidRPr="00772CF0" w:rsidRDefault="00FF6A18" w:rsidP="00FF6A18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2CF0">
              <w:rPr>
                <w:rFonts w:ascii="Arial" w:hAnsi="Arial" w:cs="Arial"/>
                <w:b/>
                <w:bCs/>
                <w:sz w:val="18"/>
                <w:szCs w:val="18"/>
              </w:rPr>
              <w:t>Document Structure and Technical Writing</w:t>
            </w:r>
          </w:p>
        </w:tc>
        <w:tc>
          <w:tcPr>
            <w:tcW w:w="1675" w:type="dxa"/>
            <w:gridSpan w:val="2"/>
            <w:vAlign w:val="center"/>
          </w:tcPr>
          <w:p w14:paraId="095DC168" w14:textId="15FE91AB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Present technical information clearly and logically in written format</w:t>
            </w:r>
          </w:p>
        </w:tc>
        <w:tc>
          <w:tcPr>
            <w:tcW w:w="1472" w:type="dxa"/>
            <w:vAlign w:val="center"/>
          </w:tcPr>
          <w:p w14:paraId="6CD173E4" w14:textId="6226FE1F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Writing lacks structure, clarity, or proper formatting</w:t>
            </w:r>
          </w:p>
        </w:tc>
        <w:tc>
          <w:tcPr>
            <w:tcW w:w="1232" w:type="dxa"/>
            <w:vAlign w:val="center"/>
          </w:tcPr>
          <w:p w14:paraId="3A57EC1D" w14:textId="0CEFE386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Writing is basic and somewhat disorganized</w:t>
            </w:r>
          </w:p>
        </w:tc>
        <w:tc>
          <w:tcPr>
            <w:tcW w:w="1241" w:type="dxa"/>
            <w:vAlign w:val="center"/>
          </w:tcPr>
          <w:p w14:paraId="5A09D8CB" w14:textId="69F8539C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Document is readable with minor formatting or grammar issues</w:t>
            </w:r>
          </w:p>
        </w:tc>
        <w:tc>
          <w:tcPr>
            <w:tcW w:w="1593" w:type="dxa"/>
            <w:vAlign w:val="center"/>
          </w:tcPr>
          <w:p w14:paraId="46CECFCB" w14:textId="76AC6FE5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Proposal document is clear, organized, and professionally written with minimal errors</w:t>
            </w:r>
          </w:p>
        </w:tc>
        <w:tc>
          <w:tcPr>
            <w:tcW w:w="861" w:type="dxa"/>
            <w:vAlign w:val="center"/>
          </w:tcPr>
          <w:p w14:paraId="070675BE" w14:textId="77777777" w:rsidR="00FF6A18" w:rsidRPr="001F474A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F6A18" w:rsidRPr="006C547F" w14:paraId="1DEB4632" w14:textId="77777777" w:rsidTr="007B1DA3">
        <w:tc>
          <w:tcPr>
            <w:tcW w:w="7616" w:type="dxa"/>
            <w:gridSpan w:val="6"/>
            <w:vAlign w:val="center"/>
          </w:tcPr>
          <w:p w14:paraId="4E904077" w14:textId="646943B2" w:rsidR="00FF6A18" w:rsidRPr="007223C6" w:rsidRDefault="00FF6A18" w:rsidP="00FF6A18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223C6">
              <w:rPr>
                <w:rFonts w:ascii="Arial" w:hAnsi="Arial" w:cs="Arial"/>
                <w:b/>
                <w:bCs/>
                <w:sz w:val="16"/>
                <w:szCs w:val="16"/>
              </w:rPr>
              <w:t>OVERALL FEEDBACK</w:t>
            </w:r>
          </w:p>
        </w:tc>
        <w:tc>
          <w:tcPr>
            <w:tcW w:w="1593" w:type="dxa"/>
            <w:vMerge w:val="restart"/>
            <w:vAlign w:val="center"/>
          </w:tcPr>
          <w:p w14:paraId="163BE395" w14:textId="2165AC2F" w:rsidR="00FF6A18" w:rsidRPr="007223C6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223C6">
              <w:rPr>
                <w:rFonts w:ascii="Arial" w:hAnsi="Arial" w:cs="Arial"/>
                <w:b/>
                <w:bCs/>
                <w:sz w:val="16"/>
                <w:szCs w:val="16"/>
              </w:rPr>
              <w:t>TOTAL POINTS EARNED</w:t>
            </w:r>
          </w:p>
          <w:p w14:paraId="0F05ED93" w14:textId="37F1200A" w:rsidR="00FF6A18" w:rsidRPr="007223C6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223C6">
              <w:rPr>
                <w:rFonts w:ascii="Arial" w:hAnsi="Arial" w:cs="Arial"/>
                <w:b/>
                <w:bCs/>
                <w:sz w:val="16"/>
                <w:szCs w:val="16"/>
              </w:rPr>
              <w:t>(MAX 20 POINTS)</w:t>
            </w:r>
          </w:p>
        </w:tc>
        <w:tc>
          <w:tcPr>
            <w:tcW w:w="861" w:type="dxa"/>
            <w:vMerge w:val="restart"/>
            <w:vAlign w:val="center"/>
          </w:tcPr>
          <w:p w14:paraId="7177D9CB" w14:textId="77777777" w:rsidR="00FF6A18" w:rsidRPr="001F474A" w:rsidRDefault="00FF6A18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F6A18" w:rsidRPr="006C547F" w14:paraId="117E9560" w14:textId="77777777" w:rsidTr="005F79FC">
        <w:tc>
          <w:tcPr>
            <w:tcW w:w="1996" w:type="dxa"/>
            <w:vAlign w:val="center"/>
          </w:tcPr>
          <w:p w14:paraId="487A167B" w14:textId="3A55C9E7" w:rsidR="00FF6A18" w:rsidRDefault="00000000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sz w:val="16"/>
                  <w:szCs w:val="16"/>
                </w:rPr>
                <w:id w:val="1498919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6A18" w:rsidRPr="00EB4DC1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FF6A18" w:rsidRPr="00EB4DC1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="00FF6A18">
              <w:rPr>
                <w:rFonts w:ascii="Arial" w:eastAsia="Times New Roman" w:hAnsi="Arial" w:cs="Arial"/>
                <w:sz w:val="16"/>
                <w:szCs w:val="16"/>
              </w:rPr>
              <w:t>Excellent</w:t>
            </w:r>
          </w:p>
        </w:tc>
        <w:tc>
          <w:tcPr>
            <w:tcW w:w="834" w:type="dxa"/>
            <w:vAlign w:val="center"/>
          </w:tcPr>
          <w:p w14:paraId="0EBD4B65" w14:textId="53B0C1FB" w:rsidR="00FF6A18" w:rsidRPr="001F474A" w:rsidRDefault="005F79FC" w:rsidP="005F79F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18-20</w:t>
            </w:r>
          </w:p>
        </w:tc>
        <w:tc>
          <w:tcPr>
            <w:tcW w:w="4786" w:type="dxa"/>
            <w:gridSpan w:val="4"/>
          </w:tcPr>
          <w:p w14:paraId="3DCAA966" w14:textId="1DECDEE3" w:rsidR="00FF6A18" w:rsidRPr="00FF6A18" w:rsidRDefault="00FF6A18" w:rsidP="00FF6A18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Outstanding ideation. Ready for development with minimal revision.</w:t>
            </w:r>
          </w:p>
        </w:tc>
        <w:tc>
          <w:tcPr>
            <w:tcW w:w="1593" w:type="dxa"/>
            <w:vMerge/>
          </w:tcPr>
          <w:p w14:paraId="22D17B15" w14:textId="77777777" w:rsidR="00FF6A18" w:rsidRDefault="00FF6A18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1" w:type="dxa"/>
            <w:vMerge/>
          </w:tcPr>
          <w:p w14:paraId="596BA3FA" w14:textId="77777777" w:rsidR="00FF6A18" w:rsidRPr="001F474A" w:rsidRDefault="00FF6A18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F6A18" w:rsidRPr="006C547F" w14:paraId="10E46921" w14:textId="77777777" w:rsidTr="005F79FC">
        <w:tc>
          <w:tcPr>
            <w:tcW w:w="1996" w:type="dxa"/>
            <w:vAlign w:val="center"/>
          </w:tcPr>
          <w:p w14:paraId="7D075146" w14:textId="082F69A7" w:rsidR="00FF6A18" w:rsidRDefault="00000000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sz w:val="16"/>
                  <w:szCs w:val="16"/>
                </w:rPr>
                <w:id w:val="1512644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6A18" w:rsidRPr="00EB4DC1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FF6A18" w:rsidRPr="00EB4DC1">
              <w:rPr>
                <w:rFonts w:ascii="Arial" w:eastAsia="Times New Roman" w:hAnsi="Arial" w:cs="Arial"/>
                <w:sz w:val="16"/>
                <w:szCs w:val="16"/>
              </w:rPr>
              <w:t xml:space="preserve"> Proficient</w:t>
            </w:r>
          </w:p>
        </w:tc>
        <w:tc>
          <w:tcPr>
            <w:tcW w:w="834" w:type="dxa"/>
            <w:vAlign w:val="center"/>
          </w:tcPr>
          <w:p w14:paraId="1CC5F460" w14:textId="08856724" w:rsidR="00FF6A18" w:rsidRPr="001F474A" w:rsidRDefault="005F79FC" w:rsidP="005F79F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16-17</w:t>
            </w:r>
          </w:p>
        </w:tc>
        <w:tc>
          <w:tcPr>
            <w:tcW w:w="4786" w:type="dxa"/>
            <w:gridSpan w:val="4"/>
          </w:tcPr>
          <w:p w14:paraId="1BE68504" w14:textId="232F75EB" w:rsidR="00FF6A18" w:rsidRPr="00FF6A18" w:rsidRDefault="00FF6A18" w:rsidP="00FF6A18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Strong proposal with minor improvements needed in clarity or detail.</w:t>
            </w:r>
          </w:p>
        </w:tc>
        <w:tc>
          <w:tcPr>
            <w:tcW w:w="1593" w:type="dxa"/>
            <w:vMerge/>
          </w:tcPr>
          <w:p w14:paraId="7589B920" w14:textId="77777777" w:rsidR="00FF6A18" w:rsidRDefault="00FF6A18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1" w:type="dxa"/>
            <w:vMerge/>
          </w:tcPr>
          <w:p w14:paraId="3F8FF630" w14:textId="77777777" w:rsidR="00FF6A18" w:rsidRPr="001F474A" w:rsidRDefault="00FF6A18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F6A18" w:rsidRPr="006C547F" w14:paraId="639335D8" w14:textId="77777777" w:rsidTr="005F79FC">
        <w:tc>
          <w:tcPr>
            <w:tcW w:w="1996" w:type="dxa"/>
            <w:vAlign w:val="center"/>
          </w:tcPr>
          <w:p w14:paraId="67E14BB3" w14:textId="1DF4F121" w:rsidR="00FF6A18" w:rsidRDefault="00000000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sz w:val="16"/>
                  <w:szCs w:val="16"/>
                </w:rPr>
                <w:id w:val="1316142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6A18" w:rsidRPr="00EB4DC1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FF6A18" w:rsidRPr="00EB4DC1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="00FF6A18">
              <w:rPr>
                <w:rFonts w:ascii="Arial" w:eastAsia="Times New Roman" w:hAnsi="Arial" w:cs="Arial"/>
                <w:sz w:val="16"/>
                <w:szCs w:val="16"/>
              </w:rPr>
              <w:t>Basic</w:t>
            </w:r>
          </w:p>
        </w:tc>
        <w:tc>
          <w:tcPr>
            <w:tcW w:w="834" w:type="dxa"/>
            <w:vAlign w:val="center"/>
          </w:tcPr>
          <w:p w14:paraId="4921F8FB" w14:textId="7D610529" w:rsidR="00FF6A18" w:rsidRPr="001F474A" w:rsidRDefault="005F79FC" w:rsidP="005F79F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13-15</w:t>
            </w:r>
          </w:p>
        </w:tc>
        <w:tc>
          <w:tcPr>
            <w:tcW w:w="4786" w:type="dxa"/>
            <w:gridSpan w:val="4"/>
          </w:tcPr>
          <w:p w14:paraId="55411A6B" w14:textId="6ECB8ED6" w:rsidR="00FF6A18" w:rsidRPr="00FF6A18" w:rsidRDefault="00FF6A18" w:rsidP="00FF6A18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Meets basic expectations; needs refinement in scope, feasibility, or documentation.</w:t>
            </w:r>
          </w:p>
        </w:tc>
        <w:tc>
          <w:tcPr>
            <w:tcW w:w="1593" w:type="dxa"/>
            <w:vMerge/>
          </w:tcPr>
          <w:p w14:paraId="3D9F6A97" w14:textId="77777777" w:rsidR="00FF6A18" w:rsidRDefault="00FF6A18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1" w:type="dxa"/>
            <w:vMerge/>
          </w:tcPr>
          <w:p w14:paraId="27C8F607" w14:textId="77777777" w:rsidR="00FF6A18" w:rsidRPr="001F474A" w:rsidRDefault="00FF6A18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F6A18" w:rsidRPr="006C547F" w14:paraId="674ABF3F" w14:textId="77777777" w:rsidTr="005F79FC">
        <w:tc>
          <w:tcPr>
            <w:tcW w:w="1996" w:type="dxa"/>
            <w:vAlign w:val="center"/>
          </w:tcPr>
          <w:p w14:paraId="2D5E0D48" w14:textId="58D34113" w:rsidR="00FF6A18" w:rsidRDefault="00000000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sz w:val="16"/>
                  <w:szCs w:val="16"/>
                </w:rPr>
                <w:id w:val="209890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6A18" w:rsidRPr="00EB4DC1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FF6A18" w:rsidRPr="00EB4DC1">
              <w:rPr>
                <w:rFonts w:ascii="Arial" w:eastAsia="Times New Roman" w:hAnsi="Arial" w:cs="Arial"/>
                <w:sz w:val="16"/>
                <w:szCs w:val="16"/>
              </w:rPr>
              <w:t xml:space="preserve">  </w:t>
            </w:r>
            <w:r w:rsidR="00FF6A18">
              <w:rPr>
                <w:rFonts w:ascii="Arial" w:eastAsia="Times New Roman" w:hAnsi="Arial" w:cs="Arial"/>
                <w:sz w:val="16"/>
                <w:szCs w:val="16"/>
              </w:rPr>
              <w:t>Needs Improvement</w:t>
            </w:r>
          </w:p>
        </w:tc>
        <w:tc>
          <w:tcPr>
            <w:tcW w:w="834" w:type="dxa"/>
            <w:vAlign w:val="center"/>
          </w:tcPr>
          <w:p w14:paraId="0C305641" w14:textId="3E968B29" w:rsidR="00FF6A18" w:rsidRPr="001F474A" w:rsidRDefault="00FC11FF" w:rsidP="005F79F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13</w:t>
            </w:r>
          </w:p>
        </w:tc>
        <w:tc>
          <w:tcPr>
            <w:tcW w:w="4786" w:type="dxa"/>
            <w:gridSpan w:val="4"/>
          </w:tcPr>
          <w:p w14:paraId="4D1F1255" w14:textId="1233991D" w:rsidR="00FF6A18" w:rsidRPr="00FF6A18" w:rsidRDefault="00FF6A18" w:rsidP="00FF6A18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FF6A18">
              <w:rPr>
                <w:rFonts w:ascii="Arial" w:hAnsi="Arial" w:cs="Arial"/>
                <w:sz w:val="14"/>
                <w:szCs w:val="14"/>
              </w:rPr>
              <w:t>Significant revisions required; unclear or underdeveloped proposal.</w:t>
            </w:r>
          </w:p>
        </w:tc>
        <w:tc>
          <w:tcPr>
            <w:tcW w:w="1593" w:type="dxa"/>
            <w:vMerge/>
          </w:tcPr>
          <w:p w14:paraId="3C0F1CAC" w14:textId="77777777" w:rsidR="00FF6A18" w:rsidRDefault="00FF6A18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1" w:type="dxa"/>
            <w:vMerge/>
          </w:tcPr>
          <w:p w14:paraId="2ACBCB80" w14:textId="77777777" w:rsidR="00FF6A18" w:rsidRPr="001F474A" w:rsidRDefault="00FF6A18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F6A18" w:rsidRPr="006C547F" w14:paraId="443989E5" w14:textId="77777777" w:rsidTr="00FF6A18">
        <w:tc>
          <w:tcPr>
            <w:tcW w:w="2830" w:type="dxa"/>
            <w:gridSpan w:val="2"/>
          </w:tcPr>
          <w:p w14:paraId="7DFCE7CC" w14:textId="77777777" w:rsidR="00FF6A18" w:rsidRDefault="00FF6A18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FF6A18">
              <w:rPr>
                <w:rFonts w:ascii="Arial" w:hAnsi="Arial" w:cs="Arial"/>
                <w:sz w:val="16"/>
                <w:szCs w:val="16"/>
              </w:rPr>
              <w:t>Evaluated by:</w:t>
            </w:r>
          </w:p>
          <w:p w14:paraId="25699637" w14:textId="77777777" w:rsidR="00FF6A18" w:rsidRDefault="00FF6A18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6A557212" w14:textId="77777777" w:rsidR="00FF6A18" w:rsidRPr="00FF6A18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6A18">
              <w:rPr>
                <w:rFonts w:ascii="Arial" w:hAnsi="Arial" w:cs="Arial"/>
                <w:sz w:val="16"/>
                <w:szCs w:val="16"/>
              </w:rPr>
              <w:t>____________________</w:t>
            </w:r>
          </w:p>
          <w:p w14:paraId="01D11E85" w14:textId="3C3E99A4" w:rsidR="00FF6A18" w:rsidRPr="001F474A" w:rsidRDefault="00FF6A18" w:rsidP="00FF6A1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6A18">
              <w:rPr>
                <w:rFonts w:ascii="Arial" w:hAnsi="Arial" w:cs="Arial"/>
                <w:sz w:val="16"/>
                <w:szCs w:val="16"/>
              </w:rPr>
              <w:t>Name of Course Instructor</w:t>
            </w:r>
          </w:p>
        </w:tc>
        <w:tc>
          <w:tcPr>
            <w:tcW w:w="7240" w:type="dxa"/>
            <w:gridSpan w:val="6"/>
          </w:tcPr>
          <w:p w14:paraId="64F2732E" w14:textId="19E9C5F2" w:rsidR="00FF6A18" w:rsidRPr="001F474A" w:rsidRDefault="00FF6A18" w:rsidP="00FF6A1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Remarks/Comments</w:t>
            </w:r>
          </w:p>
        </w:tc>
      </w:tr>
    </w:tbl>
    <w:p w14:paraId="0DDD76FB" w14:textId="77777777" w:rsidR="006C547F" w:rsidRDefault="006C547F" w:rsidP="00FF6A18">
      <w:pPr>
        <w:spacing w:after="0" w:line="240" w:lineRule="auto"/>
        <w:rPr>
          <w:rFonts w:ascii="Arial" w:hAnsi="Arial" w:cs="Arial"/>
        </w:rPr>
      </w:pPr>
    </w:p>
    <w:sectPr w:rsidR="006C547F" w:rsidSect="00FE77F9">
      <w:headerReference w:type="default" r:id="rId10"/>
      <w:footerReference w:type="default" r:id="rId11"/>
      <w:pgSz w:w="12240" w:h="15840" w:code="1"/>
      <w:pgMar w:top="1440" w:right="720" w:bottom="992" w:left="1440" w:header="709" w:footer="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4AE0A" w14:textId="77777777" w:rsidR="00F10EAB" w:rsidRDefault="00F10EAB" w:rsidP="00837639">
      <w:pPr>
        <w:spacing w:after="0" w:line="240" w:lineRule="auto"/>
      </w:pPr>
      <w:r>
        <w:separator/>
      </w:r>
    </w:p>
  </w:endnote>
  <w:endnote w:type="continuationSeparator" w:id="0">
    <w:p w14:paraId="23A1F712" w14:textId="77777777" w:rsidR="00F10EAB" w:rsidRDefault="00F10EAB" w:rsidP="00837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rlito">
    <w:altName w:val="Calibri"/>
    <w:charset w:val="00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24E6E" w14:textId="77777777" w:rsidR="00A9561E" w:rsidRDefault="00A9561E">
    <w:pPr>
      <w:pStyle w:val="Footer"/>
      <w:pBdr>
        <w:bottom w:val="single" w:sz="6" w:space="1" w:color="auto"/>
      </w:pBdr>
      <w:rPr>
        <w:rFonts w:ascii="Arial" w:hAnsi="Arial" w:cs="Arial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33"/>
    </w:tblGrid>
    <w:tr w:rsidR="00A9561E" w14:paraId="5566B03C" w14:textId="77777777" w:rsidTr="004D4430">
      <w:tc>
        <w:tcPr>
          <w:tcW w:w="7933" w:type="dxa"/>
          <w:vAlign w:val="center"/>
        </w:tcPr>
        <w:p w14:paraId="6C57AA26" w14:textId="40510C6E" w:rsidR="00A9561E" w:rsidRPr="004D4430" w:rsidRDefault="00750698" w:rsidP="00837639">
          <w:pPr>
            <w:pStyle w:val="Footer"/>
            <w:spacing w:after="0" w:line="240" w:lineRule="auto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CTPRJMGT</w:t>
          </w:r>
          <w:r w:rsidR="008A692C">
            <w:rPr>
              <w:rFonts w:ascii="Arial" w:hAnsi="Arial" w:cs="Arial"/>
              <w:b/>
              <w:bCs/>
            </w:rPr>
            <w:t xml:space="preserve"> </w:t>
          </w:r>
          <w:r>
            <w:rPr>
              <w:rFonts w:ascii="Arial" w:hAnsi="Arial" w:cs="Arial"/>
              <w:b/>
              <w:bCs/>
            </w:rPr>
            <w:t>Project Management</w:t>
          </w:r>
        </w:p>
      </w:tc>
    </w:tr>
  </w:tbl>
  <w:p w14:paraId="5F83DA37" w14:textId="77777777" w:rsidR="00A9561E" w:rsidRPr="00837639" w:rsidRDefault="00A9561E" w:rsidP="004D4430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471DA" w14:textId="77777777" w:rsidR="00F10EAB" w:rsidRDefault="00F10EAB" w:rsidP="00837639">
      <w:pPr>
        <w:spacing w:after="0" w:line="240" w:lineRule="auto"/>
      </w:pPr>
      <w:r>
        <w:separator/>
      </w:r>
    </w:p>
  </w:footnote>
  <w:footnote w:type="continuationSeparator" w:id="0">
    <w:p w14:paraId="12EB562A" w14:textId="77777777" w:rsidR="00F10EAB" w:rsidRDefault="00F10EAB" w:rsidP="00837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D18DF" w14:textId="053657FE" w:rsidR="00B33C59" w:rsidRDefault="00B33C5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0DA7010" wp14:editId="64D23CCC">
          <wp:simplePos x="0" y="0"/>
          <wp:positionH relativeFrom="margin">
            <wp:align>left</wp:align>
          </wp:positionH>
          <wp:positionV relativeFrom="paragraph">
            <wp:posOffset>-206375</wp:posOffset>
          </wp:positionV>
          <wp:extent cx="4427220" cy="518160"/>
          <wp:effectExtent l="0" t="0" r="0" b="0"/>
          <wp:wrapNone/>
          <wp:docPr id="1892189437" name="Picture 1892189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57B2"/>
    <w:multiLevelType w:val="hybridMultilevel"/>
    <w:tmpl w:val="A58C8206"/>
    <w:lvl w:ilvl="0" w:tplc="A2FC075A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74C15"/>
    <w:multiLevelType w:val="hybridMultilevel"/>
    <w:tmpl w:val="1F86A10E"/>
    <w:lvl w:ilvl="0" w:tplc="3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71302C"/>
    <w:multiLevelType w:val="hybridMultilevel"/>
    <w:tmpl w:val="D010A56E"/>
    <w:lvl w:ilvl="0" w:tplc="79CCE1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8F10D63"/>
    <w:multiLevelType w:val="hybridMultilevel"/>
    <w:tmpl w:val="83DE63F2"/>
    <w:lvl w:ilvl="0" w:tplc="D81E7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F028F7"/>
    <w:multiLevelType w:val="multilevel"/>
    <w:tmpl w:val="A3662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2C94AB3"/>
    <w:multiLevelType w:val="hybridMultilevel"/>
    <w:tmpl w:val="948091D6"/>
    <w:lvl w:ilvl="0" w:tplc="345E757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/>
        <w:sz w:val="16"/>
        <w:szCs w:val="16"/>
      </w:rPr>
    </w:lvl>
    <w:lvl w:ilvl="1" w:tplc="3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34090005">
      <w:start w:val="1"/>
      <w:numFmt w:val="bullet"/>
      <w:lvlText w:val=""/>
      <w:lvlJc w:val="left"/>
      <w:pPr>
        <w:ind w:left="1800" w:hanging="180"/>
      </w:pPr>
      <w:rPr>
        <w:rFonts w:ascii="Wingdings" w:hAnsi="Wingdings" w:hint="default"/>
      </w:r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FC4CE2"/>
    <w:multiLevelType w:val="hybridMultilevel"/>
    <w:tmpl w:val="2EBAF796"/>
    <w:lvl w:ilvl="0" w:tplc="01E044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4653573">
    <w:abstractNumId w:val="0"/>
  </w:num>
  <w:num w:numId="2" w16cid:durableId="1313751751">
    <w:abstractNumId w:val="1"/>
  </w:num>
  <w:num w:numId="3" w16cid:durableId="2031301045">
    <w:abstractNumId w:val="3"/>
  </w:num>
  <w:num w:numId="4" w16cid:durableId="792019901">
    <w:abstractNumId w:val="6"/>
  </w:num>
  <w:num w:numId="5" w16cid:durableId="1057583219">
    <w:abstractNumId w:val="2"/>
  </w:num>
  <w:num w:numId="6" w16cid:durableId="1619676749">
    <w:abstractNumId w:val="5"/>
  </w:num>
  <w:num w:numId="7" w16cid:durableId="882866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forms" w:formatting="1" w:enforcement="0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39"/>
    <w:rsid w:val="00011B90"/>
    <w:rsid w:val="0002206E"/>
    <w:rsid w:val="000225C0"/>
    <w:rsid w:val="00026584"/>
    <w:rsid w:val="0003053A"/>
    <w:rsid w:val="000309CA"/>
    <w:rsid w:val="00031AEB"/>
    <w:rsid w:val="00052D5A"/>
    <w:rsid w:val="00065D60"/>
    <w:rsid w:val="00070BE4"/>
    <w:rsid w:val="000713A6"/>
    <w:rsid w:val="00084ACA"/>
    <w:rsid w:val="000B1F1E"/>
    <w:rsid w:val="000D055F"/>
    <w:rsid w:val="00104F00"/>
    <w:rsid w:val="0012702B"/>
    <w:rsid w:val="00131E56"/>
    <w:rsid w:val="00132998"/>
    <w:rsid w:val="001358CB"/>
    <w:rsid w:val="00142DE4"/>
    <w:rsid w:val="00146CE0"/>
    <w:rsid w:val="00147FA7"/>
    <w:rsid w:val="00157C05"/>
    <w:rsid w:val="00161766"/>
    <w:rsid w:val="00170415"/>
    <w:rsid w:val="00173E22"/>
    <w:rsid w:val="001863BA"/>
    <w:rsid w:val="00193A07"/>
    <w:rsid w:val="001A0D04"/>
    <w:rsid w:val="001A1F86"/>
    <w:rsid w:val="001A25B6"/>
    <w:rsid w:val="001B22D8"/>
    <w:rsid w:val="001D1F79"/>
    <w:rsid w:val="001D7CDF"/>
    <w:rsid w:val="001E249E"/>
    <w:rsid w:val="001E7FA0"/>
    <w:rsid w:val="001F38BB"/>
    <w:rsid w:val="001F474A"/>
    <w:rsid w:val="002007F7"/>
    <w:rsid w:val="00211DB5"/>
    <w:rsid w:val="00212911"/>
    <w:rsid w:val="00216DFB"/>
    <w:rsid w:val="00223E9D"/>
    <w:rsid w:val="00231958"/>
    <w:rsid w:val="002379D8"/>
    <w:rsid w:val="002540B5"/>
    <w:rsid w:val="002600E4"/>
    <w:rsid w:val="002640C7"/>
    <w:rsid w:val="0027019F"/>
    <w:rsid w:val="0027097F"/>
    <w:rsid w:val="00283DA8"/>
    <w:rsid w:val="00287342"/>
    <w:rsid w:val="00287481"/>
    <w:rsid w:val="002B30CA"/>
    <w:rsid w:val="002B7EED"/>
    <w:rsid w:val="002C4961"/>
    <w:rsid w:val="002F0D57"/>
    <w:rsid w:val="002F1400"/>
    <w:rsid w:val="002F570E"/>
    <w:rsid w:val="00351109"/>
    <w:rsid w:val="0035613D"/>
    <w:rsid w:val="00365C43"/>
    <w:rsid w:val="0037332E"/>
    <w:rsid w:val="00386431"/>
    <w:rsid w:val="00393558"/>
    <w:rsid w:val="003A1FBA"/>
    <w:rsid w:val="003A3876"/>
    <w:rsid w:val="003C3A79"/>
    <w:rsid w:val="003D2B85"/>
    <w:rsid w:val="003E59FB"/>
    <w:rsid w:val="00402CC9"/>
    <w:rsid w:val="00406182"/>
    <w:rsid w:val="00414D81"/>
    <w:rsid w:val="00435829"/>
    <w:rsid w:val="004414E5"/>
    <w:rsid w:val="0044378B"/>
    <w:rsid w:val="00466347"/>
    <w:rsid w:val="00467A1A"/>
    <w:rsid w:val="004830AD"/>
    <w:rsid w:val="0049174D"/>
    <w:rsid w:val="004A1426"/>
    <w:rsid w:val="004A57AA"/>
    <w:rsid w:val="004B731E"/>
    <w:rsid w:val="004D4430"/>
    <w:rsid w:val="004E517F"/>
    <w:rsid w:val="004E6ECD"/>
    <w:rsid w:val="0050149D"/>
    <w:rsid w:val="005108F7"/>
    <w:rsid w:val="00520AEF"/>
    <w:rsid w:val="00536294"/>
    <w:rsid w:val="005508AA"/>
    <w:rsid w:val="0056174D"/>
    <w:rsid w:val="00562C24"/>
    <w:rsid w:val="00567F77"/>
    <w:rsid w:val="00571D00"/>
    <w:rsid w:val="00574D87"/>
    <w:rsid w:val="00575774"/>
    <w:rsid w:val="005A685B"/>
    <w:rsid w:val="005B49CF"/>
    <w:rsid w:val="005E1359"/>
    <w:rsid w:val="005E2873"/>
    <w:rsid w:val="005F0F4E"/>
    <w:rsid w:val="005F79FC"/>
    <w:rsid w:val="00600301"/>
    <w:rsid w:val="006024D3"/>
    <w:rsid w:val="006137F7"/>
    <w:rsid w:val="006302EE"/>
    <w:rsid w:val="00656055"/>
    <w:rsid w:val="0066236A"/>
    <w:rsid w:val="006721A6"/>
    <w:rsid w:val="006846EB"/>
    <w:rsid w:val="00692E9F"/>
    <w:rsid w:val="006B0E0A"/>
    <w:rsid w:val="006B2F9A"/>
    <w:rsid w:val="006B72F7"/>
    <w:rsid w:val="006C0100"/>
    <w:rsid w:val="006C43C5"/>
    <w:rsid w:val="006C547F"/>
    <w:rsid w:val="006C7305"/>
    <w:rsid w:val="006E2E6C"/>
    <w:rsid w:val="006F0CFC"/>
    <w:rsid w:val="006F743A"/>
    <w:rsid w:val="007143DA"/>
    <w:rsid w:val="007223C6"/>
    <w:rsid w:val="00735FF9"/>
    <w:rsid w:val="00750698"/>
    <w:rsid w:val="00771E88"/>
    <w:rsid w:val="00772CF0"/>
    <w:rsid w:val="00775475"/>
    <w:rsid w:val="00796563"/>
    <w:rsid w:val="007D77FE"/>
    <w:rsid w:val="007E12F1"/>
    <w:rsid w:val="007F3361"/>
    <w:rsid w:val="007F45EA"/>
    <w:rsid w:val="00806D02"/>
    <w:rsid w:val="00811A9D"/>
    <w:rsid w:val="00813F67"/>
    <w:rsid w:val="00814CBF"/>
    <w:rsid w:val="008311F1"/>
    <w:rsid w:val="00833CD6"/>
    <w:rsid w:val="00837639"/>
    <w:rsid w:val="00841821"/>
    <w:rsid w:val="0084375F"/>
    <w:rsid w:val="008579E7"/>
    <w:rsid w:val="00862142"/>
    <w:rsid w:val="00880A25"/>
    <w:rsid w:val="00897777"/>
    <w:rsid w:val="008A692C"/>
    <w:rsid w:val="008A79F1"/>
    <w:rsid w:val="008B237B"/>
    <w:rsid w:val="008B5640"/>
    <w:rsid w:val="008E3E33"/>
    <w:rsid w:val="008F7437"/>
    <w:rsid w:val="0091357D"/>
    <w:rsid w:val="0091594F"/>
    <w:rsid w:val="00936EA2"/>
    <w:rsid w:val="00951320"/>
    <w:rsid w:val="009519B2"/>
    <w:rsid w:val="00967D5E"/>
    <w:rsid w:val="0097412A"/>
    <w:rsid w:val="009744E4"/>
    <w:rsid w:val="00977706"/>
    <w:rsid w:val="009912BA"/>
    <w:rsid w:val="009A510A"/>
    <w:rsid w:val="009A51E2"/>
    <w:rsid w:val="009B205B"/>
    <w:rsid w:val="009D6054"/>
    <w:rsid w:val="009E1533"/>
    <w:rsid w:val="009E2DE7"/>
    <w:rsid w:val="00A00D3D"/>
    <w:rsid w:val="00A106A9"/>
    <w:rsid w:val="00A31051"/>
    <w:rsid w:val="00A33DD4"/>
    <w:rsid w:val="00A45B8C"/>
    <w:rsid w:val="00A50CBC"/>
    <w:rsid w:val="00A53DF5"/>
    <w:rsid w:val="00A63960"/>
    <w:rsid w:val="00A867FE"/>
    <w:rsid w:val="00A8788A"/>
    <w:rsid w:val="00A9561E"/>
    <w:rsid w:val="00AB1070"/>
    <w:rsid w:val="00AB2228"/>
    <w:rsid w:val="00AB50BC"/>
    <w:rsid w:val="00AB6B99"/>
    <w:rsid w:val="00AC5127"/>
    <w:rsid w:val="00AD1E78"/>
    <w:rsid w:val="00AD516D"/>
    <w:rsid w:val="00AD5B4C"/>
    <w:rsid w:val="00AD5EDF"/>
    <w:rsid w:val="00AD7934"/>
    <w:rsid w:val="00B001FC"/>
    <w:rsid w:val="00B04D63"/>
    <w:rsid w:val="00B15E7D"/>
    <w:rsid w:val="00B247CC"/>
    <w:rsid w:val="00B26072"/>
    <w:rsid w:val="00B33C59"/>
    <w:rsid w:val="00B366AF"/>
    <w:rsid w:val="00B5260F"/>
    <w:rsid w:val="00B57EC1"/>
    <w:rsid w:val="00B61746"/>
    <w:rsid w:val="00B674A8"/>
    <w:rsid w:val="00B67B6F"/>
    <w:rsid w:val="00B70526"/>
    <w:rsid w:val="00BA1F23"/>
    <w:rsid w:val="00BA6691"/>
    <w:rsid w:val="00BA7ACB"/>
    <w:rsid w:val="00BB08E9"/>
    <w:rsid w:val="00BB70D9"/>
    <w:rsid w:val="00BC75DD"/>
    <w:rsid w:val="00BE18D7"/>
    <w:rsid w:val="00BE71B9"/>
    <w:rsid w:val="00C23080"/>
    <w:rsid w:val="00C309F7"/>
    <w:rsid w:val="00C37476"/>
    <w:rsid w:val="00C5069C"/>
    <w:rsid w:val="00C51ABA"/>
    <w:rsid w:val="00C56CB0"/>
    <w:rsid w:val="00C57F3C"/>
    <w:rsid w:val="00C63E71"/>
    <w:rsid w:val="00C7063B"/>
    <w:rsid w:val="00C7190F"/>
    <w:rsid w:val="00C8475B"/>
    <w:rsid w:val="00C935FE"/>
    <w:rsid w:val="00C952EB"/>
    <w:rsid w:val="00CA4A46"/>
    <w:rsid w:val="00CB24DB"/>
    <w:rsid w:val="00CB6874"/>
    <w:rsid w:val="00CE65C9"/>
    <w:rsid w:val="00CF1050"/>
    <w:rsid w:val="00D07512"/>
    <w:rsid w:val="00D07C76"/>
    <w:rsid w:val="00D11DDF"/>
    <w:rsid w:val="00D1482D"/>
    <w:rsid w:val="00D16FBE"/>
    <w:rsid w:val="00D202D6"/>
    <w:rsid w:val="00D2772B"/>
    <w:rsid w:val="00D3212B"/>
    <w:rsid w:val="00D40B4C"/>
    <w:rsid w:val="00D43009"/>
    <w:rsid w:val="00D75CA2"/>
    <w:rsid w:val="00D950DB"/>
    <w:rsid w:val="00DA743F"/>
    <w:rsid w:val="00DB61C0"/>
    <w:rsid w:val="00DC27ED"/>
    <w:rsid w:val="00DD74A2"/>
    <w:rsid w:val="00DF7BE6"/>
    <w:rsid w:val="00E11975"/>
    <w:rsid w:val="00E12C3E"/>
    <w:rsid w:val="00E258DD"/>
    <w:rsid w:val="00E55653"/>
    <w:rsid w:val="00E55F85"/>
    <w:rsid w:val="00E564EB"/>
    <w:rsid w:val="00E5706F"/>
    <w:rsid w:val="00E6773D"/>
    <w:rsid w:val="00E711C9"/>
    <w:rsid w:val="00E76063"/>
    <w:rsid w:val="00E81E61"/>
    <w:rsid w:val="00E83DC3"/>
    <w:rsid w:val="00E9031F"/>
    <w:rsid w:val="00E93838"/>
    <w:rsid w:val="00E97471"/>
    <w:rsid w:val="00EA08A4"/>
    <w:rsid w:val="00EA7796"/>
    <w:rsid w:val="00EB4DC1"/>
    <w:rsid w:val="00EB63CE"/>
    <w:rsid w:val="00EC16F2"/>
    <w:rsid w:val="00F050EA"/>
    <w:rsid w:val="00F05914"/>
    <w:rsid w:val="00F10AB9"/>
    <w:rsid w:val="00F10EAB"/>
    <w:rsid w:val="00F5160D"/>
    <w:rsid w:val="00F62DCA"/>
    <w:rsid w:val="00F7180B"/>
    <w:rsid w:val="00F73493"/>
    <w:rsid w:val="00F9784D"/>
    <w:rsid w:val="00FB1C0F"/>
    <w:rsid w:val="00FC11FF"/>
    <w:rsid w:val="00FC70A7"/>
    <w:rsid w:val="00FD2E32"/>
    <w:rsid w:val="00FE77F9"/>
    <w:rsid w:val="00FF3C55"/>
    <w:rsid w:val="00FF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47AA9"/>
  <w15:chartTrackingRefBased/>
  <w15:docId w15:val="{B276BB1C-D15B-48AB-8A60-EFF8C449C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locked="0" w:uiPriority="21" w:qFormat="1"/>
    <w:lsdException w:name="Subtle Reference" w:uiPriority="31" w:qFormat="1"/>
    <w:lsdException w:name="Intense Reference" w:locked="0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639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locked/>
    <w:rsid w:val="0083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83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locked/>
    <w:rsid w:val="00837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locked/>
    <w:rsid w:val="0083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837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83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83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83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83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83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83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locked/>
    <w:rsid w:val="0083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locked/>
    <w:rsid w:val="0083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locked/>
    <w:rsid w:val="00837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locked/>
    <w:rsid w:val="00837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locked/>
    <w:rsid w:val="008376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8376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639"/>
  </w:style>
  <w:style w:type="paragraph" w:styleId="Footer">
    <w:name w:val="footer"/>
    <w:basedOn w:val="Normal"/>
    <w:link w:val="FooterChar"/>
    <w:uiPriority w:val="99"/>
    <w:unhideWhenUsed/>
    <w:locked/>
    <w:rsid w:val="008376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639"/>
  </w:style>
  <w:style w:type="table" w:styleId="TableGrid">
    <w:name w:val="Table Grid"/>
    <w:basedOn w:val="TableNormal"/>
    <w:uiPriority w:val="59"/>
    <w:locked/>
    <w:rsid w:val="008376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locked/>
    <w:rsid w:val="004D4430"/>
    <w:rPr>
      <w:color w:val="808080"/>
    </w:rPr>
  </w:style>
  <w:style w:type="paragraph" w:customStyle="1" w:styleId="paragraph">
    <w:name w:val="paragraph"/>
    <w:basedOn w:val="Normal"/>
    <w:locked/>
    <w:rsid w:val="001F3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locked/>
    <w:rsid w:val="00714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sicInformation">
    <w:name w:val="Basic Information"/>
    <w:link w:val="BasicInformationChar"/>
    <w:qFormat/>
    <w:rsid w:val="009B205B"/>
    <w:rPr>
      <w:rFonts w:ascii="Arial Narrow" w:hAnsi="Arial Narrow"/>
      <w:kern w:val="0"/>
      <w:sz w:val="20"/>
      <w:szCs w:val="22"/>
      <w:lang w:val="en-US"/>
      <w14:ligatures w14:val="none"/>
    </w:rPr>
  </w:style>
  <w:style w:type="character" w:customStyle="1" w:styleId="BasicInformationChar">
    <w:name w:val="Basic Information Char"/>
    <w:basedOn w:val="DefaultParagraphFont"/>
    <w:link w:val="BasicInformation"/>
    <w:rsid w:val="009B205B"/>
    <w:rPr>
      <w:rFonts w:ascii="Arial Narrow" w:hAnsi="Arial Narrow"/>
      <w:kern w:val="0"/>
      <w:sz w:val="20"/>
      <w:szCs w:val="22"/>
      <w:lang w:val="en-US"/>
      <w14:ligatures w14:val="none"/>
    </w:rPr>
  </w:style>
  <w:style w:type="paragraph" w:customStyle="1" w:styleId="Answers">
    <w:name w:val="Answers"/>
    <w:link w:val="AnswersChar"/>
    <w:qFormat/>
    <w:rsid w:val="00C56CB0"/>
    <w:rPr>
      <w:rFonts w:ascii="Arial Narrow" w:hAnsi="Arial Narrow"/>
      <w:kern w:val="0"/>
      <w:sz w:val="16"/>
      <w:szCs w:val="22"/>
      <w:lang w:val="en-US"/>
      <w14:ligatures w14:val="none"/>
    </w:rPr>
  </w:style>
  <w:style w:type="character" w:customStyle="1" w:styleId="AnswersChar">
    <w:name w:val="Answers Char"/>
    <w:basedOn w:val="DefaultParagraphFont"/>
    <w:link w:val="Answers"/>
    <w:rsid w:val="00C56CB0"/>
    <w:rPr>
      <w:rFonts w:ascii="Arial Narrow" w:hAnsi="Arial Narrow"/>
      <w:kern w:val="0"/>
      <w:sz w:val="16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locked/>
    <w:rsid w:val="0044378B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76C4BC5421452C9406561B6A74F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72CB1C-2D6D-481C-AE49-F76BBA929B70}"/>
      </w:docPartPr>
      <w:docPartBody>
        <w:p w:rsidR="00AC4D8E" w:rsidRDefault="00AC4D8E" w:rsidP="00AC4D8E">
          <w:pPr>
            <w:pStyle w:val="1E76C4BC5421452C9406561B6A74F9CC"/>
          </w:pPr>
          <w:r w:rsidRPr="00FE7373">
            <w:t>Click or tap here to enter text.</w:t>
          </w:r>
        </w:p>
      </w:docPartBody>
    </w:docPart>
    <w:docPart>
      <w:docPartPr>
        <w:name w:val="96EBD59622934B89B7F34F6C5AB06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FA210-BDA4-4CBB-B58D-F08C13E9CE62}"/>
      </w:docPartPr>
      <w:docPartBody>
        <w:p w:rsidR="00AC4D8E" w:rsidRDefault="00AC4D8E" w:rsidP="00AC4D8E">
          <w:pPr>
            <w:pStyle w:val="96EBD59622934B89B7F34F6C5AB0672E"/>
          </w:pPr>
          <w:r w:rsidRPr="00FE7373">
            <w:t>Click or tap here to enter text.</w:t>
          </w:r>
        </w:p>
      </w:docPartBody>
    </w:docPart>
    <w:docPart>
      <w:docPartPr>
        <w:name w:val="BD4E28ACC3154006B00379287FD5A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4C528-40CC-4B1F-A2E6-2285C0C2170E}"/>
      </w:docPartPr>
      <w:docPartBody>
        <w:p w:rsidR="00AC4D8E" w:rsidRDefault="00AC4D8E" w:rsidP="00AC4D8E">
          <w:pPr>
            <w:pStyle w:val="BD4E28ACC3154006B00379287FD5A081"/>
          </w:pPr>
          <w:r>
            <w:t>Proponent Name</w:t>
          </w:r>
          <w:r w:rsidRPr="00FE7373">
            <w:t>.</w:t>
          </w:r>
        </w:p>
      </w:docPartBody>
    </w:docPart>
    <w:docPart>
      <w:docPartPr>
        <w:name w:val="997D6ACE45B44298923D88B4BD3AA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26ABC5-24F8-4F3C-ABD7-199CD3DC18BF}"/>
      </w:docPartPr>
      <w:docPartBody>
        <w:p w:rsidR="00AC4D8E" w:rsidRDefault="00AC4D8E" w:rsidP="00AC4D8E">
          <w:pPr>
            <w:pStyle w:val="997D6ACE45B44298923D88B4BD3AA849"/>
          </w:pPr>
          <w:r w:rsidRPr="00554C58">
            <w:rPr>
              <w:rStyle w:val="PlaceholderText"/>
              <w:rFonts w:ascii="Arial" w:hAnsi="Arial" w:cs="Arial"/>
              <w:sz w:val="20"/>
              <w:szCs w:val="20"/>
            </w:rPr>
            <w:t>Pick.</w:t>
          </w:r>
        </w:p>
      </w:docPartBody>
    </w:docPart>
    <w:docPart>
      <w:docPartPr>
        <w:name w:val="E42846D366AD4AC3ACC3C4206F225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4F425-61BB-47D4-8A0E-F2FFD65F4940}"/>
      </w:docPartPr>
      <w:docPartBody>
        <w:p w:rsidR="00AC4D8E" w:rsidRDefault="00AC4D8E" w:rsidP="00AC4D8E">
          <w:pPr>
            <w:pStyle w:val="E42846D366AD4AC3ACC3C4206F225CF0"/>
          </w:pPr>
          <w:r>
            <w:t>Proponent Name</w:t>
          </w:r>
          <w:r w:rsidRPr="00FE7373">
            <w:t>.</w:t>
          </w:r>
        </w:p>
      </w:docPartBody>
    </w:docPart>
    <w:docPart>
      <w:docPartPr>
        <w:name w:val="A85402884F884AA8BA45570659711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EB6C6-A3F3-40DA-A828-BEC6508B93D2}"/>
      </w:docPartPr>
      <w:docPartBody>
        <w:p w:rsidR="00AC4D8E" w:rsidRDefault="00AC4D8E" w:rsidP="00AC4D8E">
          <w:pPr>
            <w:pStyle w:val="A85402884F884AA8BA45570659711A79"/>
          </w:pPr>
          <w:r w:rsidRPr="00554C58">
            <w:rPr>
              <w:rStyle w:val="PlaceholderText"/>
              <w:rFonts w:ascii="Arial" w:hAnsi="Arial" w:cs="Arial"/>
              <w:sz w:val="20"/>
              <w:szCs w:val="20"/>
            </w:rPr>
            <w:t>Pick.</w:t>
          </w:r>
        </w:p>
      </w:docPartBody>
    </w:docPart>
    <w:docPart>
      <w:docPartPr>
        <w:name w:val="3B5B06CF9EAC4BB78A11045759952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EA6D1-3E97-4B84-9F0C-B8E0E0C9851E}"/>
      </w:docPartPr>
      <w:docPartBody>
        <w:p w:rsidR="00AC4D8E" w:rsidRDefault="00AC4D8E" w:rsidP="00AC4D8E">
          <w:pPr>
            <w:pStyle w:val="3B5B06CF9EAC4BB78A110457599528D5"/>
          </w:pPr>
          <w:r>
            <w:t>Proponent Name</w:t>
          </w:r>
          <w:r w:rsidRPr="00FE7373">
            <w:t>.</w:t>
          </w:r>
        </w:p>
      </w:docPartBody>
    </w:docPart>
    <w:docPart>
      <w:docPartPr>
        <w:name w:val="825DAF10EF654FA280C200F2A60CF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6A87E-9377-4261-9F06-A2661E8FC574}"/>
      </w:docPartPr>
      <w:docPartBody>
        <w:p w:rsidR="00AC4D8E" w:rsidRDefault="00AC4D8E" w:rsidP="00AC4D8E">
          <w:pPr>
            <w:pStyle w:val="825DAF10EF654FA280C200F2A60CFEF8"/>
          </w:pPr>
          <w:r w:rsidRPr="00554C58">
            <w:rPr>
              <w:rStyle w:val="PlaceholderText"/>
              <w:rFonts w:ascii="Arial" w:hAnsi="Arial" w:cs="Arial"/>
              <w:sz w:val="20"/>
              <w:szCs w:val="20"/>
            </w:rPr>
            <w:t>Pick.</w:t>
          </w:r>
        </w:p>
      </w:docPartBody>
    </w:docPart>
    <w:docPart>
      <w:docPartPr>
        <w:name w:val="9A8B54BF52734C2DA443ACA3BC3D2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78A2E-51A6-4238-895F-F0D6F5BC101F}"/>
      </w:docPartPr>
      <w:docPartBody>
        <w:p w:rsidR="00AC4D8E" w:rsidRDefault="00AC4D8E" w:rsidP="00AC4D8E">
          <w:pPr>
            <w:pStyle w:val="9A8B54BF52734C2DA443ACA3BC3D264D"/>
          </w:pPr>
          <w:r>
            <w:t>Proponent Name</w:t>
          </w:r>
          <w:r w:rsidRPr="00FE7373">
            <w:t>.</w:t>
          </w:r>
        </w:p>
      </w:docPartBody>
    </w:docPart>
    <w:docPart>
      <w:docPartPr>
        <w:name w:val="948A6B30CA6C4F6795484B2EDB49B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EFF4E-A3CC-42CE-90CF-C8B2D656DAD6}"/>
      </w:docPartPr>
      <w:docPartBody>
        <w:p w:rsidR="00AC4D8E" w:rsidRDefault="00AC4D8E" w:rsidP="00AC4D8E">
          <w:pPr>
            <w:pStyle w:val="948A6B30CA6C4F6795484B2EDB49B446"/>
          </w:pPr>
          <w:r w:rsidRPr="00554C58">
            <w:rPr>
              <w:rStyle w:val="PlaceholderText"/>
              <w:rFonts w:ascii="Arial" w:hAnsi="Arial" w:cs="Arial"/>
              <w:sz w:val="20"/>
              <w:szCs w:val="20"/>
            </w:rPr>
            <w:t>Pick.</w:t>
          </w:r>
        </w:p>
      </w:docPartBody>
    </w:docPart>
    <w:docPart>
      <w:docPartPr>
        <w:name w:val="EFDE1B21A86045F199605692BFE01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A66EA-3A85-4999-9D6D-8F41CACFF7EA}"/>
      </w:docPartPr>
      <w:docPartBody>
        <w:p w:rsidR="00AC4D8E" w:rsidRDefault="00AC4D8E" w:rsidP="00AC4D8E">
          <w:pPr>
            <w:pStyle w:val="EFDE1B21A86045F199605692BFE01987"/>
          </w:pPr>
          <w:r>
            <w:t>Proponent Name</w:t>
          </w:r>
          <w:r w:rsidRPr="00FE7373">
            <w:t>.</w:t>
          </w:r>
        </w:p>
      </w:docPartBody>
    </w:docPart>
    <w:docPart>
      <w:docPartPr>
        <w:name w:val="4D3BE7DE4393476EAFD76978FC255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7C129F-217B-4A92-A10F-303EB98E41CA}"/>
      </w:docPartPr>
      <w:docPartBody>
        <w:p w:rsidR="00AC4D8E" w:rsidRDefault="00AC4D8E" w:rsidP="00AC4D8E">
          <w:pPr>
            <w:pStyle w:val="4D3BE7DE4393476EAFD76978FC255AE0"/>
          </w:pPr>
          <w:r w:rsidRPr="00554C58">
            <w:rPr>
              <w:rStyle w:val="PlaceholderText"/>
              <w:rFonts w:ascii="Arial" w:hAnsi="Arial" w:cs="Arial"/>
              <w:sz w:val="20"/>
              <w:szCs w:val="20"/>
            </w:rPr>
            <w:t>Pick.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rlito">
    <w:altName w:val="Calibri"/>
    <w:charset w:val="00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B1"/>
    <w:rsid w:val="00031AEB"/>
    <w:rsid w:val="000932A5"/>
    <w:rsid w:val="000D098E"/>
    <w:rsid w:val="00101E62"/>
    <w:rsid w:val="001358CB"/>
    <w:rsid w:val="001A3C62"/>
    <w:rsid w:val="002540B5"/>
    <w:rsid w:val="003C6E7B"/>
    <w:rsid w:val="005108F7"/>
    <w:rsid w:val="005508AA"/>
    <w:rsid w:val="005A3108"/>
    <w:rsid w:val="006614AF"/>
    <w:rsid w:val="006721A6"/>
    <w:rsid w:val="006B0E0A"/>
    <w:rsid w:val="007100CA"/>
    <w:rsid w:val="00813F67"/>
    <w:rsid w:val="0083724D"/>
    <w:rsid w:val="00841821"/>
    <w:rsid w:val="008E3E33"/>
    <w:rsid w:val="0096702F"/>
    <w:rsid w:val="00AC4D8E"/>
    <w:rsid w:val="00AD7934"/>
    <w:rsid w:val="00B57EC1"/>
    <w:rsid w:val="00BE71B9"/>
    <w:rsid w:val="00C8475B"/>
    <w:rsid w:val="00C85BB1"/>
    <w:rsid w:val="00CC42E3"/>
    <w:rsid w:val="00DF26A3"/>
    <w:rsid w:val="00E1749F"/>
    <w:rsid w:val="00E74D3B"/>
    <w:rsid w:val="00EC16F2"/>
    <w:rsid w:val="00EC5978"/>
    <w:rsid w:val="00EF6DAB"/>
    <w:rsid w:val="00F7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4D8E"/>
    <w:rPr>
      <w:color w:val="808080"/>
    </w:rPr>
  </w:style>
  <w:style w:type="paragraph" w:customStyle="1" w:styleId="1E76C4BC5421452C9406561B6A74F9CC">
    <w:name w:val="1E76C4BC5421452C9406561B6A74F9CC"/>
    <w:rsid w:val="00AC4D8E"/>
  </w:style>
  <w:style w:type="paragraph" w:customStyle="1" w:styleId="96EBD59622934B89B7F34F6C5AB0672E">
    <w:name w:val="96EBD59622934B89B7F34F6C5AB0672E"/>
    <w:rsid w:val="00AC4D8E"/>
  </w:style>
  <w:style w:type="paragraph" w:customStyle="1" w:styleId="BD4E28ACC3154006B00379287FD5A081">
    <w:name w:val="BD4E28ACC3154006B00379287FD5A081"/>
    <w:rsid w:val="00AC4D8E"/>
  </w:style>
  <w:style w:type="paragraph" w:customStyle="1" w:styleId="997D6ACE45B44298923D88B4BD3AA849">
    <w:name w:val="997D6ACE45B44298923D88B4BD3AA849"/>
    <w:rsid w:val="00AC4D8E"/>
  </w:style>
  <w:style w:type="paragraph" w:customStyle="1" w:styleId="E42846D366AD4AC3ACC3C4206F225CF0">
    <w:name w:val="E42846D366AD4AC3ACC3C4206F225CF0"/>
    <w:rsid w:val="00AC4D8E"/>
  </w:style>
  <w:style w:type="paragraph" w:customStyle="1" w:styleId="A85402884F884AA8BA45570659711A79">
    <w:name w:val="A85402884F884AA8BA45570659711A79"/>
    <w:rsid w:val="00AC4D8E"/>
  </w:style>
  <w:style w:type="paragraph" w:customStyle="1" w:styleId="3B5B06CF9EAC4BB78A110457599528D5">
    <w:name w:val="3B5B06CF9EAC4BB78A110457599528D5"/>
    <w:rsid w:val="00AC4D8E"/>
  </w:style>
  <w:style w:type="paragraph" w:customStyle="1" w:styleId="825DAF10EF654FA280C200F2A60CFEF8">
    <w:name w:val="825DAF10EF654FA280C200F2A60CFEF8"/>
    <w:rsid w:val="00AC4D8E"/>
  </w:style>
  <w:style w:type="paragraph" w:customStyle="1" w:styleId="9A8B54BF52734C2DA443ACA3BC3D264D">
    <w:name w:val="9A8B54BF52734C2DA443ACA3BC3D264D"/>
    <w:rsid w:val="00AC4D8E"/>
  </w:style>
  <w:style w:type="paragraph" w:customStyle="1" w:styleId="948A6B30CA6C4F6795484B2EDB49B446">
    <w:name w:val="948A6B30CA6C4F6795484B2EDB49B446"/>
    <w:rsid w:val="00AC4D8E"/>
  </w:style>
  <w:style w:type="paragraph" w:customStyle="1" w:styleId="EFDE1B21A86045F199605692BFE01987">
    <w:name w:val="EFDE1B21A86045F199605692BFE01987"/>
    <w:rsid w:val="00AC4D8E"/>
  </w:style>
  <w:style w:type="paragraph" w:customStyle="1" w:styleId="4D3BE7DE4393476EAFD76978FC255AE0">
    <w:name w:val="4D3BE7DE4393476EAFD76978FC255AE0"/>
    <w:rsid w:val="00AC4D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b81054-1e93-49d6-9518-fe46ef9128d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1DB0CF12D4954FA6913F0982DC208D" ma:contentTypeVersion="1" ma:contentTypeDescription="Create a new document." ma:contentTypeScope="" ma:versionID="e7ffcd76b6cdc62418a4723bfc5e50cd">
  <xsd:schema xmlns:xsd="http://www.w3.org/2001/XMLSchema" xmlns:xs="http://www.w3.org/2001/XMLSchema" xmlns:p="http://schemas.microsoft.com/office/2006/metadata/properties" xmlns:ns2="f3b81054-1e93-49d6-9518-fe46ef9128d1" targetNamespace="http://schemas.microsoft.com/office/2006/metadata/properties" ma:root="true" ma:fieldsID="879470cbae3c8dd80d4a2d5a4518fa65" ns2:_="">
    <xsd:import namespace="f3b81054-1e93-49d6-9518-fe46ef9128d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b81054-1e93-49d6-9518-fe46ef9128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F092FA-1263-4077-B6B5-6FA71D99F0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828573D-C082-4305-8A4B-E2ED5009AE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E12B13-B2F6-454C-ACFB-EBFA9F8E04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Rogel M. Labanan</cp:lastModifiedBy>
  <cp:revision>213</cp:revision>
  <dcterms:created xsi:type="dcterms:W3CDTF">2025-02-22T14:56:00Z</dcterms:created>
  <dcterms:modified xsi:type="dcterms:W3CDTF">2025-07-30T23:45:00Z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2025-02-22T15:42:24Z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8af99677-b3b4-4689-92ab-4629773d778f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0x010100301DB0CF12D4954FA6913F0982DC208D</vt:lpwstr>
  </property>
</Properties>
</file>