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FD03" w14:textId="77777777" w:rsidR="00FB6614" w:rsidRDefault="00FB66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0" w:right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6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0466"/>
      </w:tblGrid>
      <w:tr w:rsidR="00FB6614" w14:paraId="4EADE27E" w14:textId="77777777">
        <w:trPr>
          <w:trHeight w:val="270"/>
          <w:jc w:val="center"/>
        </w:trPr>
        <w:tc>
          <w:tcPr>
            <w:tcW w:w="10466" w:type="dxa"/>
          </w:tcPr>
          <w:p w14:paraId="426C455D" w14:textId="77777777" w:rsidR="00FB6614" w:rsidRDefault="00FB6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</w:rPr>
            </w:pPr>
          </w:p>
        </w:tc>
      </w:tr>
      <w:tr w:rsidR="00FB6614" w14:paraId="21F13C63" w14:textId="77777777">
        <w:trPr>
          <w:trHeight w:val="2691"/>
          <w:jc w:val="center"/>
        </w:trPr>
        <w:tc>
          <w:tcPr>
            <w:tcW w:w="10466" w:type="dxa"/>
            <w:vAlign w:val="bottom"/>
          </w:tcPr>
          <w:p w14:paraId="7FD6D037" w14:textId="77777777" w:rsidR="00FB6614" w:rsidRDefault="000C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SESI-SENAI BRASÍLIA - SIG</w:t>
            </w:r>
          </w:p>
          <w:p w14:paraId="6EFEC304" w14:textId="77777777" w:rsidR="00FB6614" w:rsidRDefault="000C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DESENVOLVER DE JAVA</w:t>
            </w:r>
          </w:p>
          <w:p w14:paraId="3E8C662A" w14:textId="77777777" w:rsidR="00FB6614" w:rsidRDefault="000C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(62)99952-7958</w:t>
            </w:r>
          </w:p>
          <w:p w14:paraId="2B3840E3" w14:textId="77777777" w:rsidR="00FB6614" w:rsidRDefault="000C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KELLY.SILVA@DOCENTE.SENAI.BR</w:t>
            </w:r>
          </w:p>
          <w:p w14:paraId="281DFFF6" w14:textId="77777777" w:rsidR="00FB6614" w:rsidRDefault="000C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</w:rPr>
            </w:pPr>
            <w:r>
              <w:rPr>
                <w:b/>
                <w:color w:val="FFFFFF"/>
              </w:rPr>
              <w:t>@KELLYBISPOPROF (INSTAGRAM)</w:t>
            </w:r>
          </w:p>
        </w:tc>
      </w:tr>
    </w:tbl>
    <w:p w14:paraId="3EA66866" w14:textId="77777777" w:rsidR="00FB6614" w:rsidRDefault="00FB6614">
      <w:pPr>
        <w:ind w:firstLine="720"/>
        <w:rPr>
          <w:color w:val="000000"/>
        </w:rPr>
      </w:pPr>
    </w:p>
    <w:p w14:paraId="10FFE102" w14:textId="77777777" w:rsidR="00FB6614" w:rsidRDefault="000C1B36">
      <w:pPr>
        <w:pBdr>
          <w:top w:val="nil"/>
          <w:left w:val="nil"/>
          <w:bottom w:val="nil"/>
          <w:right w:val="nil"/>
          <w:between w:val="nil"/>
        </w:pBdr>
        <w:spacing w:before="840" w:after="40"/>
        <w:rPr>
          <w:b/>
          <w:color w:val="000000"/>
        </w:rPr>
      </w:pPr>
      <w:r>
        <w:rPr>
          <w:b/>
          <w:color w:val="000000"/>
        </w:rPr>
        <w:t xml:space="preserve">Nome do Aluno: </w:t>
      </w:r>
    </w:p>
    <w:p w14:paraId="4367B5EF" w14:textId="77777777" w:rsidR="00FB6614" w:rsidRDefault="00FB6614">
      <w:pPr>
        <w:ind w:firstLine="720"/>
        <w:rPr>
          <w:color w:val="000000"/>
        </w:rPr>
      </w:pPr>
    </w:p>
    <w:p w14:paraId="7CBB721B" w14:textId="77777777" w:rsidR="00FB6614" w:rsidRDefault="000C1B36">
      <w:pPr>
        <w:ind w:firstLine="720"/>
        <w:jc w:val="center"/>
        <w:rPr>
          <w:b/>
          <w:color w:val="000000"/>
        </w:rPr>
      </w:pPr>
      <w:r>
        <w:rPr>
          <w:b/>
          <w:color w:val="000000"/>
        </w:rPr>
        <w:t>Responda algumas perguntas dissertativas relacionadas ao filme "Triunfo dos Nerds" e à tecnologia</w:t>
      </w:r>
    </w:p>
    <w:p w14:paraId="3E155F4F" w14:textId="77777777" w:rsidR="00FB6614" w:rsidRDefault="00FB6614">
      <w:pPr>
        <w:ind w:firstLine="720"/>
        <w:rPr>
          <w:color w:val="000000"/>
        </w:rPr>
      </w:pPr>
    </w:p>
    <w:p w14:paraId="54F629F2" w14:textId="3EA68181" w:rsidR="00FB6614" w:rsidRDefault="000C1B36">
      <w:pPr>
        <w:ind w:firstLine="720"/>
        <w:rPr>
          <w:color w:val="000000"/>
        </w:rPr>
      </w:pPr>
      <w:r>
        <w:rPr>
          <w:color w:val="000000"/>
        </w:rPr>
        <w:t>1 - Como o filme "Triunfo dos Nerds" retrata o surgimento e o desenvolvimento da indústria de computadores pessoais nas décadas de 1970 e 1980?</w:t>
      </w:r>
      <w:r w:rsidR="00142458">
        <w:rPr>
          <w:color w:val="000000"/>
        </w:rPr>
        <w:t xml:space="preserve">  </w:t>
      </w:r>
      <w:r w:rsidR="00142458" w:rsidRPr="00142458">
        <w:rPr>
          <w:color w:val="FF0000"/>
        </w:rPr>
        <w:t xml:space="preserve">Ele </w:t>
      </w:r>
      <w:r w:rsidR="00142458">
        <w:rPr>
          <w:color w:val="FF0000"/>
        </w:rPr>
        <w:t>conta a história dos homens que foram os pais do desenvolvimento da indústria de computadores (Bill Gates e Steve Jobs)</w:t>
      </w:r>
    </w:p>
    <w:p w14:paraId="02B4175D" w14:textId="77777777" w:rsidR="00FB6614" w:rsidRDefault="00FB6614">
      <w:pPr>
        <w:ind w:firstLine="720"/>
        <w:rPr>
          <w:color w:val="000000"/>
        </w:rPr>
      </w:pPr>
    </w:p>
    <w:p w14:paraId="23D5F359" w14:textId="67AE38A1" w:rsidR="00FB6614" w:rsidRDefault="000C1B36" w:rsidP="008F4717">
      <w:pPr>
        <w:ind w:firstLine="720"/>
        <w:rPr>
          <w:color w:val="FF0000"/>
        </w:rPr>
      </w:pPr>
      <w:r>
        <w:rPr>
          <w:color w:val="000000"/>
        </w:rPr>
        <w:t>2 - Quais fo</w:t>
      </w:r>
      <w:r>
        <w:rPr>
          <w:color w:val="000000"/>
        </w:rPr>
        <w:t>ram os principais desafios enfrentados por visionários como Steve Jobs, Steve Wozniak, Bill Gates e Paul Allen na criação de suas empresas de tecnologia?</w:t>
      </w:r>
      <w:r w:rsidR="00142458">
        <w:rPr>
          <w:color w:val="000000"/>
        </w:rPr>
        <w:t xml:space="preserve"> </w:t>
      </w:r>
      <w:r w:rsidR="00142458" w:rsidRPr="00142458">
        <w:rPr>
          <w:color w:val="FF0000"/>
        </w:rPr>
        <w:t>Eles eram os Primeiros do mercado, os primeiros a dar esse passos, nenhum outro tinha feito o que eles estavam fazendo</w:t>
      </w:r>
      <w:bookmarkStart w:id="0" w:name="_gjdgxs" w:colFirst="0" w:colLast="0"/>
      <w:bookmarkEnd w:id="0"/>
    </w:p>
    <w:p w14:paraId="21BF67E9" w14:textId="77777777" w:rsidR="008F4717" w:rsidRPr="008F4717" w:rsidRDefault="008F4717" w:rsidP="008F4717">
      <w:pPr>
        <w:ind w:firstLine="720"/>
        <w:rPr>
          <w:color w:val="FF0000"/>
        </w:rPr>
      </w:pPr>
    </w:p>
    <w:p w14:paraId="61E55022" w14:textId="28234AD9" w:rsidR="00FB6614" w:rsidRDefault="000C1B36">
      <w:pPr>
        <w:ind w:firstLine="720"/>
        <w:rPr>
          <w:color w:val="000000"/>
        </w:rPr>
      </w:pPr>
      <w:r>
        <w:rPr>
          <w:color w:val="000000"/>
        </w:rPr>
        <w:t>3 - De que maneira o documentário explora a rivalidade entre a Apple e a Microsoft, considerando seus</w:t>
      </w:r>
      <w:r>
        <w:rPr>
          <w:color w:val="000000"/>
        </w:rPr>
        <w:t xml:space="preserve"> diferentes enfoques na criação de sistemas operacionais e interfaces gráficas?</w:t>
      </w:r>
      <w:r w:rsidR="008F4717">
        <w:rPr>
          <w:color w:val="000000"/>
        </w:rPr>
        <w:t xml:space="preserve"> </w:t>
      </w:r>
      <w:r w:rsidR="008F4717" w:rsidRPr="008F4717">
        <w:rPr>
          <w:color w:val="FF0000"/>
        </w:rPr>
        <w:t>Eles mostram a rivalidade de popularidade que as duas empresas tinham, por quem vendia mais</w:t>
      </w:r>
      <w:r w:rsidR="008F4717">
        <w:rPr>
          <w:color w:val="FF0000"/>
        </w:rPr>
        <w:t>.</w:t>
      </w:r>
    </w:p>
    <w:p w14:paraId="35400809" w14:textId="77777777" w:rsidR="00FB6614" w:rsidRDefault="00FB6614">
      <w:pPr>
        <w:ind w:firstLine="720"/>
        <w:rPr>
          <w:color w:val="000000"/>
        </w:rPr>
      </w:pPr>
    </w:p>
    <w:p w14:paraId="74811962" w14:textId="7A5063C3" w:rsidR="00FB6614" w:rsidRPr="008F4717" w:rsidRDefault="000C1B36">
      <w:pPr>
        <w:ind w:firstLine="720"/>
        <w:rPr>
          <w:color w:val="FF0000"/>
        </w:rPr>
      </w:pPr>
      <w:r>
        <w:rPr>
          <w:color w:val="000000"/>
        </w:rPr>
        <w:t>4 - O filme destaca a importância do Xerox PARC no desenvolvimento da interface gráfica e do mouse. Como esses avanços tecnológicos influenciaram a indústria de tecnologia?</w:t>
      </w:r>
      <w:r w:rsidR="008F4717">
        <w:rPr>
          <w:color w:val="000000"/>
        </w:rPr>
        <w:t xml:space="preserve"> </w:t>
      </w:r>
      <w:r w:rsidR="008F4717" w:rsidRPr="008F4717">
        <w:rPr>
          <w:color w:val="FF0000"/>
        </w:rPr>
        <w:t>Alguns programas/softwares são usados como inspiração para que as gerações futuras poderem melhorar e desenvolver programas melhores. E é desse jeito que a evolução tecnológica funciona</w:t>
      </w:r>
    </w:p>
    <w:p w14:paraId="17B7B5D2" w14:textId="77777777" w:rsidR="00FB6614" w:rsidRDefault="00FB6614">
      <w:pPr>
        <w:ind w:firstLine="720"/>
        <w:rPr>
          <w:color w:val="000000"/>
        </w:rPr>
      </w:pPr>
    </w:p>
    <w:p w14:paraId="19ECA6D5" w14:textId="77777777" w:rsidR="00142458" w:rsidRDefault="00142458">
      <w:pPr>
        <w:ind w:firstLine="720"/>
        <w:rPr>
          <w:color w:val="000000"/>
        </w:rPr>
      </w:pPr>
    </w:p>
    <w:p w14:paraId="06F0EB30" w14:textId="77777777" w:rsidR="00142458" w:rsidRDefault="00142458">
      <w:pPr>
        <w:ind w:firstLine="720"/>
        <w:rPr>
          <w:color w:val="000000"/>
        </w:rPr>
      </w:pPr>
    </w:p>
    <w:p w14:paraId="0CDA834F" w14:textId="77777777" w:rsidR="00142458" w:rsidRDefault="00142458">
      <w:pPr>
        <w:ind w:firstLine="720"/>
        <w:rPr>
          <w:color w:val="000000"/>
        </w:rPr>
      </w:pPr>
    </w:p>
    <w:p w14:paraId="41149240" w14:textId="77777777" w:rsidR="00142458" w:rsidRDefault="00142458">
      <w:pPr>
        <w:ind w:firstLine="720"/>
        <w:rPr>
          <w:color w:val="000000"/>
        </w:rPr>
      </w:pPr>
    </w:p>
    <w:p w14:paraId="7C80E373" w14:textId="77777777" w:rsidR="00142458" w:rsidRDefault="00142458">
      <w:pPr>
        <w:ind w:firstLine="720"/>
        <w:rPr>
          <w:color w:val="000000"/>
        </w:rPr>
      </w:pPr>
    </w:p>
    <w:p w14:paraId="3599D173" w14:textId="77777777" w:rsidR="00142458" w:rsidRDefault="00142458">
      <w:pPr>
        <w:ind w:firstLine="720"/>
        <w:rPr>
          <w:color w:val="000000"/>
        </w:rPr>
      </w:pPr>
    </w:p>
    <w:p w14:paraId="7E484FD4" w14:textId="77777777" w:rsidR="00142458" w:rsidRDefault="00142458">
      <w:pPr>
        <w:ind w:firstLine="720"/>
        <w:rPr>
          <w:color w:val="000000"/>
        </w:rPr>
      </w:pPr>
    </w:p>
    <w:p w14:paraId="67CCBF63" w14:textId="77777777" w:rsidR="00142458" w:rsidRDefault="00142458">
      <w:pPr>
        <w:ind w:firstLine="720"/>
        <w:rPr>
          <w:color w:val="000000"/>
        </w:rPr>
      </w:pPr>
    </w:p>
    <w:p w14:paraId="7DC6FE72" w14:textId="0081FDC3" w:rsidR="00FB6614" w:rsidRPr="00794BFF" w:rsidRDefault="000C1B36">
      <w:pPr>
        <w:ind w:firstLine="720"/>
        <w:rPr>
          <w:color w:val="FF0000"/>
        </w:rPr>
      </w:pPr>
      <w:r>
        <w:rPr>
          <w:color w:val="000000"/>
        </w:rPr>
        <w:t>5</w:t>
      </w:r>
      <w:r>
        <w:rPr>
          <w:color w:val="000000"/>
        </w:rPr>
        <w:t xml:space="preserve"> - Quais foram os impactos da popularização dos computadores pessoais na sociedade e nos negócios? De que forma essa tecnologia mudou a forma como as pessoas trabalham e se comunicam?</w:t>
      </w:r>
      <w:r w:rsidR="008F4717">
        <w:rPr>
          <w:color w:val="000000"/>
        </w:rPr>
        <w:t xml:space="preserve"> </w:t>
      </w:r>
      <w:r w:rsidR="00794BFF" w:rsidRPr="00794BFF">
        <w:rPr>
          <w:color w:val="FF0000"/>
        </w:rPr>
        <w:t>A forma do impacto é que todos começaram a ter computadores não só para jogar e se divertir, mas também para trabalho, as empresas começaram a aderir essa onda. E apartir daí mudou tudo, porque nós começamos a viver na era virtual e mudou toda nossa forma de comunicação e trabalho.</w:t>
      </w:r>
    </w:p>
    <w:p w14:paraId="57DC6449" w14:textId="77777777" w:rsidR="00FB6614" w:rsidRDefault="00FB6614">
      <w:pPr>
        <w:ind w:firstLine="720"/>
        <w:rPr>
          <w:color w:val="000000"/>
        </w:rPr>
      </w:pPr>
    </w:p>
    <w:p w14:paraId="3D002A6C" w14:textId="3AB9E9B7" w:rsidR="00FB6614" w:rsidRPr="00794BFF" w:rsidRDefault="000C1B36">
      <w:pPr>
        <w:ind w:firstLine="720"/>
        <w:rPr>
          <w:color w:val="FF0000"/>
        </w:rPr>
      </w:pPr>
      <w:r>
        <w:rPr>
          <w:color w:val="000000"/>
        </w:rPr>
        <w:t>6 - O documentário aborda o conceito de "cultura nerd" e como isso influenciou a indústria de tecnologia. Como esses pioneiros nerds conseguiram transformar suas paixões em negócios de sucesso?</w:t>
      </w:r>
      <w:r w:rsidR="00794BFF">
        <w:rPr>
          <w:color w:val="000000"/>
        </w:rPr>
        <w:t xml:space="preserve"> </w:t>
      </w:r>
      <w:r w:rsidR="00794BFF" w:rsidRPr="00794BFF">
        <w:rPr>
          <w:color w:val="FF0000"/>
        </w:rPr>
        <w:t>“Nerd” no documentário, é descrito como pessoas que falam com outras pessoas sobre computadores, e esses pioneiros fizeram exatamente isso, pegaram suas paixões e transformaram em negócios</w:t>
      </w:r>
    </w:p>
    <w:p w14:paraId="4A684C46" w14:textId="77777777" w:rsidR="00FB6614" w:rsidRDefault="00FB6614">
      <w:pPr>
        <w:ind w:firstLine="720"/>
        <w:rPr>
          <w:color w:val="000000"/>
        </w:rPr>
      </w:pPr>
    </w:p>
    <w:p w14:paraId="1E42E782" w14:textId="1910D0C1" w:rsidR="00FB6614" w:rsidRPr="00FA3190" w:rsidRDefault="000C1B36">
      <w:pPr>
        <w:ind w:firstLine="720"/>
        <w:rPr>
          <w:color w:val="FF0000"/>
        </w:rPr>
      </w:pPr>
      <w:r>
        <w:rPr>
          <w:color w:val="000000"/>
        </w:rPr>
        <w:t>7 - Além da Apple e da Microsoft, que outras empresas e produ</w:t>
      </w:r>
      <w:r>
        <w:rPr>
          <w:color w:val="000000"/>
        </w:rPr>
        <w:t xml:space="preserve">tos importantes na história da tecnologia são mencionados no filme? </w:t>
      </w:r>
      <w:r w:rsidRPr="00FA3190">
        <w:rPr>
          <w:color w:val="FF0000"/>
        </w:rPr>
        <w:t>Qual foi o papel delas na evolução da indústria?</w:t>
      </w:r>
      <w:r w:rsidR="00FA3190" w:rsidRPr="00FA3190">
        <w:rPr>
          <w:color w:val="FF0000"/>
        </w:rPr>
        <w:t xml:space="preserve"> Foi mencionada também a </w:t>
      </w:r>
      <w:r w:rsidR="00FA3190">
        <w:rPr>
          <w:color w:val="FF0000"/>
        </w:rPr>
        <w:t>IBM</w:t>
      </w:r>
      <w:r w:rsidR="00FA3190" w:rsidRPr="00FA3190">
        <w:rPr>
          <w:color w:val="FF0000"/>
        </w:rPr>
        <w:t xml:space="preserve"> que foi uma importante emprese de computador que usou o software da microsoft</w:t>
      </w:r>
    </w:p>
    <w:p w14:paraId="07B8240C" w14:textId="77777777" w:rsidR="00FB6614" w:rsidRDefault="00FB6614">
      <w:pPr>
        <w:ind w:firstLine="720"/>
        <w:rPr>
          <w:color w:val="000000"/>
        </w:rPr>
      </w:pPr>
    </w:p>
    <w:p w14:paraId="3E4B8E37" w14:textId="014A13DE" w:rsidR="00FB6614" w:rsidRPr="00FA3190" w:rsidRDefault="000C1B36">
      <w:pPr>
        <w:ind w:firstLine="720"/>
        <w:rPr>
          <w:color w:val="FF0000"/>
        </w:rPr>
      </w:pPr>
      <w:r>
        <w:rPr>
          <w:color w:val="000000"/>
        </w:rPr>
        <w:t>8 - O filme destaca momentos-chave, como o lançamento do Macintosh e do Windows. Como esses eventos exemplificam a competição por inovação</w:t>
      </w:r>
      <w:r>
        <w:rPr>
          <w:color w:val="000000"/>
        </w:rPr>
        <w:t xml:space="preserve"> e mercado entre as gigantes da tecnologia?</w:t>
      </w:r>
      <w:r w:rsidR="00FA3190">
        <w:rPr>
          <w:color w:val="000000"/>
        </w:rPr>
        <w:t xml:space="preserve"> </w:t>
      </w:r>
      <w:r w:rsidR="00FA3190" w:rsidRPr="00FA3190">
        <w:rPr>
          <w:color w:val="FF0000"/>
        </w:rPr>
        <w:t>Porque eram novidades, coisas inovadoras que era extamente o que o mercado da tecnologia estava precisando</w:t>
      </w:r>
    </w:p>
    <w:p w14:paraId="5A140E62" w14:textId="73170031" w:rsidR="00142458" w:rsidRDefault="00142458" w:rsidP="00142458">
      <w:pPr>
        <w:rPr>
          <w:color w:val="000000"/>
        </w:rPr>
      </w:pPr>
    </w:p>
    <w:p w14:paraId="546F50BC" w14:textId="4D791CBB" w:rsidR="00794BFF" w:rsidRDefault="00794BFF" w:rsidP="00142458">
      <w:pPr>
        <w:rPr>
          <w:color w:val="000000"/>
        </w:rPr>
      </w:pPr>
    </w:p>
    <w:p w14:paraId="3A500302" w14:textId="2A902BBC" w:rsidR="00794BFF" w:rsidRDefault="00794BFF" w:rsidP="00142458">
      <w:pPr>
        <w:rPr>
          <w:color w:val="000000"/>
        </w:rPr>
      </w:pPr>
    </w:p>
    <w:p w14:paraId="77EA9420" w14:textId="7D417EBE" w:rsidR="00794BFF" w:rsidRDefault="00794BFF" w:rsidP="00142458">
      <w:pPr>
        <w:rPr>
          <w:color w:val="000000"/>
        </w:rPr>
      </w:pPr>
    </w:p>
    <w:p w14:paraId="54A8273F" w14:textId="51F68F33" w:rsidR="00794BFF" w:rsidRDefault="00794BFF" w:rsidP="00142458">
      <w:pPr>
        <w:rPr>
          <w:color w:val="000000"/>
        </w:rPr>
      </w:pPr>
    </w:p>
    <w:p w14:paraId="7AE08645" w14:textId="128BF0BE" w:rsidR="00794BFF" w:rsidRDefault="00794BFF" w:rsidP="00142458">
      <w:pPr>
        <w:rPr>
          <w:color w:val="000000"/>
        </w:rPr>
      </w:pPr>
    </w:p>
    <w:p w14:paraId="117ED049" w14:textId="77777777" w:rsidR="00794BFF" w:rsidRDefault="00794BFF" w:rsidP="00142458">
      <w:pPr>
        <w:rPr>
          <w:color w:val="000000"/>
        </w:rPr>
      </w:pPr>
    </w:p>
    <w:p w14:paraId="37599819" w14:textId="2D046BC7" w:rsidR="00FB6614" w:rsidRPr="00FA3190" w:rsidRDefault="000C1B36" w:rsidP="00142458">
      <w:pPr>
        <w:rPr>
          <w:color w:val="FF0000"/>
        </w:rPr>
      </w:pPr>
      <w:r>
        <w:rPr>
          <w:color w:val="000000"/>
        </w:rPr>
        <w:t>9 - Ao longo do documentário, é mencionado como a IBM entrou no mercado de PCs e como isso afetou a dinâmica do setor. Como a entrada da IBM influenciou a padronização da tecnologia?</w:t>
      </w:r>
      <w:r w:rsidR="00FA3190">
        <w:rPr>
          <w:color w:val="000000"/>
        </w:rPr>
        <w:t xml:space="preserve"> </w:t>
      </w:r>
      <w:r w:rsidR="00FA3190" w:rsidRPr="00FA3190">
        <w:rPr>
          <w:color w:val="FF0000"/>
        </w:rPr>
        <w:t>A entrada da IBM no mercado de PCs trouxe legitimidade e confiabilidade ao setor, atraindo mais atenção e investimentos. Isso expandiu o mercado de PCs, tornando-os mais acessíveis tanto para consumidores quanto para empresas.</w:t>
      </w:r>
    </w:p>
    <w:p w14:paraId="032CCFBA" w14:textId="77777777" w:rsidR="00FB6614" w:rsidRDefault="00FB6614">
      <w:pPr>
        <w:ind w:firstLine="720"/>
        <w:rPr>
          <w:color w:val="000000"/>
        </w:rPr>
      </w:pPr>
    </w:p>
    <w:p w14:paraId="6929C179" w14:textId="621B7BD0" w:rsidR="00FB6614" w:rsidRPr="008553EE" w:rsidRDefault="000C1B36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000000"/>
        </w:rPr>
        <w:t>10 - No contexto das empres</w:t>
      </w:r>
      <w:r>
        <w:rPr>
          <w:color w:val="000000"/>
        </w:rPr>
        <w:t>as de tecnologia em ascensão, como a Netscape e a sua revolucionária tecnologia de navegação na internet foram abordadas no filme? Qual foi o impacto dessa inovação na sociedade?</w:t>
      </w:r>
      <w:r w:rsidR="00FA3190">
        <w:rPr>
          <w:color w:val="000000"/>
        </w:rPr>
        <w:t xml:space="preserve"> </w:t>
      </w:r>
      <w:r w:rsidR="00FA3190" w:rsidRPr="008553EE">
        <w:rPr>
          <w:color w:val="FF0000"/>
        </w:rPr>
        <w:t xml:space="preserve">A Netscape </w:t>
      </w:r>
      <w:r w:rsidR="008553EE" w:rsidRPr="008553EE">
        <w:rPr>
          <w:color w:val="FF0000"/>
        </w:rPr>
        <w:t xml:space="preserve">foi </w:t>
      </w:r>
      <w:r w:rsidR="00FA3190" w:rsidRPr="008553EE">
        <w:rPr>
          <w:color w:val="FF0000"/>
        </w:rPr>
        <w:t>uma empresa de tecnologia que desempenhou um papel fundamental na popularização da Internet e da World Wide Web. Ela é especialmente conhecida por ter desenvolvido o navegador web Netscape Navigator, que introduziu uma revolucionária tecnologia de navegação na internet</w:t>
      </w:r>
    </w:p>
    <w:sectPr w:rsidR="00FB6614" w:rsidRPr="008553EE">
      <w:headerReference w:type="default" r:id="rId6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109ED" w14:textId="77777777" w:rsidR="000C1B36" w:rsidRDefault="000C1B36">
      <w:pPr>
        <w:spacing w:before="0" w:after="0"/>
      </w:pPr>
      <w:r>
        <w:separator/>
      </w:r>
    </w:p>
  </w:endnote>
  <w:endnote w:type="continuationSeparator" w:id="0">
    <w:p w14:paraId="00380C82" w14:textId="77777777" w:rsidR="000C1B36" w:rsidRDefault="000C1B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re Franklin">
    <w:charset w:val="00"/>
    <w:family w:val="auto"/>
    <w:pitch w:val="variable"/>
    <w:sig w:usb0="A00000FF" w:usb1="4000205B" w:usb2="00000000" w:usb3="00000000" w:csb0="00000193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EB1F5" w14:textId="77777777" w:rsidR="000C1B36" w:rsidRDefault="000C1B36">
      <w:pPr>
        <w:spacing w:before="0" w:after="0"/>
      </w:pPr>
      <w:r>
        <w:separator/>
      </w:r>
    </w:p>
  </w:footnote>
  <w:footnote w:type="continuationSeparator" w:id="0">
    <w:p w14:paraId="4D7FCF03" w14:textId="77777777" w:rsidR="000C1B36" w:rsidRDefault="000C1B3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44E1D" w14:textId="77777777" w:rsidR="00FB6614" w:rsidRDefault="000C1B36">
    <w:pPr>
      <w:pBdr>
        <w:top w:val="nil"/>
        <w:left w:val="nil"/>
        <w:bottom w:val="nil"/>
        <w:right w:val="nil"/>
        <w:between w:val="nil"/>
      </w:pBdr>
      <w:spacing w:after="0"/>
      <w:jc w:val="right"/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40F8804E" wp14:editId="185EF8DF">
              <wp:simplePos x="0" y="0"/>
              <wp:positionH relativeFrom="column">
                <wp:posOffset>-457199</wp:posOffset>
              </wp:positionH>
              <wp:positionV relativeFrom="paragraph">
                <wp:posOffset>-457199</wp:posOffset>
              </wp:positionV>
              <wp:extent cx="8248650" cy="3030070"/>
              <wp:effectExtent l="0" t="0" r="0" b="0"/>
              <wp:wrapNone/>
              <wp:docPr id="1" name="Agrupar 1" descr="Formas de destaque curvas que coletivamente constroem o design do cabeçalh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1221675" y="2264950"/>
                        <a:chExt cx="8248650" cy="3030100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1221675" y="2264965"/>
                          <a:ext cx="8248650" cy="3030070"/>
                          <a:chOff x="-7144" y="-7144"/>
                          <a:chExt cx="6005513" cy="1924050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-7144" y="-7144"/>
                            <a:ext cx="60055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7E2FE6" w14:textId="77777777" w:rsidR="00FB6614" w:rsidRDefault="00FB6614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orma Livre: Forma 4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6675" h="1762125" extrusionOk="0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3637A5" w14:textId="77777777" w:rsidR="00FB6614" w:rsidRDefault="00FB6614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orma Livre: Forma 5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924050" extrusionOk="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210D47" w14:textId="77777777" w:rsidR="00FB6614" w:rsidRDefault="00FB6614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orma Livre: Forma 6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904875" extrusionOk="0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rgbClr val="418AD8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3E3ADCDC" w14:textId="77777777" w:rsidR="00FB6614" w:rsidRDefault="00FB6614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Forma Livre: Forma 7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0" h="828675" extrusionOk="0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rgbClr val="0075A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3DEA82D4" w14:textId="77777777" w:rsidR="00FB6614" w:rsidRDefault="00FB6614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0F8804E" id="Agrupar 1" o:spid="_x0000_s1026" alt="Formas de destaque curvas que coletivamente constroem o design do cabeçalho" style="position:absolute;left:0;text-align:left;margin-left:-36pt;margin-top:-36pt;width:649.5pt;height:238.6pt;z-index:-251658240;mso-wrap-distance-left:0;mso-wrap-distance-right:0" coordorigin="12216,22649" coordsize="82486,30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">
              <v:group id="Agrupar 2" o:spid="_x0000_s1027" style="position:absolute;left:12216;top:22649;width:82487;height:30301" coordorigin="-71,-71" coordsize="60055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3" o:spid="_x0000_s1028" style="position:absolute;left:-71;top:-71;width:60054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0E7E2FE6" w14:textId="77777777" w:rsidR="00FB6614" w:rsidRDefault="00FB6614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 id="Forma Livre: Forma 4" o:spid="_x0000_s1029" style="position:absolute;left:21216;top:-71;width:38767;height:17620;visibility:visible;mso-wrap-style:square;v-text-anchor:middle" coordsize="3876675,1762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" adj="-11796480,,5400" path="m3869531,1359694v,,-489585,474345,-1509712,384810c1339691,1654969,936784,1180624,7144,1287304l7144,7144r3862387,l3869531,1359694xe" fillcolor="#c0504d [3205]" stroked="f">
                  <v:stroke joinstyle="miter"/>
                  <v:formulas/>
                  <v:path arrowok="t" o:extrusionok="f" o:connecttype="custom" textboxrect="0,0,3876675,1762125"/>
                  <v:textbox inset="2.53958mm,2.53958mm,2.53958mm,2.53958mm">
                    <w:txbxContent>
                      <w:p w14:paraId="153637A5" w14:textId="77777777" w:rsidR="00FB6614" w:rsidRDefault="00FB6614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vre: Forma 5" o:spid="_x0000_s1030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" adj="-11796480,,5400" path="m7144,1699736v,,1403032,618173,2927032,-215265c4459129,651986,5998369,893921,5998369,893921r,-886777l7144,7144r,1692592xe" fillcolor="#4f81bd [3204]" stroked="f">
                  <v:stroke joinstyle="miter"/>
                  <v:formulas/>
                  <v:path arrowok="t" o:extrusionok="f" o:connecttype="custom" textboxrect="0,0,6000750,1924050"/>
                  <v:textbox inset="2.53958mm,2.53958mm,2.53958mm,2.53958mm">
                    <w:txbxContent>
                      <w:p w14:paraId="3C210D47" w14:textId="77777777" w:rsidR="00FB6614" w:rsidRDefault="00FB6614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vre: Forma 6" o:spid="_x0000_s1031" style="position:absolute;left:-71;top:-71;width:60007;height:9048;visibility:visible;mso-wrap-style:square;v-text-anchor:middle" coordsize="6000750,904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" adj="-11796480,,5400" path="m7144,7144r,606742c647224,1034891,2136934,964406,3546634,574834,4882039,205264,5998369,893921,5998369,893921r,-886777l7144,7144xe" fillcolor="#4f81bd [3204]" stroked="f">
                  <v:fill color2="#418ad8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6000750,904875"/>
                  <v:textbox inset="2.53958mm,2.53958mm,2.53958mm,2.53958mm">
                    <w:txbxContent>
                      <w:p w14:paraId="3E3ADCDC" w14:textId="77777777" w:rsidR="00FB6614" w:rsidRDefault="00FB6614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vre: Forma 7" o:spid="_x0000_s1032" style="position:absolute;left:31761;top:9244;width:28194;height:8286;visibility:visible;mso-wrap-style:square;v-text-anchor:middle" coordsize="2819400,8286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" adj="-11796480,,5400" path="m7144,481489c380524,602456,751999,764381,1305401,812959,2325529,902494,2815114,428149,2815114,428149r,-421005c2332196,236696,1376839,568166,7144,481489xe" fillcolor="#c0504d [3205]" stroked="f">
                  <v:fill color2="#0075a2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2819400,828675"/>
                  <v:textbox inset="2.53958mm,2.53958mm,2.53958mm,2.53958mm">
                    <w:txbxContent>
                      <w:p w14:paraId="3DEA82D4" w14:textId="77777777" w:rsidR="00FB6614" w:rsidRDefault="00FB6614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614"/>
    <w:rsid w:val="000C1B36"/>
    <w:rsid w:val="00142458"/>
    <w:rsid w:val="00794BFF"/>
    <w:rsid w:val="008553EE"/>
    <w:rsid w:val="008F4717"/>
    <w:rsid w:val="00FA3190"/>
    <w:rsid w:val="00FB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DDAA"/>
  <w15:docId w15:val="{ACD1F7F6-D003-48AA-A33F-1EB2B36C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re Franklin" w:eastAsia="Libre Franklin" w:hAnsi="Libre Franklin" w:cs="Libre Franklin"/>
        <w:color w:val="595959"/>
        <w:sz w:val="24"/>
        <w:szCs w:val="24"/>
        <w:lang w:val="pt-PT" w:eastAsia="pt-BR" w:bidi="ar-SA"/>
      </w:rPr>
    </w:rPrDefault>
    <w:pPrDefault>
      <w:pPr>
        <w:spacing w:before="40" w:after="360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0"/>
      <w:outlineLvl w:val="0"/>
    </w:pPr>
    <w:rPr>
      <w:rFonts w:ascii="Libre Franklin Medium" w:eastAsia="Libre Franklin Medium" w:hAnsi="Libre Franklin Medium" w:cs="Libre Franklin Medium"/>
      <w:smallCaps/>
      <w:color w:val="112F51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after="0"/>
      <w:outlineLvl w:val="1"/>
    </w:pPr>
    <w:rPr>
      <w:rFonts w:ascii="Libre Franklin Medium" w:eastAsia="Libre Franklin Medium" w:hAnsi="Libre Franklin Medium" w:cs="Libre Franklin Medium"/>
      <w:color w:val="112F5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Manhã</dc:creator>
  <cp:lastModifiedBy>Aluno Manhã</cp:lastModifiedBy>
  <cp:revision>2</cp:revision>
  <dcterms:created xsi:type="dcterms:W3CDTF">2023-08-24T14:48:00Z</dcterms:created>
  <dcterms:modified xsi:type="dcterms:W3CDTF">2023-08-24T14:48:00Z</dcterms:modified>
</cp:coreProperties>
</file>