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global_step = 200000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 = 0.96341455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masked_lm_accuracy = 0.792871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masked_lm_loss = 0.9075574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next_sentence_accuracy = 0.99875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next_sentence_loss = 0.0065155206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