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58DB7" w14:textId="77777777" w:rsidR="00EB0857" w:rsidRDefault="00EB0857" w:rsidP="00EB0857">
      <w:proofErr w:type="gramStart"/>
      <w:r>
        <w:t>[![</w:t>
      </w:r>
      <w:proofErr w:type="gramEnd"/>
      <w:r>
        <w:t>Open in Visual Studio Code](https://classroom.github.com/assets/open-in-vscode-2e0aaae1b6195c2367325f4f02e2d04e9abb55f0b24a779b69b11b9e10269abc.svg)](https://classroom.github.com/online_ide?assignment_repo_id=18362702&amp;assignment_repo_type=AssignmentRepo)</w:t>
      </w:r>
    </w:p>
    <w:p w14:paraId="7A3A95B8" w14:textId="77777777" w:rsidR="00EB0857" w:rsidRDefault="00EB0857" w:rsidP="00EB0857">
      <w:r>
        <w:t># SE_Day1</w:t>
      </w:r>
    </w:p>
    <w:p w14:paraId="348EB7CB" w14:textId="77777777" w:rsidR="00EB0857" w:rsidRDefault="00EB0857" w:rsidP="00EB0857"/>
    <w:p w14:paraId="622DBBA3" w14:textId="77777777" w:rsidR="00EB0857" w:rsidRDefault="00EB0857" w:rsidP="00EB0857">
      <w:r>
        <w:t>**=========================================================**</w:t>
      </w:r>
    </w:p>
    <w:p w14:paraId="0F8454B4" w14:textId="77777777" w:rsidR="00EB0857" w:rsidRDefault="00EB0857" w:rsidP="00EB0857">
      <w:r>
        <w:t># Software Engineering Day 1 Assignment</w:t>
      </w:r>
    </w:p>
    <w:p w14:paraId="62B233DD" w14:textId="77777777" w:rsidR="00EB0857" w:rsidRDefault="00EB0857" w:rsidP="00EB0857">
      <w:r>
        <w:t>**=========================================================**</w:t>
      </w:r>
    </w:p>
    <w:p w14:paraId="697C8125" w14:textId="77777777" w:rsidR="00EB0857" w:rsidRDefault="00EB0857" w:rsidP="00EB0857"/>
    <w:p w14:paraId="68735CCE" w14:textId="77777777" w:rsidR="00EB0857" w:rsidRDefault="00EB0857" w:rsidP="00EB0857">
      <w:r>
        <w:t>## Part 1: Introduction to Software Engineering</w:t>
      </w:r>
    </w:p>
    <w:p w14:paraId="2CBC280C" w14:textId="77777777" w:rsidR="00EB0857" w:rsidRDefault="00EB0857" w:rsidP="00EB0857">
      <w:r>
        <w:t>**-----------------------------------------------------------------------------**</w:t>
      </w:r>
    </w:p>
    <w:p w14:paraId="49592CB3" w14:textId="77777777" w:rsidR="00EB0857" w:rsidRDefault="00EB0857" w:rsidP="00EB0857">
      <w:r>
        <w:t>#### 1. Explain what software engineering is and discuss its importance in the technology industry.</w:t>
      </w:r>
    </w:p>
    <w:p w14:paraId="7D14AEC8" w14:textId="77777777" w:rsidR="00EB0857" w:rsidRDefault="00EB0857" w:rsidP="00EB0857"/>
    <w:p w14:paraId="1D82341B" w14:textId="77777777" w:rsidR="00EB0857" w:rsidRDefault="00EB0857" w:rsidP="00EB0857">
      <w:r>
        <w:t>Software engineering is the systematic application of engineering principles to design, develop, test, deploy, and maintain software. It emphasizes structured processes, collaboration, and quality assurance to create reliable, scalable, and efficient software solutions.</w:t>
      </w:r>
    </w:p>
    <w:p w14:paraId="2715B69E" w14:textId="77777777" w:rsidR="00EB0857" w:rsidRDefault="00EB0857" w:rsidP="00EB0857"/>
    <w:p w14:paraId="070B97D4" w14:textId="77777777" w:rsidR="00EB0857" w:rsidRDefault="00EB0857" w:rsidP="00EB0857">
      <w:r>
        <w:t>***Importance***: Drives innovation, ensures software reliability, reduces costs through systematic practices, and enables scalable solutions for complex problems.</w:t>
      </w:r>
    </w:p>
    <w:p w14:paraId="62CC5DFB" w14:textId="77777777" w:rsidR="00EB0857" w:rsidRDefault="00EB0857" w:rsidP="00EB0857"/>
    <w:p w14:paraId="553E4857" w14:textId="77777777" w:rsidR="00EB0857" w:rsidRDefault="00EB0857" w:rsidP="00EB0857">
      <w:r>
        <w:t>#### 2. Identify and describe at least three key milestones in the evolution of software engineering.</w:t>
      </w:r>
    </w:p>
    <w:p w14:paraId="516A097F" w14:textId="77777777" w:rsidR="00EB0857" w:rsidRDefault="00EB0857" w:rsidP="00EB0857"/>
    <w:p w14:paraId="6BFB2972" w14:textId="77777777" w:rsidR="00EB0857" w:rsidRDefault="00EB0857" w:rsidP="00EB0857">
      <w:r>
        <w:t>***1968 NATO Conference***: Coined the term "software engineering" to address the "software crisis" of unreliable and over-budget projects.</w:t>
      </w:r>
    </w:p>
    <w:p w14:paraId="1D71F23A" w14:textId="77777777" w:rsidR="00EB0857" w:rsidRDefault="00EB0857" w:rsidP="00EB0857"/>
    <w:p w14:paraId="37665FA1" w14:textId="77777777" w:rsidR="00EB0857" w:rsidRDefault="00EB0857" w:rsidP="00EB0857">
      <w:r>
        <w:lastRenderedPageBreak/>
        <w:t>***1980s Object-Oriented Programming (OOP)***: Introduced modularity, improving code reuse and maintainability.</w:t>
      </w:r>
    </w:p>
    <w:p w14:paraId="6D6F850B" w14:textId="77777777" w:rsidR="00EB0857" w:rsidRDefault="00EB0857" w:rsidP="00EB0857"/>
    <w:p w14:paraId="6A4FE3DD" w14:textId="77777777" w:rsidR="00EB0857" w:rsidRDefault="00EB0857" w:rsidP="00EB0857">
      <w:r>
        <w:t>***2001 Agile Manifesto***: Prioritized flexibility, customer collaboration, and iterative development over rigid processes.</w:t>
      </w:r>
    </w:p>
    <w:p w14:paraId="15E592A5" w14:textId="77777777" w:rsidR="00EB0857" w:rsidRDefault="00EB0857" w:rsidP="00EB0857"/>
    <w:p w14:paraId="23377300" w14:textId="77777777" w:rsidR="00EB0857" w:rsidRDefault="00EB0857" w:rsidP="00EB0857">
      <w:r>
        <w:t>#### 3. List and briefly explain the phases of the Software Development Life Cycle.</w:t>
      </w:r>
    </w:p>
    <w:p w14:paraId="21437D2D" w14:textId="77777777" w:rsidR="00EB0857" w:rsidRDefault="00EB0857" w:rsidP="00EB0857"/>
    <w:p w14:paraId="3525E756" w14:textId="77777777" w:rsidR="00EB0857" w:rsidRDefault="00EB0857" w:rsidP="00EB0857">
      <w:r>
        <w:t>***Requirements Gathering***: Define user needs and project scope.</w:t>
      </w:r>
    </w:p>
    <w:p w14:paraId="0A28ACBB" w14:textId="77777777" w:rsidR="00EB0857" w:rsidRDefault="00EB0857" w:rsidP="00EB0857"/>
    <w:p w14:paraId="55773748" w14:textId="77777777" w:rsidR="00EB0857" w:rsidRDefault="00EB0857" w:rsidP="00EB0857">
      <w:r>
        <w:t>***Design***: Create architecture like UML diagrams, databases.</w:t>
      </w:r>
    </w:p>
    <w:p w14:paraId="5990AB95" w14:textId="77777777" w:rsidR="00EB0857" w:rsidRDefault="00EB0857" w:rsidP="00EB0857"/>
    <w:p w14:paraId="1E135896" w14:textId="77777777" w:rsidR="00EB0857" w:rsidRDefault="00EB0857" w:rsidP="00EB0857">
      <w:r>
        <w:t>***Implementation***: Write code following specifications.</w:t>
      </w:r>
    </w:p>
    <w:p w14:paraId="673A23B8" w14:textId="77777777" w:rsidR="00EB0857" w:rsidRDefault="00EB0857" w:rsidP="00EB0857"/>
    <w:p w14:paraId="3C7930A5" w14:textId="77777777" w:rsidR="00EB0857" w:rsidRDefault="00EB0857" w:rsidP="00EB0857">
      <w:r>
        <w:t>***Testing***: Validate functionality (unit, integration).</w:t>
      </w:r>
    </w:p>
    <w:p w14:paraId="104C0BE0" w14:textId="77777777" w:rsidR="00EB0857" w:rsidRDefault="00EB0857" w:rsidP="00EB0857"/>
    <w:p w14:paraId="5070535C" w14:textId="77777777" w:rsidR="00EB0857" w:rsidRDefault="00EB0857" w:rsidP="00EB0857">
      <w:r>
        <w:t>***Deployment***: Release to production.</w:t>
      </w:r>
    </w:p>
    <w:p w14:paraId="003AD91A" w14:textId="77777777" w:rsidR="00EB0857" w:rsidRDefault="00EB0857" w:rsidP="00EB0857"/>
    <w:p w14:paraId="6CA76467" w14:textId="77777777" w:rsidR="00EB0857" w:rsidRDefault="00EB0857" w:rsidP="00EB0857">
      <w:r>
        <w:t>***Maintenance***: Fix bugs and update features post-launch.</w:t>
      </w:r>
    </w:p>
    <w:p w14:paraId="6CC3B8D4" w14:textId="77777777" w:rsidR="00EB0857" w:rsidRDefault="00EB0857" w:rsidP="00EB0857"/>
    <w:p w14:paraId="2B969D85" w14:textId="77777777" w:rsidR="00EB0857" w:rsidRDefault="00EB0857" w:rsidP="00EB0857">
      <w:r>
        <w:t>#### 4. Compare and contrast the Waterfall and Agile methodologies. Provide examples of scenarios where each would be appropriate.</w:t>
      </w:r>
    </w:p>
    <w:p w14:paraId="4C25BE93" w14:textId="77777777" w:rsidR="00EB0857" w:rsidRDefault="00EB0857" w:rsidP="00EB0857"/>
    <w:p w14:paraId="5F0CDD46" w14:textId="77777777" w:rsidR="00EB0857" w:rsidRDefault="00EB0857" w:rsidP="00EB0857">
      <w:r>
        <w:t>Waterfall</w:t>
      </w:r>
      <w:r>
        <w:tab/>
        <w:t xml:space="preserve">                                                  </w:t>
      </w:r>
      <w:proofErr w:type="gramStart"/>
      <w:r>
        <w:t>|  Agile</w:t>
      </w:r>
      <w:proofErr w:type="gramEnd"/>
    </w:p>
    <w:p w14:paraId="0B91B866" w14:textId="77777777" w:rsidR="00EB0857" w:rsidRDefault="00EB0857" w:rsidP="00EB0857">
      <w:r>
        <w:t>------------------------------------------------------------|--------------------------------------------------------------</w:t>
      </w:r>
    </w:p>
    <w:p w14:paraId="705BDF18" w14:textId="77777777" w:rsidR="00EB0857" w:rsidRDefault="00EB0857" w:rsidP="00EB0857">
      <w:r>
        <w:t>Linear, sequential phases.</w:t>
      </w:r>
      <w:r>
        <w:tab/>
        <w:t xml:space="preserve">                                </w:t>
      </w:r>
      <w:proofErr w:type="gramStart"/>
      <w:r>
        <w:t>|  Iterative</w:t>
      </w:r>
      <w:proofErr w:type="gramEnd"/>
      <w:r>
        <w:t>, incremental cycles.</w:t>
      </w:r>
    </w:p>
    <w:p w14:paraId="0F8A84D9" w14:textId="77777777" w:rsidR="00EB0857" w:rsidRDefault="00EB0857" w:rsidP="00EB0857">
      <w:r>
        <w:lastRenderedPageBreak/>
        <w:t>Rigid scope; minimal changes.</w:t>
      </w:r>
      <w:r>
        <w:tab/>
        <w:t xml:space="preserve">                              </w:t>
      </w:r>
      <w:proofErr w:type="gramStart"/>
      <w:r>
        <w:t>|  Flexible</w:t>
      </w:r>
      <w:proofErr w:type="gramEnd"/>
      <w:r>
        <w:t>; embraces changing requirements.</w:t>
      </w:r>
    </w:p>
    <w:p w14:paraId="50172650" w14:textId="77777777" w:rsidR="00EB0857" w:rsidRDefault="00EB0857" w:rsidP="00EB0857">
      <w:r>
        <w:t xml:space="preserve">Example: Government defense systems (fixed requirements).   </w:t>
      </w:r>
      <w:proofErr w:type="gramStart"/>
      <w:r>
        <w:t>|  Example</w:t>
      </w:r>
      <w:proofErr w:type="gramEnd"/>
      <w:r>
        <w:t>: Startup app development (frequent user feedback).</w:t>
      </w:r>
    </w:p>
    <w:p w14:paraId="2325AEB8" w14:textId="77777777" w:rsidR="00EB0857" w:rsidRDefault="00EB0857" w:rsidP="00EB0857">
      <w:r>
        <w:t>---------------------------------------------------------------------------------------------------------------------------</w:t>
      </w:r>
    </w:p>
    <w:p w14:paraId="77AC92A5" w14:textId="77777777" w:rsidR="00EB0857" w:rsidRDefault="00EB0857" w:rsidP="00EB0857"/>
    <w:p w14:paraId="3282C0EC" w14:textId="77777777" w:rsidR="00EB0857" w:rsidRDefault="00EB0857" w:rsidP="00EB0857">
      <w:r>
        <w:t>#### 5. Describe the roles and responsibilities of a Software Developer, a Quality Assurance Engineer, and a Project Manager in a software engineering team.</w:t>
      </w:r>
    </w:p>
    <w:p w14:paraId="5D2FF6AC" w14:textId="77777777" w:rsidR="00EB0857" w:rsidRDefault="00EB0857" w:rsidP="00EB0857"/>
    <w:p w14:paraId="141715A1" w14:textId="77777777" w:rsidR="00EB0857" w:rsidRDefault="00EB0857" w:rsidP="00EB0857">
      <w:r>
        <w:t>***Software Developer***: Codes features, debugs, and collaborates on design.</w:t>
      </w:r>
    </w:p>
    <w:p w14:paraId="54A57F9A" w14:textId="77777777" w:rsidR="00EB0857" w:rsidRDefault="00EB0857" w:rsidP="00EB0857"/>
    <w:p w14:paraId="6C1D2709" w14:textId="77777777" w:rsidR="00EB0857" w:rsidRDefault="00EB0857" w:rsidP="00EB0857">
      <w:r>
        <w:t>***QA Engineer***: Designs test cases, performs automated/manual testing.</w:t>
      </w:r>
    </w:p>
    <w:p w14:paraId="356F7A48" w14:textId="77777777" w:rsidR="00EB0857" w:rsidRDefault="00EB0857" w:rsidP="00EB0857"/>
    <w:p w14:paraId="10B2F94C" w14:textId="77777777" w:rsidR="00EB0857" w:rsidRDefault="00EB0857" w:rsidP="00EB0857">
      <w:r>
        <w:t>***Project Manager***: Manages timelines, budgets, and stakeholder communication.</w:t>
      </w:r>
    </w:p>
    <w:p w14:paraId="3D12839E" w14:textId="77777777" w:rsidR="00EB0857" w:rsidRDefault="00EB0857" w:rsidP="00EB0857"/>
    <w:p w14:paraId="0A502848" w14:textId="77777777" w:rsidR="00EB0857" w:rsidRDefault="00EB0857" w:rsidP="00EB0857">
      <w:r>
        <w:t>#### 6. Discuss the importance of Integrated Development Environments (IDEs) and Version Control Systems (VCS) in the software development process. Give examples of each.</w:t>
      </w:r>
    </w:p>
    <w:p w14:paraId="40260A81" w14:textId="77777777" w:rsidR="00EB0857" w:rsidRDefault="00EB0857" w:rsidP="00EB0857"/>
    <w:p w14:paraId="0E6DC11F" w14:textId="77777777" w:rsidR="00EB0857" w:rsidRDefault="00EB0857" w:rsidP="00EB0857">
      <w:r>
        <w:t xml:space="preserve">***IDEs (Visual Studio Code, </w:t>
      </w:r>
      <w:proofErr w:type="gramStart"/>
      <w:r>
        <w:t>IntelliJ)*</w:t>
      </w:r>
      <w:proofErr w:type="gramEnd"/>
      <w:r>
        <w:t>**: Streamline coding with debugging, syntax highlighting, and plugins.</w:t>
      </w:r>
    </w:p>
    <w:p w14:paraId="239675F7" w14:textId="77777777" w:rsidR="00EB0857" w:rsidRDefault="00EB0857" w:rsidP="00EB0857"/>
    <w:p w14:paraId="5E3844F1" w14:textId="77777777" w:rsidR="00EB0857" w:rsidRDefault="00EB0857" w:rsidP="00EB0857">
      <w:r>
        <w:t xml:space="preserve">***VCS (Git, </w:t>
      </w:r>
      <w:proofErr w:type="gramStart"/>
      <w:r>
        <w:t>GitHub)*</w:t>
      </w:r>
      <w:proofErr w:type="gramEnd"/>
      <w:r>
        <w:t>**: Track changes, enable team collaboration, and manage code versions.</w:t>
      </w:r>
    </w:p>
    <w:p w14:paraId="2FB9C4F1" w14:textId="77777777" w:rsidR="00EB0857" w:rsidRDefault="00EB0857" w:rsidP="00EB0857"/>
    <w:p w14:paraId="04C520E7" w14:textId="77777777" w:rsidR="00EB0857" w:rsidRDefault="00EB0857" w:rsidP="00EB0857">
      <w:r>
        <w:t>#### 7. What are some common challenges faced by software engineers? Provide strategies to overcome these challenges.</w:t>
      </w:r>
    </w:p>
    <w:p w14:paraId="198BFF1C" w14:textId="77777777" w:rsidR="00EB0857" w:rsidRDefault="00EB0857" w:rsidP="00EB0857"/>
    <w:p w14:paraId="2AC689B3" w14:textId="77777777" w:rsidR="00EB0857" w:rsidRDefault="00EB0857" w:rsidP="00EB0857">
      <w:r>
        <w:t>***Changing Requirements***: Use Agile to adapt iteratively.</w:t>
      </w:r>
    </w:p>
    <w:p w14:paraId="1D9D582B" w14:textId="77777777" w:rsidR="00EB0857" w:rsidRDefault="00EB0857" w:rsidP="00EB0857"/>
    <w:p w14:paraId="384C2FAE" w14:textId="77777777" w:rsidR="00EB0857" w:rsidRDefault="00EB0857" w:rsidP="00EB0857">
      <w:r>
        <w:lastRenderedPageBreak/>
        <w:t>***Technical Debt***: Schedule refactoring sprints.</w:t>
      </w:r>
    </w:p>
    <w:p w14:paraId="5DCDF9AE" w14:textId="77777777" w:rsidR="00EB0857" w:rsidRDefault="00EB0857" w:rsidP="00EB0857"/>
    <w:p w14:paraId="41F06F63" w14:textId="77777777" w:rsidR="00EB0857" w:rsidRDefault="00EB0857" w:rsidP="00EB0857">
      <w:r>
        <w:t>***Communication Gaps***: Hold daily standups and use tools like Jira.</w:t>
      </w:r>
    </w:p>
    <w:p w14:paraId="3FEE0760" w14:textId="77777777" w:rsidR="00EB0857" w:rsidRDefault="00EB0857" w:rsidP="00EB0857"/>
    <w:p w14:paraId="299DC29F" w14:textId="77777777" w:rsidR="00EB0857" w:rsidRDefault="00EB0857" w:rsidP="00EB0857">
      <w:r>
        <w:t>#### 8. Explain the different types of testing (unit, integration, system, and acceptance) and their importance in software quality assurance.</w:t>
      </w:r>
    </w:p>
    <w:p w14:paraId="244011F3" w14:textId="77777777" w:rsidR="00EB0857" w:rsidRDefault="00EB0857" w:rsidP="00EB0857"/>
    <w:p w14:paraId="48FD55FE" w14:textId="77777777" w:rsidR="00EB0857" w:rsidRDefault="00EB0857" w:rsidP="00EB0857">
      <w:r>
        <w:t>***Unit***: Tests individual functions (JUnit).</w:t>
      </w:r>
    </w:p>
    <w:p w14:paraId="39D8CC63" w14:textId="77777777" w:rsidR="00EB0857" w:rsidRDefault="00EB0857" w:rsidP="00EB0857"/>
    <w:p w14:paraId="4D25C702" w14:textId="77777777" w:rsidR="00EB0857" w:rsidRDefault="00EB0857" w:rsidP="00EB0857">
      <w:r>
        <w:t>***Integration***: Checks module interactions (e.g., APIs).</w:t>
      </w:r>
    </w:p>
    <w:p w14:paraId="3D5077C9" w14:textId="77777777" w:rsidR="00EB0857" w:rsidRDefault="00EB0857" w:rsidP="00EB0857"/>
    <w:p w14:paraId="53102E9D" w14:textId="77777777" w:rsidR="00EB0857" w:rsidRDefault="00EB0857" w:rsidP="00EB0857">
      <w:r>
        <w:t>***System***: Validates end-to-end functionality.</w:t>
      </w:r>
    </w:p>
    <w:p w14:paraId="2ED919A6" w14:textId="77777777" w:rsidR="00EB0857" w:rsidRDefault="00EB0857" w:rsidP="00EB0857"/>
    <w:p w14:paraId="59B9BC43" w14:textId="77777777" w:rsidR="00EB0857" w:rsidRDefault="00EB0857" w:rsidP="00EB0857">
      <w:r>
        <w:t>***Acceptance***: Ensures user requirements are met (UAT).</w:t>
      </w:r>
    </w:p>
    <w:p w14:paraId="457830B4" w14:textId="77777777" w:rsidR="00EB0857" w:rsidRDefault="00EB0857" w:rsidP="00EB0857"/>
    <w:p w14:paraId="2EF1457B" w14:textId="77777777" w:rsidR="00EB0857" w:rsidRDefault="00EB0857" w:rsidP="00EB0857">
      <w:r>
        <w:t>**===============================================================**</w:t>
      </w:r>
    </w:p>
    <w:p w14:paraId="79033C39" w14:textId="77777777" w:rsidR="00EB0857" w:rsidRDefault="00EB0857" w:rsidP="00EB0857">
      <w:r>
        <w:t>## Part 2: Introduction to AI and Prompt Engineering</w:t>
      </w:r>
    </w:p>
    <w:p w14:paraId="0C2A4DEC" w14:textId="77777777" w:rsidR="00EB0857" w:rsidRDefault="00EB0857" w:rsidP="00EB0857">
      <w:r>
        <w:t>**===============================================================**</w:t>
      </w:r>
    </w:p>
    <w:p w14:paraId="4DFC09E9" w14:textId="77777777" w:rsidR="00EB0857" w:rsidRDefault="00EB0857" w:rsidP="00EB0857"/>
    <w:p w14:paraId="59150BCE" w14:textId="77777777" w:rsidR="00EB0857" w:rsidRDefault="00EB0857" w:rsidP="00EB0857">
      <w:r>
        <w:t>#### 1. Define prompt engineering and discuss its importance in interacting with AI models.</w:t>
      </w:r>
    </w:p>
    <w:p w14:paraId="1772C7B6" w14:textId="77777777" w:rsidR="00EB0857" w:rsidRDefault="00EB0857" w:rsidP="00EB0857">
      <w:r>
        <w:t>Crafting precise inputs to guide AI models (ChatGPT) toward desired outputs. It’s critical for reducing ambiguity and improving response accuracy.</w:t>
      </w:r>
    </w:p>
    <w:p w14:paraId="29645DD8" w14:textId="77777777" w:rsidR="00EB0857" w:rsidRDefault="00EB0857" w:rsidP="00EB0857"/>
    <w:p w14:paraId="0A710150" w14:textId="77777777" w:rsidR="00EB0857" w:rsidRDefault="00EB0857" w:rsidP="00EB0857">
      <w:r>
        <w:t>#### 2. Provide an example of a vague prompt and then improve it by making it clear, specific, and concise. Explain why the improved prompt is more effective.</w:t>
      </w:r>
    </w:p>
    <w:p w14:paraId="2C4C055F" w14:textId="77777777" w:rsidR="00EB0857" w:rsidRDefault="00EB0857" w:rsidP="00EB0857"/>
    <w:p w14:paraId="7B76E6E6" w14:textId="77777777" w:rsidR="00EB0857" w:rsidRDefault="00EB0857" w:rsidP="00EB0857">
      <w:r>
        <w:t>***Vague***: "Write about climate change."</w:t>
      </w:r>
    </w:p>
    <w:p w14:paraId="1B84FA25" w14:textId="77777777" w:rsidR="00EB0857" w:rsidRDefault="00EB0857" w:rsidP="00EB0857"/>
    <w:p w14:paraId="577D2931" w14:textId="77777777" w:rsidR="00EB0857" w:rsidRDefault="00EB0857" w:rsidP="00EB0857">
      <w:r>
        <w:t>***Improved***: "Explain three economic impacts of climate change on coastal agriculture in 150 words, using simple language."</w:t>
      </w:r>
    </w:p>
    <w:p w14:paraId="77A22F23" w14:textId="77777777" w:rsidR="00EB0857" w:rsidRDefault="00EB0857" w:rsidP="00EB0857"/>
    <w:p w14:paraId="23F758F6" w14:textId="77777777" w:rsidR="00EB0857" w:rsidRDefault="00EB0857" w:rsidP="00EB0857">
      <w:r>
        <w:t>***Why Effective***: Specifies length, focus, and audience, ensuring a targeted and actionable response.</w:t>
      </w:r>
    </w:p>
    <w:p w14:paraId="3E3AA221" w14:textId="6124823F" w:rsidR="00DB79A4" w:rsidRPr="00EB0857" w:rsidRDefault="00DB79A4" w:rsidP="00EB0857"/>
    <w:sectPr w:rsidR="00DB79A4" w:rsidRPr="00EB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A4"/>
    <w:rsid w:val="00276212"/>
    <w:rsid w:val="00DB79A4"/>
    <w:rsid w:val="00EB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DD97"/>
  <w15:chartTrackingRefBased/>
  <w15:docId w15:val="{67CE3B24-C310-4C71-B514-68938EAE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9A4"/>
    <w:rPr>
      <w:rFonts w:eastAsiaTheme="majorEastAsia" w:cstheme="majorBidi"/>
      <w:color w:val="272727" w:themeColor="text1" w:themeTint="D8"/>
    </w:rPr>
  </w:style>
  <w:style w:type="paragraph" w:styleId="Title">
    <w:name w:val="Title"/>
    <w:basedOn w:val="Normal"/>
    <w:next w:val="Normal"/>
    <w:link w:val="TitleChar"/>
    <w:uiPriority w:val="10"/>
    <w:qFormat/>
    <w:rsid w:val="00DB7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9A4"/>
    <w:pPr>
      <w:spacing w:before="160"/>
      <w:jc w:val="center"/>
    </w:pPr>
    <w:rPr>
      <w:i/>
      <w:iCs/>
      <w:color w:val="404040" w:themeColor="text1" w:themeTint="BF"/>
    </w:rPr>
  </w:style>
  <w:style w:type="character" w:customStyle="1" w:styleId="QuoteChar">
    <w:name w:val="Quote Char"/>
    <w:basedOn w:val="DefaultParagraphFont"/>
    <w:link w:val="Quote"/>
    <w:uiPriority w:val="29"/>
    <w:rsid w:val="00DB79A4"/>
    <w:rPr>
      <w:i/>
      <w:iCs/>
      <w:color w:val="404040" w:themeColor="text1" w:themeTint="BF"/>
    </w:rPr>
  </w:style>
  <w:style w:type="paragraph" w:styleId="ListParagraph">
    <w:name w:val="List Paragraph"/>
    <w:basedOn w:val="Normal"/>
    <w:uiPriority w:val="34"/>
    <w:qFormat/>
    <w:rsid w:val="00DB79A4"/>
    <w:pPr>
      <w:ind w:left="720"/>
      <w:contextualSpacing/>
    </w:pPr>
  </w:style>
  <w:style w:type="character" w:styleId="IntenseEmphasis">
    <w:name w:val="Intense Emphasis"/>
    <w:basedOn w:val="DefaultParagraphFont"/>
    <w:uiPriority w:val="21"/>
    <w:qFormat/>
    <w:rsid w:val="00DB79A4"/>
    <w:rPr>
      <w:i/>
      <w:iCs/>
      <w:color w:val="2F5496" w:themeColor="accent1" w:themeShade="BF"/>
    </w:rPr>
  </w:style>
  <w:style w:type="paragraph" w:styleId="IntenseQuote">
    <w:name w:val="Intense Quote"/>
    <w:basedOn w:val="Normal"/>
    <w:next w:val="Normal"/>
    <w:link w:val="IntenseQuoteChar"/>
    <w:uiPriority w:val="30"/>
    <w:qFormat/>
    <w:rsid w:val="00DB7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9A4"/>
    <w:rPr>
      <w:i/>
      <w:iCs/>
      <w:color w:val="2F5496" w:themeColor="accent1" w:themeShade="BF"/>
    </w:rPr>
  </w:style>
  <w:style w:type="character" w:styleId="IntenseReference">
    <w:name w:val="Intense Reference"/>
    <w:basedOn w:val="DefaultParagraphFont"/>
    <w:uiPriority w:val="32"/>
    <w:qFormat/>
    <w:rsid w:val="00DB7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Ochieng' Otieno</dc:creator>
  <cp:keywords/>
  <dc:description/>
  <cp:lastModifiedBy>Ian Ochieng' Otieno</cp:lastModifiedBy>
  <cp:revision>2</cp:revision>
  <dcterms:created xsi:type="dcterms:W3CDTF">2025-02-26T10:04:00Z</dcterms:created>
  <dcterms:modified xsi:type="dcterms:W3CDTF">2025-02-26T10:23:00Z</dcterms:modified>
</cp:coreProperties>
</file>