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970A" w14:textId="7E9A4346" w:rsidR="0051247C" w:rsidRDefault="002F3D4C" w:rsidP="009837F3">
      <w:pPr>
        <w:pStyle w:val="1"/>
      </w:pPr>
      <w:r>
        <w:rPr>
          <w:rFonts w:hint="eastAsia"/>
        </w:rPr>
        <w:t>项目背景</w:t>
      </w:r>
    </w:p>
    <w:p w14:paraId="7F13C485" w14:textId="36E80681" w:rsidR="002F3D4C" w:rsidRDefault="002F3D4C" w:rsidP="002F3D4C">
      <w:r w:rsidRPr="002F3D4C">
        <w:drawing>
          <wp:inline distT="0" distB="0" distL="0" distR="0" wp14:anchorId="027E3D46" wp14:editId="6D2B7985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5AC0" w14:textId="48BCE5F7" w:rsidR="00D82453" w:rsidRDefault="00D82453" w:rsidP="009837F3">
      <w:pPr>
        <w:pStyle w:val="1"/>
      </w:pPr>
      <w:r>
        <w:rPr>
          <w:rFonts w:hint="eastAsia"/>
        </w:rPr>
        <w:t>客户端</w:t>
      </w:r>
    </w:p>
    <w:p w14:paraId="4898CDF2" w14:textId="14C69012" w:rsidR="00327F24" w:rsidRDefault="009837F3" w:rsidP="009837F3">
      <w:pPr>
        <w:pStyle w:val="2"/>
        <w:rPr>
          <w:rFonts w:hint="eastAsia"/>
        </w:rPr>
      </w:pPr>
      <w:r>
        <w:rPr>
          <w:rFonts w:hint="eastAsia"/>
        </w:rPr>
        <w:t>关键技术</w:t>
      </w:r>
    </w:p>
    <w:p w14:paraId="11CF0E7F" w14:textId="7608BF1E" w:rsidR="00D82453" w:rsidRDefault="00D82453" w:rsidP="00D82453">
      <w:r w:rsidRPr="00D82453">
        <w:drawing>
          <wp:inline distT="0" distB="0" distL="0" distR="0" wp14:anchorId="1168BA2C" wp14:editId="4AD4C715">
            <wp:extent cx="5274310" cy="526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F699" w14:textId="4B6AF89A" w:rsidR="00327F24" w:rsidRDefault="00327F24" w:rsidP="009837F3">
      <w:pPr>
        <w:pStyle w:val="2"/>
      </w:pPr>
      <w:r>
        <w:rPr>
          <w:rFonts w:hint="eastAsia"/>
        </w:rPr>
        <w:t>代码</w:t>
      </w:r>
      <w:r w:rsidR="009837F3">
        <w:rPr>
          <w:rFonts w:hint="eastAsia"/>
        </w:rPr>
        <w:t>分解</w:t>
      </w:r>
    </w:p>
    <w:p w14:paraId="61CFF7B2" w14:textId="4C6E000B" w:rsidR="009837F3" w:rsidRDefault="006244FE" w:rsidP="006244FE">
      <w:pPr>
        <w:pStyle w:val="3"/>
      </w:pPr>
      <w:r>
        <w:rPr>
          <w:rFonts w:hint="eastAsia"/>
        </w:rPr>
        <w:t>参数检查与</w:t>
      </w:r>
      <w:r w:rsidR="001B0A38">
        <w:rPr>
          <w:rFonts w:hint="eastAsia"/>
        </w:rPr>
        <w:t>转换</w:t>
      </w:r>
    </w:p>
    <w:p w14:paraId="7DBA50EE" w14:textId="77777777" w:rsidR="009B19B6" w:rsidRDefault="009B19B6" w:rsidP="009B19B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2)</w:t>
      </w:r>
    </w:p>
    <w:p w14:paraId="6FBFC826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6E463A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"usage: %s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host\n"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[0]));</w:t>
      </w:r>
    </w:p>
    <w:p w14:paraId="4088F29E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60D05F2E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04200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1];</w:t>
      </w:r>
    </w:p>
    <w:p w14:paraId="1A50CF1F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字符串转整型</w:t>
      </w:r>
    </w:p>
    <w:p w14:paraId="292698ED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sockaddr_in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tcp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专用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14:paraId="48C58C92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(&amp;address,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(address));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bzero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效果相同，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bzero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linux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特有的函数</w:t>
      </w:r>
    </w:p>
    <w:p w14:paraId="5DAE9A06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&amp;address, '\0',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(address));</w:t>
      </w:r>
    </w:p>
    <w:p w14:paraId="0E57C1FB" w14:textId="3A562AC4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address.sin_family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AF_INET;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设置地址协议</w:t>
      </w:r>
      <w:r w:rsidR="00123F96">
        <w:rPr>
          <w:rFonts w:ascii="新宋体" w:eastAsia="新宋体" w:cs="新宋体" w:hint="eastAsia"/>
          <w:color w:val="008000"/>
          <w:kern w:val="0"/>
          <w:sz w:val="19"/>
          <w:szCs w:val="19"/>
        </w:rPr>
        <w:t>族</w:t>
      </w:r>
    </w:p>
    <w:p w14:paraId="57B97FF1" w14:textId="77777777" w:rsidR="009B19B6" w:rsidRDefault="009B19B6" w:rsidP="009B1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address.sin_port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(port);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htons:host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net short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字节序转换</w:t>
      </w:r>
    </w:p>
    <w:p w14:paraId="330484DB" w14:textId="190D2FE0" w:rsidR="001B0A38" w:rsidRDefault="009B19B6" w:rsidP="009B19B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inet_pton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(AF_INET,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address.sin_addr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地址转换函数，反过来是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inet_ntop</w:t>
      </w:r>
      <w:proofErr w:type="spellEnd"/>
    </w:p>
    <w:p w14:paraId="29F252C2" w14:textId="7F549AC7" w:rsidR="00C33756" w:rsidRDefault="00181573" w:rsidP="00035EA4">
      <w:pPr>
        <w:pStyle w:val="3"/>
      </w:pPr>
      <w:r>
        <w:rPr>
          <w:rFonts w:hint="eastAsia"/>
        </w:rPr>
        <w:lastRenderedPageBreak/>
        <w:t>创建socket</w:t>
      </w:r>
      <w:r w:rsidR="001B448C">
        <w:rPr>
          <w:rFonts w:hint="eastAsia"/>
        </w:rPr>
        <w:t>并连接到服务器</w:t>
      </w:r>
    </w:p>
    <w:p w14:paraId="2C9A92A4" w14:textId="77777777" w:rsidR="001B448C" w:rsidRDefault="001B448C" w:rsidP="001B448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PF_INET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40F86283" w14:textId="77777777" w:rsidR="001B448C" w:rsidRDefault="001B448C" w:rsidP="001B44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sockfd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*)&amp;address,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(address));</w:t>
      </w:r>
    </w:p>
    <w:p w14:paraId="13E819A1" w14:textId="77777777" w:rsidR="001B448C" w:rsidRDefault="001B448C" w:rsidP="001B44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&lt; 0)</w:t>
      </w:r>
    </w:p>
    <w:p w14:paraId="4A2BE764" w14:textId="77777777" w:rsidR="001B448C" w:rsidRDefault="001B448C" w:rsidP="001B44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58C01F" w14:textId="77777777" w:rsidR="001B448C" w:rsidRDefault="001B448C" w:rsidP="001B44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"connection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failure!errno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CF221B" w14:textId="77777777" w:rsidR="001B448C" w:rsidRDefault="001B448C" w:rsidP="001B44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6BC2B715" w14:textId="6D200E40" w:rsidR="001B448C" w:rsidRDefault="001B448C" w:rsidP="001B448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CF9BEC" w14:textId="6458F68E" w:rsidR="0016644F" w:rsidRDefault="0016644F" w:rsidP="0016644F">
      <w:pPr>
        <w:pStyle w:val="3"/>
      </w:pPr>
      <w:r>
        <w:rPr>
          <w:rFonts w:hint="eastAsia"/>
        </w:rPr>
        <w:t>创建一个管道用于</w:t>
      </w:r>
      <w:r w:rsidR="009B35B4">
        <w:rPr>
          <w:rFonts w:hint="eastAsia"/>
        </w:rPr>
        <w:t>实现输入内容</w:t>
      </w:r>
      <w:r w:rsidR="00103081">
        <w:rPr>
          <w:rFonts w:hint="eastAsia"/>
        </w:rPr>
        <w:t>到socket的数据零拷贝</w:t>
      </w:r>
    </w:p>
    <w:p w14:paraId="6AE8384A" w14:textId="77777777" w:rsidR="005E6780" w:rsidRDefault="005E6780" w:rsidP="005E678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69C46BC9" w14:textId="77777777" w:rsidR="005E6780" w:rsidRDefault="005E6780" w:rsidP="005E6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pipe(p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AC837F4" w14:textId="44B47BCA" w:rsidR="005E6780" w:rsidRDefault="005E6780" w:rsidP="005E678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 != -1);</w:t>
      </w:r>
    </w:p>
    <w:p w14:paraId="5AFDBEEF" w14:textId="2550B098" w:rsidR="0006276D" w:rsidRDefault="0006276D" w:rsidP="0006276D">
      <w:pPr>
        <w:pStyle w:val="3"/>
      </w:pPr>
      <w:r w:rsidRPr="0006276D">
        <w:t>创建poll</w:t>
      </w:r>
      <w:r w:rsidR="002E54D4">
        <w:rPr>
          <w:rFonts w:hint="eastAsia"/>
        </w:rPr>
        <w:t>并设置监听</w:t>
      </w:r>
      <w:proofErr w:type="spellStart"/>
      <w:r w:rsidR="002E54D4">
        <w:rPr>
          <w:rFonts w:hint="eastAsia"/>
        </w:rPr>
        <w:t>fd</w:t>
      </w:r>
      <w:proofErr w:type="spellEnd"/>
      <w:r w:rsidR="002E54D4">
        <w:rPr>
          <w:rFonts w:hint="eastAsia"/>
        </w:rPr>
        <w:t>和event</w:t>
      </w:r>
      <w:r w:rsidR="00D019A1">
        <w:rPr>
          <w:rFonts w:hint="eastAsia"/>
        </w:rPr>
        <w:t>s</w:t>
      </w:r>
    </w:p>
    <w:p w14:paraId="4764FEF0" w14:textId="77777777" w:rsidR="002E54D4" w:rsidRDefault="002E54D4" w:rsidP="002E54D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pollfd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08951B27" w14:textId="22E6A146" w:rsidR="002E54D4" w:rsidRDefault="002E54D4" w:rsidP="002E54D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B3F521A" w14:textId="77777777" w:rsidR="002E54D4" w:rsidRDefault="002E54D4" w:rsidP="002E54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0].events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D8C5C" w14:textId="77777777" w:rsidR="002E54D4" w:rsidRDefault="002E54D4" w:rsidP="002E54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3E61E3" w14:textId="77777777" w:rsidR="002E54D4" w:rsidRDefault="002E54D4" w:rsidP="002E54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E31B6" w14:textId="77777777" w:rsidR="002E54D4" w:rsidRDefault="002E54D4" w:rsidP="002E54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1].events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POLLRDHUP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13063D" w14:textId="4805CA7D" w:rsidR="002E54D4" w:rsidRPr="002E54D4" w:rsidRDefault="002E54D4" w:rsidP="002E54D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F35EA7F" w14:textId="1271F342" w:rsidR="0006276D" w:rsidRDefault="00E57BF4" w:rsidP="00F16C33">
      <w:pPr>
        <w:pStyle w:val="3"/>
      </w:pPr>
      <w:r>
        <w:rPr>
          <w:rFonts w:hint="eastAsia"/>
        </w:rPr>
        <w:t>监听输入与socket端口并处理事件</w:t>
      </w:r>
    </w:p>
    <w:p w14:paraId="3D10A6BA" w14:textId="77777777" w:rsidR="00E57BF4" w:rsidRDefault="00E57BF4" w:rsidP="00E57BF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42D8F44E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2119CC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poll(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返回就绪（可读、可写、异常）的文件描述符的总数，返回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表示失败并设置了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errno</w:t>
      </w:r>
      <w:proofErr w:type="spellEnd"/>
    </w:p>
    <w:p w14:paraId="48E76932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&lt; 0)</w:t>
      </w:r>
    </w:p>
    <w:p w14:paraId="70BB84F1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E81353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"poll failure!\n"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A4812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4EBAA1C" w14:textId="03B63332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D6BBEF" w14:textId="299FC07A" w:rsidR="00971660" w:rsidRDefault="00971660" w:rsidP="00E57B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轮询每个文件描述符与事件</w:t>
      </w:r>
    </w:p>
    <w:p w14:paraId="0FE9F0A2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POLLRDHUP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服务器关闭了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</w:p>
    <w:p w14:paraId="1CC11F17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D27D96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closed by server!\n"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8C13B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389B0D4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5177ED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端口有输入</w:t>
      </w:r>
    </w:p>
    <w:p w14:paraId="0472A0CF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8FD348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msg,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A93FD4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0);</w:t>
      </w:r>
    </w:p>
    <w:p w14:paraId="1C029D95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&lt; 0)</w:t>
      </w:r>
    </w:p>
    <w:p w14:paraId="2B641075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D81C3D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EAGAIN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C031CA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430639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Recv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528B81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8BEA2B1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741712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60546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msg);</w:t>
      </w:r>
    </w:p>
    <w:p w14:paraId="00253250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7DF69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用户直接输入终端</w:t>
      </w:r>
    </w:p>
    <w:p w14:paraId="7F128965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2DF682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//splice()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函数可以在两个文件描述符之间移动数据，且其中一个描述符必须是管道描述符</w:t>
      </w:r>
    </w:p>
    <w:p w14:paraId="4F5694CB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splice(0,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p[1],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32768,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SPLICE_F_MORE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输入零拷贝到管道</w:t>
      </w:r>
    </w:p>
    <w:p w14:paraId="47971918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splice(p[0],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32768,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SPLICE_F_MORE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管道零拷贝到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0AAA9666" w14:textId="77777777" w:rsidR="00E57BF4" w:rsidRDefault="00E57BF4" w:rsidP="00E57B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8DF0BC" w14:textId="4D587104" w:rsidR="00E57BF4" w:rsidRPr="00E57BF4" w:rsidRDefault="00E57BF4" w:rsidP="00E57BF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BAD0D" w14:textId="0BE8AF1E" w:rsidR="00D82453" w:rsidRDefault="00D82453" w:rsidP="009837F3">
      <w:pPr>
        <w:pStyle w:val="1"/>
      </w:pPr>
      <w:r>
        <w:rPr>
          <w:rFonts w:hint="eastAsia"/>
        </w:rPr>
        <w:t>服务端</w:t>
      </w:r>
    </w:p>
    <w:p w14:paraId="7892BBA1" w14:textId="27B931AC" w:rsidR="00DD6A11" w:rsidRPr="00DD6A11" w:rsidRDefault="00DD6A11" w:rsidP="00DD6A11">
      <w:pPr>
        <w:pStyle w:val="2"/>
        <w:rPr>
          <w:rFonts w:hint="eastAsia"/>
        </w:rPr>
      </w:pPr>
      <w:r>
        <w:rPr>
          <w:rFonts w:hint="eastAsia"/>
        </w:rPr>
        <w:t>关键技术</w:t>
      </w:r>
    </w:p>
    <w:p w14:paraId="0C085825" w14:textId="29330B68" w:rsidR="00D82453" w:rsidRDefault="00DD6A11" w:rsidP="00D82453">
      <w:r w:rsidRPr="00DD6A11">
        <w:drawing>
          <wp:inline distT="0" distB="0" distL="0" distR="0" wp14:anchorId="26494AA8" wp14:editId="0B95C664">
            <wp:extent cx="5274310" cy="488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9B0F" w14:textId="125D17A1" w:rsidR="00EA05D0" w:rsidRDefault="00DD6A11" w:rsidP="00DD6A11">
      <w:pPr>
        <w:pStyle w:val="2"/>
      </w:pPr>
      <w:r>
        <w:rPr>
          <w:rFonts w:hint="eastAsia"/>
        </w:rPr>
        <w:lastRenderedPageBreak/>
        <w:t>代码分解</w:t>
      </w:r>
    </w:p>
    <w:p w14:paraId="0BEBB5BB" w14:textId="768333C4" w:rsidR="00EA05D0" w:rsidRDefault="009C71AC" w:rsidP="009C71AC">
      <w:pPr>
        <w:pStyle w:val="3"/>
      </w:pPr>
      <w:r>
        <w:rPr>
          <w:rFonts w:hint="eastAsia"/>
        </w:rPr>
        <w:t>参数检查与转换与</w:t>
      </w:r>
      <w:r w:rsidR="00E24D8F">
        <w:rPr>
          <w:rFonts w:hint="eastAsia"/>
        </w:rPr>
        <w:t>客户端一样</w:t>
      </w:r>
    </w:p>
    <w:p w14:paraId="2265D480" w14:textId="2D48C2D9" w:rsidR="00E24D8F" w:rsidRDefault="00E24D8F" w:rsidP="00E24D8F">
      <w:pPr>
        <w:pStyle w:val="3"/>
      </w:pPr>
      <w:r>
        <w:rPr>
          <w:rFonts w:hint="eastAsia"/>
        </w:rPr>
        <w:t>创建监听socket并</w:t>
      </w:r>
      <w:r w:rsidR="00B77931">
        <w:rPr>
          <w:rFonts w:hint="eastAsia"/>
        </w:rPr>
        <w:t>命名（bind</w:t>
      </w:r>
      <w:r w:rsidR="00B77931">
        <w:t>）</w:t>
      </w:r>
    </w:p>
    <w:p w14:paraId="7017C90B" w14:textId="77777777" w:rsidR="00B77931" w:rsidRDefault="00B77931" w:rsidP="00B7793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ret;</w:t>
      </w:r>
      <w:proofErr w:type="gramEnd"/>
    </w:p>
    <w:p w14:paraId="5B889791" w14:textId="77777777" w:rsidR="00B77931" w:rsidRDefault="00B77931" w:rsidP="00B77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PF_INET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22B7729" w14:textId="77777777" w:rsidR="00B77931" w:rsidRDefault="00B77931" w:rsidP="00B77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listen &gt;= 0);</w:t>
      </w:r>
    </w:p>
    <w:p w14:paraId="78871F6E" w14:textId="77777777" w:rsidR="00B77931" w:rsidRDefault="00B77931" w:rsidP="00B77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listenfd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*)&amp;address,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(address));</w:t>
      </w:r>
    </w:p>
    <w:p w14:paraId="09B0FA8C" w14:textId="0C2303EE" w:rsidR="00B77931" w:rsidRDefault="00B77931" w:rsidP="00B7793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 != -1);</w:t>
      </w:r>
    </w:p>
    <w:p w14:paraId="365A8619" w14:textId="40B84EA0" w:rsidR="007B6940" w:rsidRDefault="00CA05D9" w:rsidP="007B6940">
      <w:pPr>
        <w:pStyle w:val="3"/>
      </w:pPr>
      <w:r>
        <w:rPr>
          <w:rFonts w:hint="eastAsia"/>
        </w:rPr>
        <w:t>创建用户数据空间</w:t>
      </w:r>
    </w:p>
    <w:p w14:paraId="2B6D8743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USERS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FD_LIMIT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保存用户数据，可以直接用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获取对应的用户数据（以空间换时间）</w:t>
      </w:r>
    </w:p>
    <w:p w14:paraId="23EAE777" w14:textId="79AD3773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5352321" w14:textId="2D58B7FA" w:rsidR="00CA05D9" w:rsidRDefault="00314331" w:rsidP="00314331">
      <w:pPr>
        <w:pStyle w:val="3"/>
      </w:pPr>
      <w:r>
        <w:rPr>
          <w:rFonts w:hint="eastAsia"/>
        </w:rPr>
        <w:t>创建po</w:t>
      </w:r>
      <w:r>
        <w:t>ll</w:t>
      </w:r>
      <w:r>
        <w:rPr>
          <w:rFonts w:hint="eastAsia"/>
        </w:rPr>
        <w:t>并设置事件</w:t>
      </w:r>
    </w:p>
    <w:p w14:paraId="05BE76B5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pollfd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USER_LIMIT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listen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fd</w:t>
      </w:r>
      <w:proofErr w:type="spellEnd"/>
    </w:p>
    <w:p w14:paraId="76DCB340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添加并设置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listen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fd</w:t>
      </w:r>
      <w:proofErr w:type="spellEnd"/>
    </w:p>
    <w:p w14:paraId="0BD5929E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66E53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0].events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POLLERR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31F19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3ECDDB8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添加并设置用户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1102BB4E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USER_LIMIT + 1; i++)</w:t>
      </w:r>
    </w:p>
    <w:p w14:paraId="30D8628C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496C13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33C3FF3A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].events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1232453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C3525DF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FAABCF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开始监听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listen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fd</w:t>
      </w:r>
      <w:proofErr w:type="spellEnd"/>
    </w:p>
    <w:p w14:paraId="749E1AA8" w14:textId="77777777" w:rsidR="003D4C0C" w:rsidRDefault="003D4C0C" w:rsidP="003D4C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listenfd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702607F5" w14:textId="3F96BFF9" w:rsidR="003D4C0C" w:rsidRDefault="003D4C0C" w:rsidP="003D4C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 != -1);</w:t>
      </w:r>
    </w:p>
    <w:p w14:paraId="154F783E" w14:textId="2669322C" w:rsidR="00314331" w:rsidRPr="00A67B69" w:rsidRDefault="00A67B69" w:rsidP="00314331">
      <w:pPr>
        <w:pStyle w:val="3"/>
        <w:rPr>
          <w:rFonts w:hint="eastAsia"/>
        </w:rPr>
      </w:pPr>
      <w:r>
        <w:rPr>
          <w:rFonts w:hint="eastAsia"/>
        </w:rPr>
        <w:t>监听输入与socket端口并处理事件</w:t>
      </w:r>
    </w:p>
    <w:p w14:paraId="2C5191E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5056C11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3AE42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返回就绪（可读、可写、异常）的文件描述符的总数，返回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表示失败并设置了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errno</w:t>
      </w:r>
      <w:proofErr w:type="spellEnd"/>
    </w:p>
    <w:p w14:paraId="0D4F809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USER_LIMIT + 1, -1);</w:t>
      </w:r>
    </w:p>
    <w:p w14:paraId="3E05D5B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&lt; 0)</w:t>
      </w:r>
    </w:p>
    <w:p w14:paraId="00E4765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9BDB0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"poll failure!\n"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2EF1C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FDB70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647F8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== 0)</w:t>
      </w:r>
    </w:p>
    <w:p w14:paraId="1A7D706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4D0943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6928E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521BE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05309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25786D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轮询每个文件描述符与事件</w:t>
      </w:r>
    </w:p>
    <w:p w14:paraId="7F89E58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i++)</w:t>
      </w:r>
    </w:p>
    <w:p w14:paraId="6838717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64FBCD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监听端口有新的连接</w:t>
      </w:r>
    </w:p>
    <w:p w14:paraId="351CDC1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POLLIN))</w:t>
      </w:r>
    </w:p>
    <w:p w14:paraId="2F331D9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20FA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accept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队列中取出一个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</w:p>
    <w:p w14:paraId="051F5A8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EE1A7B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sockaddr_in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1ECF9A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B32E03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socklen_t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socklen_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CFDE8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accept(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listenfd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&amp;length);</w:t>
      </w:r>
    </w:p>
    <w:p w14:paraId="76984D8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errno</w:t>
      </w:r>
      <w:proofErr w:type="spellEnd"/>
    </w:p>
    <w:p w14:paraId="4BE45E7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14:paraId="1308A3E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853A0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:&amp;d\n"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10C9B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E17EFF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5C9E5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用户数量超出限制时发送错误信息后关闭连接</w:t>
      </w:r>
    </w:p>
    <w:p w14:paraId="5732FC0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USER_LIMIT)</w:t>
      </w:r>
    </w:p>
    <w:p w14:paraId="59FC11A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3F185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info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Sorry,too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many users\n"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5195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info);</w:t>
      </w:r>
    </w:p>
    <w:p w14:paraId="4BFB169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info,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(info), 0);</w:t>
      </w:r>
    </w:p>
    <w:p w14:paraId="7A9EB13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50074D3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D8E9C3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0ADFF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新增一个用户</w:t>
      </w:r>
    </w:p>
    <w:p w14:paraId="233ECA6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3AE738F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].address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239D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2F26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].events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POLLIN | POLLRDHUP | POLLERR;</w:t>
      </w:r>
    </w:p>
    <w:p w14:paraId="144B5EA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A7BB7DD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"comes a new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user,now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have %d users\n"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4968C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45B62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发生错误</w:t>
      </w:r>
    </w:p>
    <w:p w14:paraId="3B697C1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POLLERR)</w:t>
      </w:r>
    </w:p>
    <w:p w14:paraId="58CA3F3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E912E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"get an error from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86F88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5F9B10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errors,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(errors));</w:t>
      </w:r>
    </w:p>
    <w:p w14:paraId="370A47A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socklen_t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(errors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06B4B7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的错误信息并清除错误，失败返回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4F3A51B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(getsockopt(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SOL_SOCKET, SO_ERROR, &amp;errors, &amp;length) &lt; 0)</w:t>
      </w:r>
    </w:p>
    <w:p w14:paraId="0B5CE81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41813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"getsockopt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failed,errno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061AC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3E264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"error:%s\n"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errors);</w:t>
      </w:r>
    </w:p>
    <w:p w14:paraId="265021E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B3265B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75683D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客户端断开连接</w:t>
      </w:r>
    </w:p>
    <w:p w14:paraId="3E2CB3B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POLLRDHUP)</w:t>
      </w:r>
    </w:p>
    <w:p w14:paraId="53F75F3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0D158D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500A82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"user %d left\n"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EAEA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BF7DD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B388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39C59A2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6CB843C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0C1EA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客户端发送了信息</w:t>
      </w:r>
    </w:p>
    <w:p w14:paraId="1001AB7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POLLIN)</w:t>
      </w:r>
    </w:p>
    <w:p w14:paraId="2B1CAFC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8F54A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B081A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BUF_SIZE);</w:t>
      </w:r>
    </w:p>
    <w:p w14:paraId="656BF4A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接收信息保存到该用户对应的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</w:p>
    <w:p w14:paraId="7996BCCE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BUF_SIZE, 0);</w:t>
      </w:r>
    </w:p>
    <w:p w14:paraId="26D625D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&lt;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EAGAIN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错误就关闭该客户端连接</w:t>
      </w:r>
    </w:p>
    <w:p w14:paraId="0077996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43EF0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EAGAIN)</w:t>
      </w:r>
    </w:p>
    <w:p w14:paraId="5435189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FD175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F74079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"user %d left for error:%d\n"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5325A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D8921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98A6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03F013B3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2C30720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9237C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72959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== 0)</w:t>
      </w:r>
    </w:p>
    <w:p w14:paraId="1BE1F34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3F162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"code should not come to here\n"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41BFD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68931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设置其它用户的可写事件并设置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write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指针指向发送消息的用户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</w:p>
    <w:p w14:paraId="6CE07F7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86364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DDBB1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"Get %d bytes from %d: %s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5ED46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06F04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3C6F2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</w:t>
      </w:r>
    </w:p>
    <w:p w14:paraId="22809D6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B22824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].events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|= ~POLLIN;</w:t>
      </w:r>
    </w:p>
    <w:p w14:paraId="35EBE6A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].events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|= POLLOUT;</w:t>
      </w:r>
    </w:p>
    <w:p w14:paraId="35FC9C3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].write 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01B403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39C3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6E0FD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203E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挨个发送接收到的信息</w:t>
      </w:r>
    </w:p>
    <w:p w14:paraId="5B3D284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POLLOUT)</w:t>
      </w:r>
    </w:p>
    <w:p w14:paraId="543F512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9672A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(!USERS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].write)</w:t>
      </w:r>
    </w:p>
    <w:p w14:paraId="159784DC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D0B42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19C19E8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A95C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send(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].write,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].write), 0);</w:t>
      </w:r>
    </w:p>
    <w:p w14:paraId="416FB0A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&lt; 0)</w:t>
      </w:r>
    </w:p>
    <w:p w14:paraId="74D7EE1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D523B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EAGAIN)</w:t>
      </w:r>
    </w:p>
    <w:p w14:paraId="7DC83B5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9A1962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CC79E1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"user %d left for error:%d\n"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6C65D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8B85F5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9EB8DB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0A2693E3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0504154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B105E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C6934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events</w:t>
      </w:r>
    </w:p>
    <w:p w14:paraId="4A9CB426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].write = NULL;</w:t>
      </w:r>
    </w:p>
    <w:p w14:paraId="78B801D9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].events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|= POLLIN;</w:t>
      </w:r>
    </w:p>
    <w:p w14:paraId="462BDF30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].events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|= ~POLLOUT;</w:t>
      </w:r>
    </w:p>
    <w:p w14:paraId="1C1E09EF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6FD2F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FD2FF7" w14:textId="77777777" w:rsidR="00A67B69" w:rsidRDefault="00A67B69" w:rsidP="00A67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BE0EF" w14:textId="38511095" w:rsidR="00A67B69" w:rsidRDefault="00A67B69" w:rsidP="00A67B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F5FEDF" w14:textId="363D8486" w:rsidR="00973B5A" w:rsidRDefault="00973B5A" w:rsidP="00973B5A">
      <w:pPr>
        <w:pStyle w:val="1"/>
      </w:pPr>
      <w:r>
        <w:lastRenderedPageBreak/>
        <w:t>R</w:t>
      </w:r>
      <w:r>
        <w:rPr>
          <w:rFonts w:hint="eastAsia"/>
        </w:rPr>
        <w:t>eference</w:t>
      </w:r>
    </w:p>
    <w:p w14:paraId="7F490EEE" w14:textId="77777777" w:rsidR="00DF6EC6" w:rsidRDefault="00DF6EC6" w:rsidP="00973B5A">
      <w:pPr>
        <w:pStyle w:val="a5"/>
        <w:numPr>
          <w:ilvl w:val="0"/>
          <w:numId w:val="1"/>
        </w:numPr>
        <w:ind w:firstLineChars="0"/>
      </w:pPr>
      <w:r w:rsidRPr="00DF6EC6">
        <w:t>Linux高性能服务器编程</w:t>
      </w:r>
    </w:p>
    <w:p w14:paraId="7111D51B" w14:textId="29675B52" w:rsidR="00973B5A" w:rsidRPr="00973B5A" w:rsidRDefault="00DF6EC6" w:rsidP="00973B5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8" w:history="1">
        <w:r w:rsidRPr="00307829">
          <w:rPr>
            <w:rStyle w:val="a3"/>
          </w:rPr>
          <w:t>https://www.cnblogs.com/anker/p/3261006.html</w:t>
        </w:r>
      </w:hyperlink>
      <w:r w:rsidR="00C47900">
        <w:t xml:space="preserve"> </w:t>
      </w:r>
    </w:p>
    <w:sectPr w:rsidR="00973B5A" w:rsidRPr="0097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11ED7"/>
    <w:multiLevelType w:val="hybridMultilevel"/>
    <w:tmpl w:val="1C00791E"/>
    <w:lvl w:ilvl="0" w:tplc="AF68D500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97"/>
    <w:rsid w:val="00035EA4"/>
    <w:rsid w:val="0006276D"/>
    <w:rsid w:val="00103081"/>
    <w:rsid w:val="00123C97"/>
    <w:rsid w:val="00123F96"/>
    <w:rsid w:val="0016644F"/>
    <w:rsid w:val="00181573"/>
    <w:rsid w:val="00192A41"/>
    <w:rsid w:val="001B0A38"/>
    <w:rsid w:val="001B448C"/>
    <w:rsid w:val="001E4A30"/>
    <w:rsid w:val="001F600D"/>
    <w:rsid w:val="002E54D4"/>
    <w:rsid w:val="002F3D4C"/>
    <w:rsid w:val="00314331"/>
    <w:rsid w:val="00327F24"/>
    <w:rsid w:val="003D4C0C"/>
    <w:rsid w:val="003E28A4"/>
    <w:rsid w:val="00422F86"/>
    <w:rsid w:val="004572CF"/>
    <w:rsid w:val="00482CF3"/>
    <w:rsid w:val="0051247C"/>
    <w:rsid w:val="005C3E21"/>
    <w:rsid w:val="005E6780"/>
    <w:rsid w:val="006244FE"/>
    <w:rsid w:val="00656205"/>
    <w:rsid w:val="007B6940"/>
    <w:rsid w:val="00971660"/>
    <w:rsid w:val="00973B5A"/>
    <w:rsid w:val="009837F3"/>
    <w:rsid w:val="009B19B6"/>
    <w:rsid w:val="009B35B4"/>
    <w:rsid w:val="009C71AC"/>
    <w:rsid w:val="00A45672"/>
    <w:rsid w:val="00A67B69"/>
    <w:rsid w:val="00B77931"/>
    <w:rsid w:val="00C33756"/>
    <w:rsid w:val="00C47900"/>
    <w:rsid w:val="00CA05D9"/>
    <w:rsid w:val="00D019A1"/>
    <w:rsid w:val="00D82453"/>
    <w:rsid w:val="00DA6AB4"/>
    <w:rsid w:val="00DD6A11"/>
    <w:rsid w:val="00DF6EC6"/>
    <w:rsid w:val="00E24D8F"/>
    <w:rsid w:val="00E57BF4"/>
    <w:rsid w:val="00EA05D0"/>
    <w:rsid w:val="00F1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F287"/>
  <w15:chartTrackingRefBased/>
  <w15:docId w15:val="{206B510E-745A-471B-AA3D-926C85CE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7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3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45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37F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337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C479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90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6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nker/p/326100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浩森</dc:creator>
  <cp:keywords/>
  <dc:description/>
  <cp:lastModifiedBy>陈 浩森</cp:lastModifiedBy>
  <cp:revision>2</cp:revision>
  <dcterms:created xsi:type="dcterms:W3CDTF">2020-10-27T06:00:00Z</dcterms:created>
  <dcterms:modified xsi:type="dcterms:W3CDTF">2020-10-27T06:00:00Z</dcterms:modified>
</cp:coreProperties>
</file>