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A50A" w14:textId="16638F7E" w:rsidR="00721CBC" w:rsidRPr="00721CBC" w:rsidRDefault="00067304" w:rsidP="00721C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ECE568: Assignment2</w:t>
      </w:r>
    </w:p>
    <w:p w14:paraId="62770969" w14:textId="0DB3657C" w:rsidR="00721CBC" w:rsidRPr="00F74A4E" w:rsidRDefault="00FA4523" w:rsidP="00B909C3">
      <w:pPr>
        <w:jc w:val="center"/>
        <w:rPr>
          <w:rFonts w:ascii="Times New Roman" w:hAnsi="Times New Roman" w:cs="Times New Roman"/>
          <w:sz w:val="22"/>
          <w:szCs w:val="22"/>
        </w:rPr>
      </w:pPr>
      <w:r w:rsidRPr="00F74A4E">
        <w:rPr>
          <w:rFonts w:ascii="Times New Roman" w:hAnsi="Times New Roman" w:cs="Times New Roman"/>
          <w:sz w:val="22"/>
          <w:szCs w:val="22"/>
        </w:rPr>
        <w:t>Name: Chuanrui Li</w:t>
      </w:r>
      <w:r w:rsidR="00F74A4E" w:rsidRPr="00F74A4E">
        <w:rPr>
          <w:rFonts w:ascii="Times New Roman" w:hAnsi="Times New Roman" w:cs="Times New Roman"/>
          <w:sz w:val="22"/>
          <w:szCs w:val="22"/>
        </w:rPr>
        <w:t>;</w:t>
      </w:r>
      <w:r w:rsidRPr="00F74A4E">
        <w:rPr>
          <w:rFonts w:ascii="Times New Roman" w:hAnsi="Times New Roman" w:cs="Times New Roman"/>
          <w:sz w:val="22"/>
          <w:szCs w:val="22"/>
        </w:rPr>
        <w:t xml:space="preserve"> Student Number: 1000010846</w:t>
      </w:r>
    </w:p>
    <w:p w14:paraId="24550985" w14:textId="77777777" w:rsidR="00297792" w:rsidRDefault="00297792" w:rsidP="00B909C3">
      <w:pPr>
        <w:jc w:val="center"/>
        <w:rPr>
          <w:rFonts w:ascii="Times New Roman" w:hAnsi="Times New Roman" w:cs="Times New Roman"/>
        </w:rPr>
      </w:pPr>
    </w:p>
    <w:p w14:paraId="1BDEDAEF" w14:textId="05440A99" w:rsidR="00721CBC" w:rsidRPr="00BB4701" w:rsidRDefault="00E67C06" w:rsidP="00721C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Basic Ciphers</w:t>
      </w:r>
    </w:p>
    <w:p w14:paraId="766F6E29" w14:textId="59B0B12A" w:rsidR="00346AE4" w:rsidRPr="00BB4701" w:rsidRDefault="00F625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Part1</w:t>
      </w:r>
      <w:r w:rsidR="00346AE4" w:rsidRPr="00BB4701">
        <w:rPr>
          <w:rFonts w:ascii="Times New Roman" w:hAnsi="Times New Roman" w:cs="Times New Roman"/>
          <w:b/>
        </w:rPr>
        <w:t>:</w:t>
      </w:r>
    </w:p>
    <w:p w14:paraId="0BC91429" w14:textId="77777777" w:rsidR="005419D1" w:rsidRDefault="00EF5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F76A1">
        <w:rPr>
          <w:rFonts w:ascii="Times New Roman" w:hAnsi="Times New Roman" w:cs="Times New Roman"/>
        </w:rPr>
        <w:t xml:space="preserve">hift cipher </w:t>
      </w:r>
      <w:r>
        <w:rPr>
          <w:rFonts w:ascii="Times New Roman" w:hAnsi="Times New Roman" w:cs="Times New Roman"/>
        </w:rPr>
        <w:t xml:space="preserve">has 47 possible keys </w:t>
      </w:r>
      <w:r w:rsidR="00942D20">
        <w:rPr>
          <w:rFonts w:ascii="Times New Roman" w:hAnsi="Times New Roman" w:cs="Times New Roman"/>
        </w:rPr>
        <w:t>and substitution cipher</w:t>
      </w:r>
      <w:r w:rsidR="009F76A1">
        <w:rPr>
          <w:rFonts w:ascii="Times New Roman" w:hAnsi="Times New Roman" w:cs="Times New Roman"/>
        </w:rPr>
        <w:t xml:space="preserve"> </w:t>
      </w:r>
      <w:r w:rsidR="00942D20">
        <w:rPr>
          <w:rFonts w:ascii="Times New Roman" w:hAnsi="Times New Roman" w:cs="Times New Roman"/>
        </w:rPr>
        <w:t xml:space="preserve">has </w:t>
      </w:r>
      <w:r w:rsidR="00CB7A17" w:rsidRPr="00CB7A17">
        <w:rPr>
          <w:rFonts w:ascii="Times New Roman" w:hAnsi="Times New Roman" w:cs="Times New Roman"/>
        </w:rPr>
        <w:t>P(n</w:t>
      </w:r>
      <w:r w:rsidR="00CB7A17">
        <w:rPr>
          <w:rFonts w:ascii="Times New Roman" w:hAnsi="Times New Roman" w:cs="Times New Roman"/>
        </w:rPr>
        <w:t xml:space="preserve"> = 47</w:t>
      </w:r>
      <w:r w:rsidR="00CB7A17" w:rsidRPr="00CB7A17">
        <w:rPr>
          <w:rFonts w:ascii="Times New Roman" w:hAnsi="Times New Roman" w:cs="Times New Roman"/>
        </w:rPr>
        <w:t>,</w:t>
      </w:r>
      <w:r w:rsidR="00CB7A17">
        <w:rPr>
          <w:rFonts w:ascii="Times New Roman" w:hAnsi="Times New Roman" w:cs="Times New Roman"/>
        </w:rPr>
        <w:t xml:space="preserve"> </w:t>
      </w:r>
      <w:r w:rsidR="00CB7A17" w:rsidRPr="00CB7A17">
        <w:rPr>
          <w:rFonts w:ascii="Times New Roman" w:hAnsi="Times New Roman" w:cs="Times New Roman"/>
        </w:rPr>
        <w:t>r</w:t>
      </w:r>
      <w:r w:rsidR="00CB7A17">
        <w:rPr>
          <w:rFonts w:ascii="Times New Roman" w:hAnsi="Times New Roman" w:cs="Times New Roman"/>
        </w:rPr>
        <w:t xml:space="preserve"> = 47</w:t>
      </w:r>
      <w:r w:rsidR="00CB7A17" w:rsidRPr="00CB7A17">
        <w:rPr>
          <w:rFonts w:ascii="Times New Roman" w:hAnsi="Times New Roman" w:cs="Times New Roman"/>
        </w:rPr>
        <w:t>)</w:t>
      </w:r>
      <w:r w:rsidR="00FB2C3C">
        <w:rPr>
          <w:rFonts w:ascii="Times New Roman" w:hAnsi="Times New Roman" w:cs="Times New Roman"/>
        </w:rPr>
        <w:t xml:space="preserve"> </w:t>
      </w:r>
      <w:r w:rsidR="00161824">
        <w:rPr>
          <w:rFonts w:ascii="Times New Roman" w:hAnsi="Times New Roman" w:cs="Times New Roman"/>
        </w:rPr>
        <w:t xml:space="preserve">unique </w:t>
      </w:r>
      <w:r w:rsidR="00961996">
        <w:rPr>
          <w:rFonts w:ascii="Times New Roman" w:hAnsi="Times New Roman" w:cs="Times New Roman"/>
        </w:rPr>
        <w:t xml:space="preserve">possible keys, so the answer is about </w:t>
      </w:r>
      <w:r w:rsidR="00961996" w:rsidRPr="00961996">
        <w:rPr>
          <w:rFonts w:ascii="Times New Roman" w:hAnsi="Times New Roman" w:cs="Times New Roman"/>
        </w:rPr>
        <w:t>2.586232415 E+59</w:t>
      </w:r>
      <w:r w:rsidR="005419D1">
        <w:rPr>
          <w:rFonts w:ascii="Times New Roman" w:hAnsi="Times New Roman" w:cs="Times New Roman"/>
        </w:rPr>
        <w:t xml:space="preserve"> which is equal to 47!</w:t>
      </w:r>
      <w:r w:rsidR="00961996">
        <w:rPr>
          <w:rFonts w:ascii="Times New Roman" w:hAnsi="Times New Roman" w:cs="Times New Roman"/>
        </w:rPr>
        <w:t>.</w:t>
      </w:r>
    </w:p>
    <w:p w14:paraId="0F70B666" w14:textId="77777777" w:rsidR="005419D1" w:rsidRDefault="005419D1">
      <w:pPr>
        <w:rPr>
          <w:rFonts w:ascii="Times New Roman" w:hAnsi="Times New Roman" w:cs="Times New Roman"/>
        </w:rPr>
      </w:pPr>
    </w:p>
    <w:p w14:paraId="1727D9E5" w14:textId="43DA282B" w:rsidR="001B2765" w:rsidRDefault="00161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polyalphabetic c</w:t>
      </w:r>
      <w:r w:rsidRPr="00161824">
        <w:rPr>
          <w:rFonts w:ascii="Times New Roman" w:hAnsi="Times New Roman" w:cs="Times New Roman"/>
        </w:rPr>
        <w:t>iphers</w:t>
      </w:r>
      <w:r w:rsidR="004D2779">
        <w:rPr>
          <w:rFonts w:ascii="Times New Roman" w:hAnsi="Times New Roman" w:cs="Times New Roman"/>
        </w:rPr>
        <w:t xml:space="preserve"> with period 3, it will have </w:t>
      </w:r>
      <w:r w:rsidR="00F44EAF" w:rsidRPr="003A1B02">
        <w:rPr>
          <w:rFonts w:ascii="Times New Roman" w:hAnsi="Times New Roman" w:cs="Times New Roman"/>
        </w:rPr>
        <w:t>has (47!)^3 possible keys</w:t>
      </w:r>
      <w:r w:rsidR="003A1B02">
        <w:rPr>
          <w:rFonts w:ascii="Times New Roman" w:hAnsi="Times New Roman" w:cs="Times New Roman"/>
        </w:rPr>
        <w:t xml:space="preserve"> because</w:t>
      </w:r>
      <w:r w:rsidR="004C3315">
        <w:rPr>
          <w:rFonts w:ascii="Times New Roman" w:hAnsi="Times New Roman" w:cs="Times New Roman"/>
        </w:rPr>
        <w:t xml:space="preserve"> every period-3-</w:t>
      </w:r>
      <w:r w:rsidR="00D73842">
        <w:rPr>
          <w:rFonts w:ascii="Times New Roman" w:hAnsi="Times New Roman" w:cs="Times New Roman"/>
        </w:rPr>
        <w:t>key is a combination of three different keys.</w:t>
      </w:r>
      <w:r w:rsidR="002E09D3">
        <w:rPr>
          <w:rFonts w:ascii="Times New Roman" w:hAnsi="Times New Roman" w:cs="Times New Roman"/>
        </w:rPr>
        <w:t xml:space="preserve"> </w:t>
      </w:r>
    </w:p>
    <w:p w14:paraId="760F29C4" w14:textId="77777777" w:rsidR="001B2765" w:rsidRDefault="001B2765">
      <w:pPr>
        <w:rPr>
          <w:rFonts w:ascii="Times New Roman" w:hAnsi="Times New Roman" w:cs="Times New Roman"/>
        </w:rPr>
      </w:pPr>
    </w:p>
    <w:p w14:paraId="6F02ADA7" w14:textId="46F78936" w:rsidR="009F76A1" w:rsidRDefault="00A0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polyalphabetic c</w:t>
      </w:r>
      <w:r w:rsidR="00D42B84">
        <w:rPr>
          <w:rFonts w:ascii="Times New Roman" w:hAnsi="Times New Roman" w:cs="Times New Roman"/>
        </w:rPr>
        <w:t xml:space="preserve">ipher </w:t>
      </w:r>
      <w:r w:rsidR="001617F5">
        <w:rPr>
          <w:rFonts w:ascii="Times New Roman" w:hAnsi="Times New Roman" w:cs="Times New Roman"/>
        </w:rPr>
        <w:t xml:space="preserve">is considered more secure. </w:t>
      </w:r>
      <w:r w:rsidR="00D42B84">
        <w:rPr>
          <w:rFonts w:ascii="Times New Roman" w:hAnsi="Times New Roman" w:cs="Times New Roman"/>
        </w:rPr>
        <w:t xml:space="preserve">Attacker needs to take </w:t>
      </w:r>
      <w:r w:rsidR="001B2765">
        <w:rPr>
          <w:rFonts w:ascii="Times New Roman" w:hAnsi="Times New Roman" w:cs="Times New Roman"/>
        </w:rPr>
        <w:t>an extra step to guess the period. T</w:t>
      </w:r>
      <w:r w:rsidR="00D42B84">
        <w:rPr>
          <w:rFonts w:ascii="Times New Roman" w:hAnsi="Times New Roman" w:cs="Times New Roman"/>
        </w:rPr>
        <w:t>he bigger pe</w:t>
      </w:r>
      <w:r w:rsidR="00104E85">
        <w:rPr>
          <w:rFonts w:ascii="Times New Roman" w:hAnsi="Times New Roman" w:cs="Times New Roman"/>
        </w:rPr>
        <w:t>riod that the key ha</w:t>
      </w:r>
      <w:r w:rsidR="003A1B02">
        <w:rPr>
          <w:rFonts w:ascii="Times New Roman" w:hAnsi="Times New Roman" w:cs="Times New Roman"/>
        </w:rPr>
        <w:t>s, the harder it can be guesse</w:t>
      </w:r>
      <w:r w:rsidR="00497426">
        <w:rPr>
          <w:rFonts w:ascii="Times New Roman" w:hAnsi="Times New Roman" w:cs="Times New Roman"/>
        </w:rPr>
        <w:t>d, because the larger period</w:t>
      </w:r>
      <w:r w:rsidR="003A1B02">
        <w:rPr>
          <w:rFonts w:ascii="Times New Roman" w:hAnsi="Times New Roman" w:cs="Times New Roman"/>
        </w:rPr>
        <w:t xml:space="preserve"> cause</w:t>
      </w:r>
      <w:r w:rsidR="00497426">
        <w:rPr>
          <w:rFonts w:ascii="Times New Roman" w:hAnsi="Times New Roman" w:cs="Times New Roman"/>
        </w:rPr>
        <w:t>s</w:t>
      </w:r>
      <w:r w:rsidR="003A1B02">
        <w:rPr>
          <w:rFonts w:ascii="Times New Roman" w:hAnsi="Times New Roman" w:cs="Times New Roman"/>
        </w:rPr>
        <w:t xml:space="preserve"> more complex</w:t>
      </w:r>
      <w:r w:rsidR="007F7479">
        <w:rPr>
          <w:rFonts w:ascii="Times New Roman" w:hAnsi="Times New Roman" w:cs="Times New Roman"/>
        </w:rPr>
        <w:t xml:space="preserve"> encryption and mapping. </w:t>
      </w:r>
    </w:p>
    <w:p w14:paraId="099DF9BC" w14:textId="77777777" w:rsidR="002E09D3" w:rsidRPr="00BB4701" w:rsidRDefault="002E09D3">
      <w:pPr>
        <w:rPr>
          <w:rFonts w:ascii="Times New Roman" w:hAnsi="Times New Roman" w:cs="Times New Roman"/>
        </w:rPr>
      </w:pPr>
    </w:p>
    <w:p w14:paraId="00326D7E" w14:textId="606C8CDB" w:rsidR="004E4890" w:rsidRDefault="00F625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Part2:</w:t>
      </w:r>
    </w:p>
    <w:p w14:paraId="68440289" w14:textId="50BB9DB9" w:rsidR="00EB350D" w:rsidRDefault="004E4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In general, </w:t>
      </w:r>
      <w:r>
        <w:rPr>
          <w:rFonts w:ascii="Times New Roman" w:hAnsi="Times New Roman" w:cs="Times New Roman"/>
        </w:rPr>
        <w:t>polyalphabetic chipper is better than shifting and substitution encryption</w:t>
      </w:r>
      <w:r w:rsidR="00D60FF7">
        <w:rPr>
          <w:rFonts w:ascii="Times New Roman" w:hAnsi="Times New Roman" w:cs="Times New Roman"/>
        </w:rPr>
        <w:t xml:space="preserve">, because polyalphabetic </w:t>
      </w:r>
      <w:r w:rsidR="00B55987">
        <w:rPr>
          <w:rFonts w:ascii="Times New Roman" w:hAnsi="Times New Roman" w:cs="Times New Roman"/>
        </w:rPr>
        <w:t>can create</w:t>
      </w:r>
      <w:r>
        <w:rPr>
          <w:rFonts w:ascii="Times New Roman" w:hAnsi="Times New Roman" w:cs="Times New Roman"/>
        </w:rPr>
        <w:t xml:space="preserve"> a set of n mapping, which is hard for attackers to guess the plaintext</w:t>
      </w:r>
      <w:r w:rsidR="00CD3778">
        <w:rPr>
          <w:rFonts w:ascii="Times New Roman" w:hAnsi="Times New Roman" w:cs="Times New Roman"/>
        </w:rPr>
        <w:t xml:space="preserve"> using cipher text</w:t>
      </w:r>
      <w:r>
        <w:rPr>
          <w:rFonts w:ascii="Times New Roman" w:hAnsi="Times New Roman" w:cs="Times New Roman"/>
        </w:rPr>
        <w:t>.</w:t>
      </w:r>
      <w:r w:rsidR="009A6781">
        <w:rPr>
          <w:rFonts w:ascii="Times New Roman" w:hAnsi="Times New Roman" w:cs="Times New Roman"/>
        </w:rPr>
        <w:t xml:space="preserve"> It is also </w:t>
      </w:r>
      <w:r w:rsidR="00B6641C">
        <w:rPr>
          <w:rFonts w:ascii="Times New Roman" w:hAnsi="Times New Roman" w:cs="Times New Roman"/>
        </w:rPr>
        <w:t xml:space="preserve">based on the content that needs to be encrypted. </w:t>
      </w:r>
      <w:r w:rsidR="009A6781">
        <w:rPr>
          <w:rFonts w:ascii="Times New Roman" w:hAnsi="Times New Roman" w:cs="Times New Roman"/>
        </w:rPr>
        <w:t xml:space="preserve"> In worst case, </w:t>
      </w:r>
      <w:r w:rsidR="00FF2CEC">
        <w:rPr>
          <w:rFonts w:ascii="Times New Roman" w:hAnsi="Times New Roman" w:cs="Times New Roman"/>
        </w:rPr>
        <w:t>all three encryption</w:t>
      </w:r>
      <w:r w:rsidR="008C66CE">
        <w:rPr>
          <w:rFonts w:ascii="Times New Roman" w:hAnsi="Times New Roman" w:cs="Times New Roman"/>
        </w:rPr>
        <w:t xml:space="preserve"> method</w:t>
      </w:r>
      <w:r w:rsidR="00FF2CEC">
        <w:rPr>
          <w:rFonts w:ascii="Times New Roman" w:hAnsi="Times New Roman" w:cs="Times New Roman"/>
        </w:rPr>
        <w:t>s</w:t>
      </w:r>
      <w:r w:rsidR="008C66CE">
        <w:rPr>
          <w:rFonts w:ascii="Times New Roman" w:hAnsi="Times New Roman" w:cs="Times New Roman"/>
        </w:rPr>
        <w:t xml:space="preserve"> will </w:t>
      </w:r>
      <w:r w:rsidR="00FF2CEC">
        <w:rPr>
          <w:rFonts w:ascii="Times New Roman" w:hAnsi="Times New Roman" w:cs="Times New Roman"/>
        </w:rPr>
        <w:t xml:space="preserve">same effect for certain plaintext.  </w:t>
      </w:r>
      <w:r w:rsidR="009E0DE5">
        <w:rPr>
          <w:rFonts w:ascii="Times New Roman" w:hAnsi="Times New Roman" w:cs="Times New Roman"/>
        </w:rPr>
        <w:t>For the shifting base and substitution base encryption, one way may be better than another in the following case.</w:t>
      </w:r>
    </w:p>
    <w:p w14:paraId="7C367995" w14:textId="77777777" w:rsidR="00EB350D" w:rsidRDefault="00EB350D">
      <w:pPr>
        <w:rPr>
          <w:rFonts w:ascii="Times New Roman" w:hAnsi="Times New Roman" w:cs="Times New Roman"/>
        </w:rPr>
      </w:pPr>
    </w:p>
    <w:p w14:paraId="39FFF24D" w14:textId="428EDCC2" w:rsidR="00CD1A93" w:rsidRDefault="00EE0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content has partial repeat</w:t>
      </w:r>
      <w:r w:rsidR="00747FE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pattern, shifting base is better. For example, plaintext is “1</w:t>
      </w:r>
      <w:r w:rsidR="00747FE3">
        <w:rPr>
          <w:rFonts w:ascii="Times New Roman" w:hAnsi="Times New Roman" w:cs="Times New Roman"/>
        </w:rPr>
        <w:t>123445</w:t>
      </w:r>
      <w:r>
        <w:rPr>
          <w:rFonts w:ascii="Times New Roman" w:hAnsi="Times New Roman" w:cs="Times New Roman"/>
        </w:rPr>
        <w:t>”</w:t>
      </w:r>
      <w:r w:rsidR="00747FE3">
        <w:rPr>
          <w:rFonts w:ascii="Times New Roman" w:hAnsi="Times New Roman" w:cs="Times New Roman"/>
        </w:rPr>
        <w:t xml:space="preserve"> and shift</w:t>
      </w:r>
      <w:r w:rsidR="00BD0C05">
        <w:rPr>
          <w:rFonts w:ascii="Times New Roman" w:hAnsi="Times New Roman" w:cs="Times New Roman"/>
        </w:rPr>
        <w:t>s</w:t>
      </w:r>
      <w:r w:rsidR="00747FE3">
        <w:rPr>
          <w:rFonts w:ascii="Times New Roman" w:hAnsi="Times New Roman" w:cs="Times New Roman"/>
        </w:rPr>
        <w:t xml:space="preserve"> right by 2, so the same 1 and 4 </w:t>
      </w:r>
      <w:r w:rsidR="00D216CC">
        <w:rPr>
          <w:rFonts w:ascii="Times New Roman" w:hAnsi="Times New Roman" w:cs="Times New Roman"/>
        </w:rPr>
        <w:t xml:space="preserve">in plaintext </w:t>
      </w:r>
      <w:r w:rsidR="00747FE3">
        <w:rPr>
          <w:rFonts w:ascii="Times New Roman" w:hAnsi="Times New Roman" w:cs="Times New Roman"/>
        </w:rPr>
        <w:t>will</w:t>
      </w:r>
      <w:r w:rsidR="00EB350D">
        <w:rPr>
          <w:rFonts w:ascii="Times New Roman" w:hAnsi="Times New Roman" w:cs="Times New Roman"/>
        </w:rPr>
        <w:t xml:space="preserve"> match different number in cipher text</w:t>
      </w:r>
      <w:r w:rsidR="00747FE3">
        <w:rPr>
          <w:rFonts w:ascii="Times New Roman" w:hAnsi="Times New Roman" w:cs="Times New Roman"/>
        </w:rPr>
        <w:t>.</w:t>
      </w:r>
      <w:r w:rsidR="00EB350D">
        <w:rPr>
          <w:rFonts w:ascii="Times New Roman" w:hAnsi="Times New Roman" w:cs="Times New Roman"/>
        </w:rPr>
        <w:t xml:space="preserve"> Compared with </w:t>
      </w:r>
      <w:r w:rsidR="00BD0C05">
        <w:rPr>
          <w:rFonts w:ascii="Times New Roman" w:hAnsi="Times New Roman" w:cs="Times New Roman"/>
        </w:rPr>
        <w:t>substitution, shifting encryption is better in this case.</w:t>
      </w:r>
    </w:p>
    <w:p w14:paraId="50E337CC" w14:textId="77777777" w:rsidR="00EB350D" w:rsidRDefault="00EB350D">
      <w:pPr>
        <w:rPr>
          <w:rFonts w:ascii="Times New Roman" w:hAnsi="Times New Roman" w:cs="Times New Roman"/>
        </w:rPr>
      </w:pPr>
    </w:p>
    <w:p w14:paraId="37E071E4" w14:textId="2D50E675" w:rsidR="00EB350D" w:rsidRDefault="00EB3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content has </w:t>
      </w:r>
      <w:r w:rsidR="004608E1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 xml:space="preserve">number, </w:t>
      </w:r>
      <w:r w:rsidR="00421848">
        <w:rPr>
          <w:rFonts w:ascii="Times New Roman" w:hAnsi="Times New Roman" w:cs="Times New Roman"/>
        </w:rPr>
        <w:t xml:space="preserve">substitution </w:t>
      </w:r>
      <w:r>
        <w:rPr>
          <w:rFonts w:ascii="Times New Roman" w:hAnsi="Times New Roman" w:cs="Times New Roman"/>
        </w:rPr>
        <w:t>base is better. Fo</w:t>
      </w:r>
      <w:r w:rsidR="00421848">
        <w:rPr>
          <w:rFonts w:ascii="Times New Roman" w:hAnsi="Times New Roman" w:cs="Times New Roman"/>
        </w:rPr>
        <w:t>r example, plaintext is “</w:t>
      </w:r>
      <w:r w:rsidR="004608E1">
        <w:rPr>
          <w:rFonts w:ascii="Times New Roman" w:hAnsi="Times New Roman" w:cs="Times New Roman"/>
        </w:rPr>
        <w:t>111111</w:t>
      </w:r>
      <w:r w:rsidR="00421848">
        <w:rPr>
          <w:rFonts w:ascii="Times New Roman" w:hAnsi="Times New Roman" w:cs="Times New Roman"/>
        </w:rPr>
        <w:t>”. Substitution</w:t>
      </w:r>
      <w:r w:rsidR="004608E1">
        <w:rPr>
          <w:rFonts w:ascii="Times New Roman" w:hAnsi="Times New Roman" w:cs="Times New Roman"/>
        </w:rPr>
        <w:t xml:space="preserve"> base is better because shifting will not change the plaintext. </w:t>
      </w:r>
    </w:p>
    <w:p w14:paraId="36F30517" w14:textId="77777777" w:rsidR="00297792" w:rsidRPr="00BB4701" w:rsidRDefault="00297792">
      <w:pPr>
        <w:rPr>
          <w:rFonts w:ascii="Times New Roman" w:hAnsi="Times New Roman" w:cs="Times New Roman"/>
        </w:rPr>
      </w:pPr>
    </w:p>
    <w:p w14:paraId="0F9CABDA" w14:textId="1A4CBB1B" w:rsidR="00AC10B6" w:rsidRPr="003632DD" w:rsidRDefault="00962CD5" w:rsidP="00B12E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Key Exchange</w:t>
      </w:r>
    </w:p>
    <w:p w14:paraId="253769C7" w14:textId="3939A3AF" w:rsidR="004A0089" w:rsidRPr="003632DD" w:rsidRDefault="00123DEC" w:rsidP="004A00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Part1:</w:t>
      </w:r>
    </w:p>
    <w:p w14:paraId="38A252F2" w14:textId="63A49860" w:rsidR="0078638B" w:rsidRDefault="00A47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Mallory </w:t>
      </w:r>
      <w:r w:rsidR="00C6560C">
        <w:rPr>
          <w:rFonts w:ascii="Times New Roman" w:hAnsi="Times New Roman" w:cs="Times New Roman"/>
        </w:rPr>
        <w:t>can discover the secret number x, y by solving the discrete logs for P and Q, respectively.</w:t>
      </w:r>
    </w:p>
    <w:p w14:paraId="3C039A96" w14:textId="77777777" w:rsidR="00A4791E" w:rsidRPr="00BB4701" w:rsidRDefault="00A4791E">
      <w:pPr>
        <w:rPr>
          <w:rFonts w:ascii="Times New Roman" w:hAnsi="Times New Roman" w:cs="Times New Roman"/>
        </w:rPr>
      </w:pPr>
    </w:p>
    <w:p w14:paraId="7677611B" w14:textId="30F88581" w:rsidR="009F2A5F" w:rsidRDefault="00123D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Part2:</w:t>
      </w:r>
    </w:p>
    <w:p w14:paraId="77AC37C6" w14:textId="22D4F10E" w:rsidR="00396D11" w:rsidRDefault="00396D11">
      <w:pPr>
        <w:rPr>
          <w:rFonts w:ascii="Times New Roman" w:hAnsi="Times New Roman" w:cs="Times New Roman"/>
        </w:rPr>
      </w:pPr>
      <w:r w:rsidRPr="00396D1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= </w:t>
      </w:r>
      <w:r w:rsidR="005F7B2C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, for </w:t>
      </w:r>
      <w:r w:rsidR="006F54B9">
        <w:rPr>
          <w:rFonts w:ascii="Times New Roman" w:hAnsi="Times New Roman" w:cs="Times New Roman"/>
        </w:rPr>
        <w:t>P</w:t>
      </w:r>
      <w:r w:rsidR="005F7B2C">
        <w:rPr>
          <w:rFonts w:ascii="Times New Roman" w:hAnsi="Times New Roman" w:cs="Times New Roman"/>
        </w:rPr>
        <w:t xml:space="preserve"> = (g^x) mod n</w:t>
      </w:r>
      <w:r w:rsidR="006F54B9">
        <w:rPr>
          <w:rFonts w:ascii="Times New Roman" w:hAnsi="Times New Roman" w:cs="Times New Roman"/>
        </w:rPr>
        <w:t>, P</w:t>
      </w:r>
      <w:r w:rsidR="005F7B2C">
        <w:rPr>
          <w:rFonts w:ascii="Times New Roman" w:hAnsi="Times New Roman" w:cs="Times New Roman"/>
        </w:rPr>
        <w:t xml:space="preserve"> = 4,  g = 5 and n = 23</w:t>
      </w:r>
    </w:p>
    <w:p w14:paraId="18ED6755" w14:textId="77777777" w:rsidR="005F7B2C" w:rsidRDefault="005F7B2C">
      <w:pPr>
        <w:rPr>
          <w:rFonts w:ascii="Times New Roman" w:hAnsi="Times New Roman" w:cs="Times New Roman"/>
        </w:rPr>
      </w:pPr>
    </w:p>
    <w:p w14:paraId="69AE2C22" w14:textId="0F2DDF56" w:rsidR="005F7B2C" w:rsidRPr="005F7B2C" w:rsidRDefault="005F7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Part3:</w:t>
      </w:r>
    </w:p>
    <w:p w14:paraId="52712338" w14:textId="44604071" w:rsidR="005F7B2C" w:rsidRDefault="005F7B2C" w:rsidP="005F7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r w:rsidR="001079D7" w:rsidRPr="003B25CF"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</w:rPr>
        <w:t xml:space="preserve">, for </w:t>
      </w:r>
      <w:r w:rsidR="006F54B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 = (g^y) mod n</w:t>
      </w:r>
      <w:r w:rsidR="006F54B9">
        <w:rPr>
          <w:rFonts w:ascii="Times New Roman" w:hAnsi="Times New Roman" w:cs="Times New Roman"/>
        </w:rPr>
        <w:t>, Q</w:t>
      </w:r>
      <w:r w:rsidR="006571D2">
        <w:rPr>
          <w:rFonts w:ascii="Times New Roman" w:hAnsi="Times New Roman" w:cs="Times New Roman"/>
        </w:rPr>
        <w:t xml:space="preserve"> = 15</w:t>
      </w:r>
      <w:r>
        <w:rPr>
          <w:rFonts w:ascii="Times New Roman" w:hAnsi="Times New Roman" w:cs="Times New Roman"/>
        </w:rPr>
        <w:t>,  g = 5 and n = 23</w:t>
      </w:r>
    </w:p>
    <w:p w14:paraId="5960F734" w14:textId="77777777" w:rsidR="005F7B2C" w:rsidRDefault="005F7B2C" w:rsidP="005F7B2C">
      <w:pPr>
        <w:rPr>
          <w:rFonts w:ascii="Times New Roman" w:hAnsi="Times New Roman" w:cs="Times New Roman"/>
        </w:rPr>
      </w:pPr>
    </w:p>
    <w:p w14:paraId="10A359E2" w14:textId="304CA45A" w:rsidR="009C1BFE" w:rsidRPr="003B25CF" w:rsidRDefault="009C1BFE" w:rsidP="005F7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Part4:</w:t>
      </w:r>
      <w:r w:rsidR="00FA32B3" w:rsidRPr="00FA32B3">
        <w:rPr>
          <w:rFonts w:ascii="Times New Roman" w:hAnsi="Times New Roman" w:cs="Times New Roman"/>
        </w:rPr>
        <w:t xml:space="preserve"> </w:t>
      </w:r>
      <w:r w:rsidR="00FA32B3">
        <w:rPr>
          <w:rFonts w:ascii="Times New Roman" w:hAnsi="Times New Roman" w:cs="Times New Roman"/>
        </w:rPr>
        <w:t>Secret key = [g^(xy)] mod n</w:t>
      </w:r>
      <w:r w:rsidR="00FA32B3">
        <w:rPr>
          <w:rFonts w:ascii="Times New Roman" w:hAnsi="Times New Roman" w:cs="Times New Roman"/>
          <w:b/>
        </w:rPr>
        <w:t xml:space="preserve"> = </w:t>
      </w:r>
      <w:r w:rsidR="003B25CF" w:rsidRPr="003B25CF">
        <w:rPr>
          <w:rFonts w:ascii="Times New Roman" w:hAnsi="Times New Roman" w:cs="Times New Roman"/>
        </w:rPr>
        <w:t>[5^(4*17)]</w:t>
      </w:r>
      <w:r w:rsidR="003B25CF">
        <w:rPr>
          <w:rFonts w:ascii="Times New Roman" w:hAnsi="Times New Roman" w:cs="Times New Roman"/>
        </w:rPr>
        <w:t xml:space="preserve"> </w:t>
      </w:r>
      <w:r w:rsidR="003B25CF" w:rsidRPr="003B25CF">
        <w:rPr>
          <w:rFonts w:ascii="Times New Roman" w:hAnsi="Times New Roman" w:cs="Times New Roman"/>
        </w:rPr>
        <w:t>mod</w:t>
      </w:r>
      <w:r w:rsidR="003B25CF">
        <w:rPr>
          <w:rFonts w:ascii="Times New Roman" w:hAnsi="Times New Roman" w:cs="Times New Roman"/>
        </w:rPr>
        <w:t xml:space="preserve"> </w:t>
      </w:r>
      <w:r w:rsidR="003B25CF" w:rsidRPr="003B25CF">
        <w:rPr>
          <w:rFonts w:ascii="Times New Roman" w:hAnsi="Times New Roman" w:cs="Times New Roman"/>
        </w:rPr>
        <w:t>23</w:t>
      </w:r>
      <w:r w:rsidR="003B25CF">
        <w:rPr>
          <w:rFonts w:ascii="Times New Roman" w:hAnsi="Times New Roman" w:cs="Times New Roman"/>
        </w:rPr>
        <w:t xml:space="preserve"> = 2</w:t>
      </w:r>
    </w:p>
    <w:p w14:paraId="4F4A4DF6" w14:textId="35DBF5CA" w:rsidR="005F7B2C" w:rsidRPr="00396D11" w:rsidRDefault="005F7B2C">
      <w:pPr>
        <w:rPr>
          <w:rFonts w:ascii="Times New Roman" w:hAnsi="Times New Roman" w:cs="Times New Roman"/>
        </w:rPr>
      </w:pPr>
    </w:p>
    <w:p w14:paraId="6A96D194" w14:textId="77777777" w:rsidR="00297792" w:rsidRDefault="00297792">
      <w:pPr>
        <w:rPr>
          <w:rFonts w:ascii="Times New Roman" w:hAnsi="Times New Roman" w:cs="Times New Roman"/>
        </w:rPr>
      </w:pPr>
    </w:p>
    <w:p w14:paraId="4EF0155A" w14:textId="77777777" w:rsidR="00B768B6" w:rsidRDefault="00B768B6">
      <w:pPr>
        <w:rPr>
          <w:rFonts w:ascii="Times New Roman" w:hAnsi="Times New Roman" w:cs="Times New Roman"/>
        </w:rPr>
      </w:pPr>
    </w:p>
    <w:p w14:paraId="6B6FF1FD" w14:textId="77777777" w:rsidR="00B768B6" w:rsidRDefault="00B768B6">
      <w:pPr>
        <w:rPr>
          <w:rFonts w:ascii="Times New Roman" w:hAnsi="Times New Roman" w:cs="Times New Roman"/>
        </w:rPr>
      </w:pPr>
    </w:p>
    <w:p w14:paraId="40A35E03" w14:textId="77777777" w:rsidR="00B768B6" w:rsidRDefault="00B768B6">
      <w:pPr>
        <w:rPr>
          <w:rFonts w:ascii="Times New Roman" w:hAnsi="Times New Roman" w:cs="Times New Roman"/>
        </w:rPr>
      </w:pPr>
    </w:p>
    <w:p w14:paraId="565A7088" w14:textId="77777777" w:rsidR="00B768B6" w:rsidRPr="00BB4701" w:rsidRDefault="00B768B6">
      <w:pPr>
        <w:rPr>
          <w:rFonts w:ascii="Times New Roman" w:hAnsi="Times New Roman" w:cs="Times New Roman"/>
        </w:rPr>
      </w:pPr>
    </w:p>
    <w:p w14:paraId="4B4411DC" w14:textId="22A4A2C8" w:rsidR="00933EF2" w:rsidRPr="00BB4701" w:rsidRDefault="00E2336D" w:rsidP="00B12E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SSL</w:t>
      </w:r>
    </w:p>
    <w:p w14:paraId="18A49258" w14:textId="79707E9B" w:rsidR="00EC6AF6" w:rsidRPr="00297792" w:rsidRDefault="00123D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Part1:</w:t>
      </w:r>
    </w:p>
    <w:p w14:paraId="58305C26" w14:textId="129D0BAB" w:rsidR="004A164B" w:rsidRDefault="00AD3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an error in the message or attacker changes the message content, the entire message will be resent again</w:t>
      </w:r>
      <w:r w:rsidR="00F207B2">
        <w:rPr>
          <w:rFonts w:ascii="Times New Roman" w:hAnsi="Times New Roman" w:cs="Times New Roman"/>
        </w:rPr>
        <w:t>. However, if we send 4KB fragments one by one, we only need to resend the fragment with error not entire message.</w:t>
      </w:r>
      <w:r w:rsidR="009672A6">
        <w:rPr>
          <w:rFonts w:ascii="Times New Roman" w:hAnsi="Times New Roman" w:cs="Times New Roman"/>
        </w:rPr>
        <w:t xml:space="preserve"> Also</w:t>
      </w:r>
      <w:r w:rsidR="00857B72">
        <w:rPr>
          <w:rFonts w:ascii="Times New Roman" w:hAnsi="Times New Roman" w:cs="Times New Roman"/>
        </w:rPr>
        <w:t>, some</w:t>
      </w:r>
      <w:r w:rsidR="009672A6">
        <w:rPr>
          <w:rFonts w:ascii="Times New Roman" w:hAnsi="Times New Roman" w:cs="Times New Roman"/>
        </w:rPr>
        <w:t xml:space="preserve"> </w:t>
      </w:r>
      <w:r w:rsidR="004A164B">
        <w:rPr>
          <w:rFonts w:ascii="Times New Roman" w:hAnsi="Times New Roman" w:cs="Times New Roman"/>
        </w:rPr>
        <w:t>network protocol</w:t>
      </w:r>
      <w:r w:rsidR="00857B72">
        <w:rPr>
          <w:rFonts w:ascii="Times New Roman" w:hAnsi="Times New Roman" w:cs="Times New Roman"/>
        </w:rPr>
        <w:t>s</w:t>
      </w:r>
      <w:r w:rsidR="004A164B">
        <w:rPr>
          <w:rFonts w:ascii="Times New Roman" w:hAnsi="Times New Roman" w:cs="Times New Roman"/>
        </w:rPr>
        <w:t xml:space="preserve"> may not </w:t>
      </w:r>
      <w:r w:rsidR="008E595B">
        <w:rPr>
          <w:rFonts w:ascii="Times New Roman" w:hAnsi="Times New Roman" w:cs="Times New Roman"/>
        </w:rPr>
        <w:t xml:space="preserve">be able to </w:t>
      </w:r>
      <w:r w:rsidR="004A164B">
        <w:rPr>
          <w:rFonts w:ascii="Times New Roman" w:hAnsi="Times New Roman" w:cs="Times New Roman"/>
        </w:rPr>
        <w:t>transfer a large file in one package, resulting in a failure</w:t>
      </w:r>
      <w:r w:rsidR="00906BCA">
        <w:rPr>
          <w:rFonts w:ascii="Times New Roman" w:hAnsi="Times New Roman" w:cs="Times New Roman"/>
        </w:rPr>
        <w:t>.</w:t>
      </w:r>
    </w:p>
    <w:p w14:paraId="20B3B59C" w14:textId="77777777" w:rsidR="00AD36AC" w:rsidRDefault="00AD36AC">
      <w:pPr>
        <w:rPr>
          <w:rFonts w:ascii="Times New Roman" w:hAnsi="Times New Roman" w:cs="Times New Roman"/>
        </w:rPr>
      </w:pPr>
    </w:p>
    <w:p w14:paraId="33C75604" w14:textId="158D7CBD" w:rsidR="006D3A0F" w:rsidRDefault="00EC6AF6">
      <w:pPr>
        <w:rPr>
          <w:rFonts w:ascii="Times New Roman" w:hAnsi="Times New Roman" w:cs="Times New Roman"/>
          <w:b/>
        </w:rPr>
      </w:pPr>
      <w:r w:rsidRPr="00297792">
        <w:rPr>
          <w:rFonts w:ascii="Times New Roman" w:hAnsi="Times New Roman" w:cs="Times New Roman"/>
          <w:b/>
        </w:rPr>
        <w:t>Part2</w:t>
      </w:r>
      <w:r w:rsidR="00123DEC">
        <w:rPr>
          <w:rFonts w:ascii="Times New Roman" w:hAnsi="Times New Roman" w:cs="Times New Roman"/>
          <w:b/>
        </w:rPr>
        <w:t>:</w:t>
      </w:r>
    </w:p>
    <w:p w14:paraId="6A87A822" w14:textId="52C264A7" w:rsidR="00720997" w:rsidRPr="008B4517" w:rsidRDefault="004A164B">
      <w:pPr>
        <w:rPr>
          <w:rFonts w:ascii="Times New Roman" w:hAnsi="Times New Roman" w:cs="Times New Roman"/>
        </w:rPr>
      </w:pPr>
      <w:r w:rsidRPr="008B4517">
        <w:rPr>
          <w:rFonts w:ascii="Times New Roman" w:hAnsi="Times New Roman" w:cs="Times New Roman"/>
        </w:rPr>
        <w:t xml:space="preserve">There will be more </w:t>
      </w:r>
      <w:r w:rsidR="00C562BB" w:rsidRPr="008B4517">
        <w:rPr>
          <w:rFonts w:ascii="Times New Roman" w:hAnsi="Times New Roman" w:cs="Times New Roman"/>
        </w:rPr>
        <w:t>bytes that need to be transferred</w:t>
      </w:r>
      <w:r w:rsidR="00520D6B">
        <w:rPr>
          <w:rFonts w:ascii="Times New Roman" w:hAnsi="Times New Roman" w:cs="Times New Roman"/>
        </w:rPr>
        <w:t>, which costs more time to transmit a file.</w:t>
      </w:r>
      <w:r w:rsidR="00794F98">
        <w:rPr>
          <w:rFonts w:ascii="Times New Roman" w:hAnsi="Times New Roman" w:cs="Times New Roman"/>
        </w:rPr>
        <w:t xml:space="preserve"> As a result,</w:t>
      </w:r>
      <w:bookmarkStart w:id="0" w:name="_GoBack"/>
      <w:bookmarkEnd w:id="0"/>
      <w:r w:rsidR="000B47B6">
        <w:rPr>
          <w:rFonts w:ascii="Times New Roman" w:hAnsi="Times New Roman" w:cs="Times New Roman"/>
        </w:rPr>
        <w:t xml:space="preserve"> it becomes l</w:t>
      </w:r>
      <w:r w:rsidR="000B47B6" w:rsidRPr="000B47B6">
        <w:rPr>
          <w:rFonts w:ascii="Times New Roman" w:hAnsi="Times New Roman" w:cs="Times New Roman"/>
        </w:rPr>
        <w:t>ess efficiency as messages are longer.</w:t>
      </w:r>
    </w:p>
    <w:p w14:paraId="263A01FA" w14:textId="77777777" w:rsidR="00C562BB" w:rsidRDefault="00C562BB">
      <w:pPr>
        <w:rPr>
          <w:rFonts w:ascii="Times New Roman" w:hAnsi="Times New Roman" w:cs="Times New Roman"/>
          <w:b/>
        </w:rPr>
      </w:pPr>
    </w:p>
    <w:p w14:paraId="43489F56" w14:textId="5818F4B7" w:rsidR="00720997" w:rsidRPr="00297792" w:rsidRDefault="00720997" w:rsidP="00720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Part3:</w:t>
      </w:r>
    </w:p>
    <w:p w14:paraId="714A1D08" w14:textId="75924796" w:rsidR="00720997" w:rsidRDefault="004A1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Attacker can do the </w:t>
      </w:r>
      <w:r w:rsidR="00C562BB">
        <w:rPr>
          <w:rFonts w:ascii="Times New Roman" w:hAnsi="Times New Roman" w:cs="Times New Roman"/>
        </w:rPr>
        <w:t>reordering and replay attack</w:t>
      </w:r>
      <w:r>
        <w:rPr>
          <w:rFonts w:ascii="Times New Roman" w:hAnsi="Times New Roman" w:cs="Times New Roman"/>
        </w:rPr>
        <w:t>s</w:t>
      </w:r>
      <w:r w:rsidR="00E37FF4">
        <w:rPr>
          <w:rFonts w:ascii="Times New Roman" w:hAnsi="Times New Roman" w:cs="Times New Roman"/>
        </w:rPr>
        <w:t>, or even delete the message in the middle of transmission.</w:t>
      </w:r>
    </w:p>
    <w:p w14:paraId="74A6BE9E" w14:textId="77777777" w:rsidR="00C562BB" w:rsidRPr="00297792" w:rsidRDefault="00C562BB">
      <w:pPr>
        <w:rPr>
          <w:rFonts w:ascii="Times New Roman" w:hAnsi="Times New Roman" w:cs="Times New Roman"/>
        </w:rPr>
      </w:pPr>
    </w:p>
    <w:p w14:paraId="7E92095E" w14:textId="1215F0D9" w:rsidR="00487F28" w:rsidRDefault="001A0A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Part4:</w:t>
      </w:r>
    </w:p>
    <w:p w14:paraId="0AE8AD8D" w14:textId="5992892B" w:rsidR="00C562BB" w:rsidRPr="008B4517" w:rsidRDefault="004A164B">
      <w:pPr>
        <w:rPr>
          <w:rFonts w:ascii="Times New Roman" w:hAnsi="Times New Roman" w:cs="Times New Roman"/>
        </w:rPr>
      </w:pPr>
      <w:r w:rsidRPr="008B4517">
        <w:rPr>
          <w:rFonts w:ascii="Times New Roman" w:hAnsi="Times New Roman" w:cs="Times New Roman"/>
        </w:rPr>
        <w:t xml:space="preserve">Attacker can do </w:t>
      </w:r>
      <w:r w:rsidR="00C562BB" w:rsidRPr="008B4517">
        <w:rPr>
          <w:rFonts w:ascii="Times New Roman" w:hAnsi="Times New Roman" w:cs="Times New Roman"/>
        </w:rPr>
        <w:t xml:space="preserve">spoofing attack and </w:t>
      </w:r>
      <w:r w:rsidRPr="008B4517">
        <w:rPr>
          <w:rFonts w:ascii="Times New Roman" w:hAnsi="Times New Roman" w:cs="Times New Roman"/>
        </w:rPr>
        <w:t>break the integrity rule</w:t>
      </w:r>
      <w:r w:rsidR="009F74EA">
        <w:rPr>
          <w:rFonts w:ascii="Times New Roman" w:hAnsi="Times New Roman" w:cs="Times New Roman"/>
        </w:rPr>
        <w:t>. For example, he can</w:t>
      </w:r>
      <w:r w:rsidR="00C562BB" w:rsidRPr="008B4517">
        <w:rPr>
          <w:rFonts w:ascii="Times New Roman" w:hAnsi="Times New Roman" w:cs="Times New Roman"/>
        </w:rPr>
        <w:t xml:space="preserve"> change the data in the package during the transmission.</w:t>
      </w:r>
      <w:r w:rsidR="00B7631F">
        <w:rPr>
          <w:rFonts w:ascii="Times New Roman" w:hAnsi="Times New Roman" w:cs="Times New Roman"/>
        </w:rPr>
        <w:t xml:space="preserve"> Also, receiver does not know the sender without MAC, breaking the authenticity rule, too.</w:t>
      </w:r>
    </w:p>
    <w:p w14:paraId="6698FC14" w14:textId="77777777" w:rsidR="00071B3F" w:rsidRDefault="00071B3F">
      <w:pPr>
        <w:rPr>
          <w:rFonts w:ascii="Times New Roman" w:hAnsi="Times New Roman" w:cs="Times New Roman"/>
          <w:b/>
        </w:rPr>
      </w:pPr>
    </w:p>
    <w:p w14:paraId="160B6B1A" w14:textId="2B71BE9F" w:rsidR="00071B3F" w:rsidRDefault="00071B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Part5</w:t>
      </w:r>
      <w:r w:rsidR="005240C9">
        <w:rPr>
          <w:rFonts w:ascii="Times New Roman" w:hAnsi="Times New Roman" w:cs="Times New Roman"/>
          <w:b/>
        </w:rPr>
        <w:t xml:space="preserve"> (not required in assignment)</w:t>
      </w:r>
      <w:r>
        <w:rPr>
          <w:rFonts w:ascii="Times New Roman" w:hAnsi="Times New Roman" w:cs="Times New Roman"/>
          <w:b/>
        </w:rPr>
        <w:t>:</w:t>
      </w:r>
    </w:p>
    <w:p w14:paraId="597EAD7C" w14:textId="6C4BD899" w:rsidR="00C562BB" w:rsidRPr="008B4517" w:rsidRDefault="00006927">
      <w:pPr>
        <w:rPr>
          <w:rFonts w:ascii="Times New Roman" w:hAnsi="Times New Roman" w:cs="Times New Roman"/>
        </w:rPr>
      </w:pPr>
      <w:r w:rsidRPr="008B4517">
        <w:rPr>
          <w:rFonts w:ascii="Times New Roman" w:hAnsi="Times New Roman" w:cs="Times New Roman"/>
        </w:rPr>
        <w:t>Attacker can b</w:t>
      </w:r>
      <w:r w:rsidR="009F74EA">
        <w:rPr>
          <w:rFonts w:ascii="Times New Roman" w:hAnsi="Times New Roman" w:cs="Times New Roman"/>
        </w:rPr>
        <w:t>reak confidentiality rule.</w:t>
      </w:r>
      <w:r w:rsidR="004A164B" w:rsidRPr="008B4517">
        <w:rPr>
          <w:rFonts w:ascii="Times New Roman" w:hAnsi="Times New Roman" w:cs="Times New Roman"/>
        </w:rPr>
        <w:t xml:space="preserve"> </w:t>
      </w:r>
      <w:r w:rsidR="009F74EA">
        <w:rPr>
          <w:rFonts w:ascii="Times New Roman" w:hAnsi="Times New Roman" w:cs="Times New Roman"/>
        </w:rPr>
        <w:t>For example, he can</w:t>
      </w:r>
      <w:r w:rsidR="004A164B" w:rsidRPr="008B4517">
        <w:rPr>
          <w:rFonts w:ascii="Times New Roman" w:hAnsi="Times New Roman" w:cs="Times New Roman"/>
        </w:rPr>
        <w:t xml:space="preserve"> </w:t>
      </w:r>
      <w:r w:rsidR="00F75EE5" w:rsidRPr="008B4517">
        <w:rPr>
          <w:rFonts w:ascii="Times New Roman" w:hAnsi="Times New Roman" w:cs="Times New Roman"/>
        </w:rPr>
        <w:t>know the content of message and MAC value for the message</w:t>
      </w:r>
    </w:p>
    <w:p w14:paraId="24171388" w14:textId="77777777" w:rsidR="00297792" w:rsidRPr="00BB4701" w:rsidRDefault="00297792">
      <w:pPr>
        <w:rPr>
          <w:rFonts w:ascii="Times New Roman" w:hAnsi="Times New Roman" w:cs="Times New Roman"/>
        </w:rPr>
      </w:pPr>
    </w:p>
    <w:p w14:paraId="5330C662" w14:textId="1C572634" w:rsidR="00B12EC7" w:rsidRPr="00BB4701" w:rsidRDefault="00C833B8" w:rsidP="00B12E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Trust</w:t>
      </w:r>
    </w:p>
    <w:p w14:paraId="330163F3" w14:textId="3F1DF220" w:rsidR="00D51098" w:rsidRDefault="00BB371E" w:rsidP="007813A0">
      <w:pPr>
        <w:rPr>
          <w:rFonts w:ascii="Times New Roman" w:hAnsi="Times New Roman" w:cs="Times New Roman"/>
          <w:b/>
        </w:rPr>
      </w:pPr>
      <w:r w:rsidRPr="00297792">
        <w:rPr>
          <w:rFonts w:ascii="Times New Roman" w:hAnsi="Times New Roman" w:cs="Times New Roman"/>
          <w:b/>
        </w:rPr>
        <w:t>Part1</w:t>
      </w:r>
      <w:r w:rsidR="002C2803">
        <w:rPr>
          <w:rFonts w:ascii="Times New Roman" w:hAnsi="Times New Roman" w:cs="Times New Roman"/>
          <w:b/>
        </w:rPr>
        <w:t>:</w:t>
      </w:r>
    </w:p>
    <w:p w14:paraId="48212F2B" w14:textId="364AD843" w:rsidR="00E11F1C" w:rsidRDefault="004407E5" w:rsidP="0078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“{</w:t>
      </w:r>
      <w:r w:rsidR="002C129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}</w:t>
      </w:r>
      <w:r w:rsidR="002C12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Kas” </w:t>
      </w:r>
      <w:r w:rsidR="0034191D">
        <w:rPr>
          <w:rFonts w:ascii="Times New Roman" w:hAnsi="Times New Roman" w:cs="Times New Roman"/>
        </w:rPr>
        <w:t>is to create a secret co</w:t>
      </w:r>
      <w:r w:rsidR="00595C8E">
        <w:rPr>
          <w:rFonts w:ascii="Times New Roman" w:hAnsi="Times New Roman" w:cs="Times New Roman"/>
        </w:rPr>
        <w:t>unter encrypted by</w:t>
      </w:r>
      <w:r w:rsidR="0034191D">
        <w:rPr>
          <w:rFonts w:ascii="Times New Roman" w:hAnsi="Times New Roman" w:cs="Times New Roman"/>
        </w:rPr>
        <w:t xml:space="preserve"> </w:t>
      </w:r>
      <w:r w:rsidR="00595C8E">
        <w:rPr>
          <w:rFonts w:ascii="Times New Roman" w:hAnsi="Times New Roman" w:cs="Times New Roman"/>
        </w:rPr>
        <w:t xml:space="preserve">the </w:t>
      </w:r>
      <w:r w:rsidR="0034191D">
        <w:rPr>
          <w:rFonts w:ascii="Times New Roman" w:hAnsi="Times New Roman" w:cs="Times New Roman"/>
        </w:rPr>
        <w:t xml:space="preserve">shared key between Alice and Samantha, which can </w:t>
      </w:r>
      <w:r w:rsidR="00CD6831">
        <w:rPr>
          <w:rFonts w:ascii="Times New Roman" w:hAnsi="Times New Roman" w:cs="Times New Roman"/>
        </w:rPr>
        <w:t xml:space="preserve">avoid </w:t>
      </w:r>
      <w:r w:rsidR="003E0BD2">
        <w:rPr>
          <w:rFonts w:ascii="Times New Roman" w:hAnsi="Times New Roman" w:cs="Times New Roman"/>
        </w:rPr>
        <w:t xml:space="preserve">additional </w:t>
      </w:r>
      <w:r w:rsidR="00CD6831">
        <w:rPr>
          <w:rFonts w:ascii="Times New Roman" w:hAnsi="Times New Roman" w:cs="Times New Roman"/>
        </w:rPr>
        <w:t>verification step</w:t>
      </w:r>
      <w:r w:rsidR="0034191D">
        <w:rPr>
          <w:rFonts w:ascii="Times New Roman" w:hAnsi="Times New Roman" w:cs="Times New Roman"/>
        </w:rPr>
        <w:t>s</w:t>
      </w:r>
      <w:r w:rsidR="00755F4C">
        <w:rPr>
          <w:rFonts w:ascii="Times New Roman" w:hAnsi="Times New Roman" w:cs="Times New Roman"/>
        </w:rPr>
        <w:t xml:space="preserve"> between them</w:t>
      </w:r>
      <w:r w:rsidR="003E0BD2">
        <w:rPr>
          <w:rFonts w:ascii="Times New Roman" w:hAnsi="Times New Roman" w:cs="Times New Roman"/>
        </w:rPr>
        <w:t>. Then Alice can check the counter k directly, so Samantha does not have to be online all the time.</w:t>
      </w:r>
    </w:p>
    <w:p w14:paraId="60EE5419" w14:textId="77777777" w:rsidR="00755F4C" w:rsidRDefault="00755F4C" w:rsidP="007813A0">
      <w:pPr>
        <w:rPr>
          <w:rFonts w:ascii="Times New Roman" w:hAnsi="Times New Roman" w:cs="Times New Roman"/>
        </w:rPr>
      </w:pPr>
    </w:p>
    <w:p w14:paraId="321D380C" w14:textId="3BA4D076" w:rsidR="00755F4C" w:rsidRDefault="00AB188F" w:rsidP="0078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k is unique, Alice can decrypt the message to track the numbers and </w:t>
      </w:r>
      <w:r w:rsidR="00CC6709">
        <w:rPr>
          <w:rFonts w:ascii="Times New Roman" w:hAnsi="Times New Roman" w:cs="Times New Roman"/>
        </w:rPr>
        <w:t>ignore the duplicated k values, which prevents replay attack.</w:t>
      </w:r>
    </w:p>
    <w:p w14:paraId="4C0374CE" w14:textId="77777777" w:rsidR="00CC6709" w:rsidRDefault="00CC6709" w:rsidP="007813A0">
      <w:pPr>
        <w:rPr>
          <w:rFonts w:ascii="Times New Roman" w:hAnsi="Times New Roman" w:cs="Times New Roman"/>
        </w:rPr>
      </w:pPr>
    </w:p>
    <w:p w14:paraId="25D89DCE" w14:textId="5A3273FF" w:rsidR="00CC126C" w:rsidRDefault="00CC126C" w:rsidP="0078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 is used to protect data integrity and confidentiality. Because only Alice and Samantha </w:t>
      </w:r>
      <w:r w:rsidR="00200AB3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the right to see the k, so attacker cannot access the data.</w:t>
      </w:r>
      <w:r w:rsidR="003278FF">
        <w:rPr>
          <w:rFonts w:ascii="Times New Roman" w:hAnsi="Times New Roman" w:cs="Times New Roman"/>
        </w:rPr>
        <w:t xml:space="preserve"> This can also</w:t>
      </w:r>
      <w:r w:rsidR="00614128">
        <w:rPr>
          <w:rFonts w:ascii="Times New Roman" w:hAnsi="Times New Roman" w:cs="Times New Roman"/>
        </w:rPr>
        <w:t xml:space="preserve"> help Alice know that Samantha is the sender of the package.</w:t>
      </w:r>
    </w:p>
    <w:p w14:paraId="0285F7BD" w14:textId="77777777" w:rsidR="002C1296" w:rsidRPr="004407E5" w:rsidRDefault="002C1296" w:rsidP="007813A0">
      <w:pPr>
        <w:rPr>
          <w:rFonts w:ascii="Times New Roman" w:hAnsi="Times New Roman" w:cs="Times New Roman"/>
        </w:rPr>
      </w:pPr>
    </w:p>
    <w:p w14:paraId="24AE717E" w14:textId="034CC3D5" w:rsidR="00FC20F9" w:rsidRDefault="00D510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Part2</w:t>
      </w:r>
      <w:r w:rsidR="002C2803">
        <w:rPr>
          <w:rFonts w:ascii="Times New Roman" w:hAnsi="Times New Roman" w:cs="Times New Roman"/>
          <w:b/>
        </w:rPr>
        <w:t>:</w:t>
      </w:r>
    </w:p>
    <w:p w14:paraId="7F716730" w14:textId="30EA8AB6" w:rsidR="00E21975" w:rsidRDefault="00857757" w:rsidP="0085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k is unique,</w:t>
      </w:r>
      <w:r w:rsidR="00E21975">
        <w:rPr>
          <w:rFonts w:ascii="Times New Roman" w:hAnsi="Times New Roman" w:cs="Times New Roman"/>
        </w:rPr>
        <w:t xml:space="preserve"> this will prevent the replay attack. To be more specific, </w:t>
      </w:r>
      <w:r w:rsidR="00915AB0">
        <w:rPr>
          <w:rFonts w:ascii="Times New Roman" w:hAnsi="Times New Roman" w:cs="Times New Roman"/>
        </w:rPr>
        <w:t>Samantha</w:t>
      </w:r>
      <w:r w:rsidR="00E41A7D">
        <w:rPr>
          <w:rFonts w:ascii="Times New Roman" w:hAnsi="Times New Roman" w:cs="Times New Roman"/>
        </w:rPr>
        <w:t xml:space="preserve"> generates the unique counter, k, for Bob and asks him to grant bridge service for </w:t>
      </w:r>
      <w:r w:rsidR="002F133E">
        <w:rPr>
          <w:rFonts w:ascii="Times New Roman" w:hAnsi="Times New Roman" w:cs="Times New Roman"/>
        </w:rPr>
        <w:t xml:space="preserve">Victor. If </w:t>
      </w:r>
      <w:r w:rsidR="006F27DA">
        <w:rPr>
          <w:rFonts w:ascii="Times New Roman" w:hAnsi="Times New Roman" w:cs="Times New Roman"/>
        </w:rPr>
        <w:t>attacker sits in the middle and do</w:t>
      </w:r>
      <w:r w:rsidR="002F5ECD">
        <w:rPr>
          <w:rFonts w:ascii="Times New Roman" w:hAnsi="Times New Roman" w:cs="Times New Roman"/>
        </w:rPr>
        <w:t>es</w:t>
      </w:r>
      <w:r w:rsidR="006F27DA">
        <w:rPr>
          <w:rFonts w:ascii="Times New Roman" w:hAnsi="Times New Roman" w:cs="Times New Roman"/>
        </w:rPr>
        <w:t xml:space="preserve"> the replay attack, he will not get the right to join the net</w:t>
      </w:r>
      <w:r w:rsidR="00CE2D9D">
        <w:rPr>
          <w:rFonts w:ascii="Times New Roman" w:hAnsi="Times New Roman" w:cs="Times New Roman"/>
        </w:rPr>
        <w:t>work later because</w:t>
      </w:r>
      <w:r w:rsidR="005B3064">
        <w:rPr>
          <w:rFonts w:ascii="Times New Roman" w:hAnsi="Times New Roman" w:cs="Times New Roman"/>
        </w:rPr>
        <w:t xml:space="preserve"> </w:t>
      </w:r>
      <w:r w:rsidR="006F27DA">
        <w:rPr>
          <w:rFonts w:ascii="Times New Roman" w:hAnsi="Times New Roman" w:cs="Times New Roman"/>
        </w:rPr>
        <w:t>Bob will ignore the message.</w:t>
      </w:r>
    </w:p>
    <w:p w14:paraId="6D9FE5B5" w14:textId="04ECCA2E" w:rsidR="00FB2F46" w:rsidRDefault="0018393F" w:rsidP="0085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FB2F46">
        <w:rPr>
          <w:rFonts w:ascii="Times New Roman" w:hAnsi="Times New Roman" w:cs="Times New Roman"/>
        </w:rPr>
        <w:t xml:space="preserve">Nas tells Bob </w:t>
      </w:r>
      <w:r w:rsidR="00287D18">
        <w:rPr>
          <w:rFonts w:ascii="Times New Roman" w:hAnsi="Times New Roman" w:cs="Times New Roman"/>
        </w:rPr>
        <w:t xml:space="preserve">and </w:t>
      </w:r>
      <w:r w:rsidR="00DA22F1">
        <w:rPr>
          <w:rFonts w:ascii="Times New Roman" w:hAnsi="Times New Roman" w:cs="Times New Roman"/>
        </w:rPr>
        <w:t xml:space="preserve">Samantha </w:t>
      </w:r>
      <w:r w:rsidR="00FB2F46">
        <w:rPr>
          <w:rFonts w:ascii="Times New Roman" w:hAnsi="Times New Roman" w:cs="Times New Roman"/>
        </w:rPr>
        <w:t xml:space="preserve">that Alice manages to recruit Victor to join the Tor network. </w:t>
      </w:r>
      <w:r w:rsidR="00007F79">
        <w:rPr>
          <w:rFonts w:ascii="Times New Roman" w:hAnsi="Times New Roman" w:cs="Times New Roman"/>
        </w:rPr>
        <w:t>If Victor do</w:t>
      </w:r>
      <w:r w:rsidR="00523622">
        <w:rPr>
          <w:rFonts w:ascii="Times New Roman" w:hAnsi="Times New Roman" w:cs="Times New Roman"/>
        </w:rPr>
        <w:t>es</w:t>
      </w:r>
      <w:r w:rsidR="00007F79">
        <w:rPr>
          <w:rFonts w:ascii="Times New Roman" w:hAnsi="Times New Roman" w:cs="Times New Roman"/>
        </w:rPr>
        <w:t xml:space="preserve"> some malicious actions within the network</w:t>
      </w:r>
      <w:r w:rsidR="00757BAF">
        <w:rPr>
          <w:rFonts w:ascii="Times New Roman" w:hAnsi="Times New Roman" w:cs="Times New Roman"/>
        </w:rPr>
        <w:t xml:space="preserve"> later</w:t>
      </w:r>
      <w:r w:rsidR="00007F79">
        <w:rPr>
          <w:rFonts w:ascii="Times New Roman" w:hAnsi="Times New Roman" w:cs="Times New Roman"/>
        </w:rPr>
        <w:t xml:space="preserve">, </w:t>
      </w:r>
      <w:r w:rsidR="00DB12BE">
        <w:rPr>
          <w:rFonts w:ascii="Times New Roman" w:hAnsi="Times New Roman" w:cs="Times New Roman"/>
        </w:rPr>
        <w:t xml:space="preserve">Bob’s </w:t>
      </w:r>
      <w:r w:rsidR="00757BAF">
        <w:rPr>
          <w:rFonts w:ascii="Times New Roman" w:hAnsi="Times New Roman" w:cs="Times New Roman"/>
        </w:rPr>
        <w:t xml:space="preserve">IP will be </w:t>
      </w:r>
      <w:r w:rsidR="00895C0D">
        <w:rPr>
          <w:rFonts w:ascii="Times New Roman" w:hAnsi="Times New Roman" w:cs="Times New Roman"/>
        </w:rPr>
        <w:t>on blacklist. H</w:t>
      </w:r>
      <w:r w:rsidR="0050317A">
        <w:rPr>
          <w:rFonts w:ascii="Times New Roman" w:hAnsi="Times New Roman" w:cs="Times New Roman"/>
        </w:rPr>
        <w:t>owever, Samantha</w:t>
      </w:r>
      <w:r w:rsidR="00895C0D">
        <w:rPr>
          <w:rFonts w:ascii="Times New Roman" w:hAnsi="Times New Roman" w:cs="Times New Roman"/>
        </w:rPr>
        <w:t>, administrator of network, will know that Alice recruited</w:t>
      </w:r>
      <w:r w:rsidR="00BA4F50">
        <w:rPr>
          <w:rFonts w:ascii="Times New Roman" w:hAnsi="Times New Roman" w:cs="Times New Roman"/>
        </w:rPr>
        <w:t xml:space="preserve"> attacker by mistake not Bob.</w:t>
      </w:r>
      <w:r w:rsidR="00463B68">
        <w:rPr>
          <w:rFonts w:ascii="Times New Roman" w:hAnsi="Times New Roman" w:cs="Times New Roman"/>
        </w:rPr>
        <w:t xml:space="preserve"> Second</w:t>
      </w:r>
      <w:r w:rsidR="005B4E4D">
        <w:rPr>
          <w:rFonts w:ascii="Times New Roman" w:hAnsi="Times New Roman" w:cs="Times New Roman"/>
        </w:rPr>
        <w:t xml:space="preserve">, Nas is also used as a verification code </w:t>
      </w:r>
      <w:r w:rsidR="007C6AE2">
        <w:rPr>
          <w:rFonts w:ascii="Times New Roman" w:hAnsi="Times New Roman" w:cs="Times New Roman"/>
        </w:rPr>
        <w:t xml:space="preserve">in the last step </w:t>
      </w:r>
      <w:r w:rsidR="00701B91">
        <w:rPr>
          <w:rFonts w:ascii="Times New Roman" w:hAnsi="Times New Roman" w:cs="Times New Roman"/>
        </w:rPr>
        <w:t xml:space="preserve">between </w:t>
      </w:r>
      <w:r w:rsidR="005B4E4D">
        <w:rPr>
          <w:rFonts w:ascii="Times New Roman" w:hAnsi="Times New Roman" w:cs="Times New Roman"/>
        </w:rPr>
        <w:t xml:space="preserve">Bob and </w:t>
      </w:r>
      <w:r w:rsidR="00510F94">
        <w:rPr>
          <w:rFonts w:ascii="Times New Roman" w:hAnsi="Times New Roman" w:cs="Times New Roman"/>
        </w:rPr>
        <w:t xml:space="preserve">Samanth, which </w:t>
      </w:r>
      <w:r w:rsidR="0041274E">
        <w:rPr>
          <w:rFonts w:ascii="Times New Roman" w:hAnsi="Times New Roman" w:cs="Times New Roman"/>
        </w:rPr>
        <w:t>mean</w:t>
      </w:r>
      <w:r w:rsidR="005B4E4D">
        <w:rPr>
          <w:rFonts w:ascii="Times New Roman" w:hAnsi="Times New Roman" w:cs="Times New Roman"/>
        </w:rPr>
        <w:t xml:space="preserve"> </w:t>
      </w:r>
      <w:r w:rsidR="00510F94">
        <w:rPr>
          <w:rFonts w:ascii="Times New Roman" w:hAnsi="Times New Roman" w:cs="Times New Roman"/>
        </w:rPr>
        <w:t xml:space="preserve">that </w:t>
      </w:r>
      <w:r w:rsidR="005B4E4D">
        <w:rPr>
          <w:rFonts w:ascii="Times New Roman" w:hAnsi="Times New Roman" w:cs="Times New Roman"/>
        </w:rPr>
        <w:t>Bob has successfully received Samantha’s message.</w:t>
      </w:r>
    </w:p>
    <w:p w14:paraId="25EE044B" w14:textId="77777777" w:rsidR="006124EC" w:rsidRPr="00297792" w:rsidRDefault="006124EC">
      <w:pPr>
        <w:rPr>
          <w:rFonts w:ascii="Times New Roman" w:hAnsi="Times New Roman" w:cs="Times New Roman"/>
          <w:b/>
        </w:rPr>
      </w:pPr>
    </w:p>
    <w:p w14:paraId="7F792756" w14:textId="77777777" w:rsidR="00B9760F" w:rsidRPr="00721CBC" w:rsidRDefault="00B9760F">
      <w:pPr>
        <w:rPr>
          <w:rFonts w:ascii="Times New Roman" w:hAnsi="Times New Roman" w:cs="Times New Roman"/>
        </w:rPr>
      </w:pPr>
    </w:p>
    <w:p w14:paraId="3B4A7481" w14:textId="77777777" w:rsidR="00AF0D1B" w:rsidRPr="00721CBC" w:rsidRDefault="00AF0D1B">
      <w:pPr>
        <w:rPr>
          <w:rFonts w:ascii="Times New Roman" w:hAnsi="Times New Roman" w:cs="Times New Roman"/>
        </w:rPr>
      </w:pPr>
    </w:p>
    <w:sectPr w:rsidR="00AF0D1B" w:rsidRPr="00721CBC" w:rsidSect="00FA49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E4"/>
    <w:rsid w:val="00002083"/>
    <w:rsid w:val="00004543"/>
    <w:rsid w:val="00006927"/>
    <w:rsid w:val="00007F79"/>
    <w:rsid w:val="00017254"/>
    <w:rsid w:val="00021C91"/>
    <w:rsid w:val="00040AD1"/>
    <w:rsid w:val="00065203"/>
    <w:rsid w:val="00067304"/>
    <w:rsid w:val="00071B3F"/>
    <w:rsid w:val="00076807"/>
    <w:rsid w:val="000B47B6"/>
    <w:rsid w:val="000C7189"/>
    <w:rsid w:val="000D1AC1"/>
    <w:rsid w:val="00104E85"/>
    <w:rsid w:val="0010620F"/>
    <w:rsid w:val="001079D7"/>
    <w:rsid w:val="00113DC3"/>
    <w:rsid w:val="00117923"/>
    <w:rsid w:val="00123DEC"/>
    <w:rsid w:val="00145DB5"/>
    <w:rsid w:val="00155B79"/>
    <w:rsid w:val="001617F5"/>
    <w:rsid w:val="00161824"/>
    <w:rsid w:val="001720C9"/>
    <w:rsid w:val="00173D15"/>
    <w:rsid w:val="0018393F"/>
    <w:rsid w:val="00190A50"/>
    <w:rsid w:val="00193091"/>
    <w:rsid w:val="001A0A96"/>
    <w:rsid w:val="001A6CF4"/>
    <w:rsid w:val="001B2765"/>
    <w:rsid w:val="001B31A3"/>
    <w:rsid w:val="001D370A"/>
    <w:rsid w:val="001F2DDD"/>
    <w:rsid w:val="00200AB3"/>
    <w:rsid w:val="00221363"/>
    <w:rsid w:val="002371AA"/>
    <w:rsid w:val="002624F2"/>
    <w:rsid w:val="00287D18"/>
    <w:rsid w:val="0029368C"/>
    <w:rsid w:val="00297792"/>
    <w:rsid w:val="002B1C83"/>
    <w:rsid w:val="002C1296"/>
    <w:rsid w:val="002C2803"/>
    <w:rsid w:val="002E09D3"/>
    <w:rsid w:val="002E1B80"/>
    <w:rsid w:val="002F133E"/>
    <w:rsid w:val="002F38AF"/>
    <w:rsid w:val="002F5ECD"/>
    <w:rsid w:val="0031144E"/>
    <w:rsid w:val="00312E58"/>
    <w:rsid w:val="00326A13"/>
    <w:rsid w:val="003278FF"/>
    <w:rsid w:val="0034191D"/>
    <w:rsid w:val="00341E60"/>
    <w:rsid w:val="00343040"/>
    <w:rsid w:val="0034560C"/>
    <w:rsid w:val="00346AE4"/>
    <w:rsid w:val="00355885"/>
    <w:rsid w:val="003632DD"/>
    <w:rsid w:val="0036641C"/>
    <w:rsid w:val="00374FB3"/>
    <w:rsid w:val="003806A8"/>
    <w:rsid w:val="003906DC"/>
    <w:rsid w:val="00396D11"/>
    <w:rsid w:val="003A1B02"/>
    <w:rsid w:val="003A5D7E"/>
    <w:rsid w:val="003B058A"/>
    <w:rsid w:val="003B25CF"/>
    <w:rsid w:val="003C2A87"/>
    <w:rsid w:val="003C561C"/>
    <w:rsid w:val="003E0BD2"/>
    <w:rsid w:val="003F401B"/>
    <w:rsid w:val="0041274E"/>
    <w:rsid w:val="00421848"/>
    <w:rsid w:val="004301DB"/>
    <w:rsid w:val="00433B6C"/>
    <w:rsid w:val="004407E5"/>
    <w:rsid w:val="00442DCC"/>
    <w:rsid w:val="00443E24"/>
    <w:rsid w:val="004547E6"/>
    <w:rsid w:val="00457AC6"/>
    <w:rsid w:val="004608E1"/>
    <w:rsid w:val="00463B68"/>
    <w:rsid w:val="004842C6"/>
    <w:rsid w:val="00487F28"/>
    <w:rsid w:val="00490ABC"/>
    <w:rsid w:val="00497426"/>
    <w:rsid w:val="004A0089"/>
    <w:rsid w:val="004A164B"/>
    <w:rsid w:val="004A7C67"/>
    <w:rsid w:val="004B77B2"/>
    <w:rsid w:val="004C073B"/>
    <w:rsid w:val="004C111B"/>
    <w:rsid w:val="004C2CD7"/>
    <w:rsid w:val="004C3315"/>
    <w:rsid w:val="004C7B03"/>
    <w:rsid w:val="004D2779"/>
    <w:rsid w:val="004E4890"/>
    <w:rsid w:val="004F00C2"/>
    <w:rsid w:val="00501E70"/>
    <w:rsid w:val="0050317A"/>
    <w:rsid w:val="00510F94"/>
    <w:rsid w:val="005132FC"/>
    <w:rsid w:val="00514642"/>
    <w:rsid w:val="00520D6B"/>
    <w:rsid w:val="00521A86"/>
    <w:rsid w:val="00523622"/>
    <w:rsid w:val="005240C9"/>
    <w:rsid w:val="005338CA"/>
    <w:rsid w:val="0053591A"/>
    <w:rsid w:val="005419D1"/>
    <w:rsid w:val="00556A54"/>
    <w:rsid w:val="005801BB"/>
    <w:rsid w:val="00595C8E"/>
    <w:rsid w:val="00596EC9"/>
    <w:rsid w:val="005A6565"/>
    <w:rsid w:val="005B1A38"/>
    <w:rsid w:val="005B3064"/>
    <w:rsid w:val="005B4E4D"/>
    <w:rsid w:val="005C3C78"/>
    <w:rsid w:val="005D728B"/>
    <w:rsid w:val="005F7B2C"/>
    <w:rsid w:val="00603C62"/>
    <w:rsid w:val="006124EC"/>
    <w:rsid w:val="0061259B"/>
    <w:rsid w:val="00612E10"/>
    <w:rsid w:val="00614128"/>
    <w:rsid w:val="006202E5"/>
    <w:rsid w:val="00622863"/>
    <w:rsid w:val="00633DB0"/>
    <w:rsid w:val="00635D07"/>
    <w:rsid w:val="006571D2"/>
    <w:rsid w:val="006818D3"/>
    <w:rsid w:val="006B73DE"/>
    <w:rsid w:val="006C4B0D"/>
    <w:rsid w:val="006D3A0F"/>
    <w:rsid w:val="006D656E"/>
    <w:rsid w:val="006F27DA"/>
    <w:rsid w:val="006F54B9"/>
    <w:rsid w:val="006F721A"/>
    <w:rsid w:val="00701931"/>
    <w:rsid w:val="00701B91"/>
    <w:rsid w:val="0071354A"/>
    <w:rsid w:val="00714CA6"/>
    <w:rsid w:val="007164BB"/>
    <w:rsid w:val="00720997"/>
    <w:rsid w:val="00721CBC"/>
    <w:rsid w:val="00747FE3"/>
    <w:rsid w:val="00752DE8"/>
    <w:rsid w:val="00755F4C"/>
    <w:rsid w:val="00757BAF"/>
    <w:rsid w:val="0076031F"/>
    <w:rsid w:val="00770420"/>
    <w:rsid w:val="007767FD"/>
    <w:rsid w:val="007778B8"/>
    <w:rsid w:val="007813A0"/>
    <w:rsid w:val="0078638B"/>
    <w:rsid w:val="00794F98"/>
    <w:rsid w:val="007B542F"/>
    <w:rsid w:val="007C15B3"/>
    <w:rsid w:val="007C6AE2"/>
    <w:rsid w:val="007F7479"/>
    <w:rsid w:val="00822F0B"/>
    <w:rsid w:val="00831A56"/>
    <w:rsid w:val="00857757"/>
    <w:rsid w:val="00857B72"/>
    <w:rsid w:val="00863B41"/>
    <w:rsid w:val="00871E71"/>
    <w:rsid w:val="008779FB"/>
    <w:rsid w:val="00880680"/>
    <w:rsid w:val="00895C0D"/>
    <w:rsid w:val="008B4517"/>
    <w:rsid w:val="008B6568"/>
    <w:rsid w:val="008C0AFD"/>
    <w:rsid w:val="008C66CE"/>
    <w:rsid w:val="008D3485"/>
    <w:rsid w:val="008E595B"/>
    <w:rsid w:val="00906BCA"/>
    <w:rsid w:val="00907AC7"/>
    <w:rsid w:val="00915AB0"/>
    <w:rsid w:val="00933EF2"/>
    <w:rsid w:val="00942D20"/>
    <w:rsid w:val="009464E5"/>
    <w:rsid w:val="00961996"/>
    <w:rsid w:val="00962CD5"/>
    <w:rsid w:val="009672A6"/>
    <w:rsid w:val="00972765"/>
    <w:rsid w:val="00982718"/>
    <w:rsid w:val="00990CB7"/>
    <w:rsid w:val="009A6781"/>
    <w:rsid w:val="009A6B04"/>
    <w:rsid w:val="009B422D"/>
    <w:rsid w:val="009B462E"/>
    <w:rsid w:val="009B6B1B"/>
    <w:rsid w:val="009C0AD7"/>
    <w:rsid w:val="009C1BFE"/>
    <w:rsid w:val="009C24C7"/>
    <w:rsid w:val="009E0DE5"/>
    <w:rsid w:val="009E4AAA"/>
    <w:rsid w:val="009E73E4"/>
    <w:rsid w:val="009F2A5F"/>
    <w:rsid w:val="009F6D87"/>
    <w:rsid w:val="009F74EA"/>
    <w:rsid w:val="009F76A1"/>
    <w:rsid w:val="00A06D8D"/>
    <w:rsid w:val="00A13BB3"/>
    <w:rsid w:val="00A43F49"/>
    <w:rsid w:val="00A4791E"/>
    <w:rsid w:val="00A50ED1"/>
    <w:rsid w:val="00A67A31"/>
    <w:rsid w:val="00A70531"/>
    <w:rsid w:val="00A81420"/>
    <w:rsid w:val="00AA48F0"/>
    <w:rsid w:val="00AB188F"/>
    <w:rsid w:val="00AB4BA9"/>
    <w:rsid w:val="00AC10B6"/>
    <w:rsid w:val="00AC1455"/>
    <w:rsid w:val="00AD36AC"/>
    <w:rsid w:val="00AE07D5"/>
    <w:rsid w:val="00AE2EAC"/>
    <w:rsid w:val="00AE33F9"/>
    <w:rsid w:val="00AE4DC8"/>
    <w:rsid w:val="00AF0D1B"/>
    <w:rsid w:val="00AF4439"/>
    <w:rsid w:val="00AF6AE2"/>
    <w:rsid w:val="00B042A4"/>
    <w:rsid w:val="00B10726"/>
    <w:rsid w:val="00B12EC7"/>
    <w:rsid w:val="00B3793B"/>
    <w:rsid w:val="00B53A16"/>
    <w:rsid w:val="00B55987"/>
    <w:rsid w:val="00B65884"/>
    <w:rsid w:val="00B6641C"/>
    <w:rsid w:val="00B7631F"/>
    <w:rsid w:val="00B768B6"/>
    <w:rsid w:val="00B848E5"/>
    <w:rsid w:val="00B909C3"/>
    <w:rsid w:val="00B92BAF"/>
    <w:rsid w:val="00B9760F"/>
    <w:rsid w:val="00BA4F50"/>
    <w:rsid w:val="00BA5859"/>
    <w:rsid w:val="00BB1B5F"/>
    <w:rsid w:val="00BB297F"/>
    <w:rsid w:val="00BB3237"/>
    <w:rsid w:val="00BB371E"/>
    <w:rsid w:val="00BB4701"/>
    <w:rsid w:val="00BB5FF1"/>
    <w:rsid w:val="00BC27DF"/>
    <w:rsid w:val="00BD0C05"/>
    <w:rsid w:val="00BE5EA7"/>
    <w:rsid w:val="00C3364E"/>
    <w:rsid w:val="00C562BB"/>
    <w:rsid w:val="00C6560C"/>
    <w:rsid w:val="00C675EA"/>
    <w:rsid w:val="00C833B8"/>
    <w:rsid w:val="00C86ED2"/>
    <w:rsid w:val="00CB7A17"/>
    <w:rsid w:val="00CC0857"/>
    <w:rsid w:val="00CC126C"/>
    <w:rsid w:val="00CC6709"/>
    <w:rsid w:val="00CD1A93"/>
    <w:rsid w:val="00CD36C3"/>
    <w:rsid w:val="00CD3778"/>
    <w:rsid w:val="00CD6831"/>
    <w:rsid w:val="00CE2D9D"/>
    <w:rsid w:val="00CE382B"/>
    <w:rsid w:val="00CE71B5"/>
    <w:rsid w:val="00CF1E6C"/>
    <w:rsid w:val="00CF3602"/>
    <w:rsid w:val="00D0105F"/>
    <w:rsid w:val="00D172AB"/>
    <w:rsid w:val="00D216CC"/>
    <w:rsid w:val="00D41772"/>
    <w:rsid w:val="00D42B84"/>
    <w:rsid w:val="00D446C0"/>
    <w:rsid w:val="00D452CE"/>
    <w:rsid w:val="00D47189"/>
    <w:rsid w:val="00D51098"/>
    <w:rsid w:val="00D60FF7"/>
    <w:rsid w:val="00D65803"/>
    <w:rsid w:val="00D73842"/>
    <w:rsid w:val="00D97526"/>
    <w:rsid w:val="00DA22F1"/>
    <w:rsid w:val="00DB12BE"/>
    <w:rsid w:val="00DB2D01"/>
    <w:rsid w:val="00DB4B47"/>
    <w:rsid w:val="00DB634D"/>
    <w:rsid w:val="00DD12A1"/>
    <w:rsid w:val="00DF6A2B"/>
    <w:rsid w:val="00E11F1C"/>
    <w:rsid w:val="00E124EB"/>
    <w:rsid w:val="00E21975"/>
    <w:rsid w:val="00E2336D"/>
    <w:rsid w:val="00E27635"/>
    <w:rsid w:val="00E3632D"/>
    <w:rsid w:val="00E37FF4"/>
    <w:rsid w:val="00E41A7D"/>
    <w:rsid w:val="00E42118"/>
    <w:rsid w:val="00E57D6C"/>
    <w:rsid w:val="00E64119"/>
    <w:rsid w:val="00E67C06"/>
    <w:rsid w:val="00E67DA4"/>
    <w:rsid w:val="00E8418B"/>
    <w:rsid w:val="00E87145"/>
    <w:rsid w:val="00EB0D18"/>
    <w:rsid w:val="00EB350D"/>
    <w:rsid w:val="00EC6AF6"/>
    <w:rsid w:val="00EC7A03"/>
    <w:rsid w:val="00ED2C84"/>
    <w:rsid w:val="00ED4F02"/>
    <w:rsid w:val="00EE0436"/>
    <w:rsid w:val="00EF06CF"/>
    <w:rsid w:val="00EF5FDF"/>
    <w:rsid w:val="00F051C7"/>
    <w:rsid w:val="00F10872"/>
    <w:rsid w:val="00F207B2"/>
    <w:rsid w:val="00F44EAF"/>
    <w:rsid w:val="00F4697D"/>
    <w:rsid w:val="00F46EBC"/>
    <w:rsid w:val="00F55EE3"/>
    <w:rsid w:val="00F5690F"/>
    <w:rsid w:val="00F625CD"/>
    <w:rsid w:val="00F72EA9"/>
    <w:rsid w:val="00F74A4E"/>
    <w:rsid w:val="00F75EE5"/>
    <w:rsid w:val="00F82512"/>
    <w:rsid w:val="00F90915"/>
    <w:rsid w:val="00F94919"/>
    <w:rsid w:val="00FA32B3"/>
    <w:rsid w:val="00FA450A"/>
    <w:rsid w:val="00FA4523"/>
    <w:rsid w:val="00FA4943"/>
    <w:rsid w:val="00FA4B9A"/>
    <w:rsid w:val="00FB2C3C"/>
    <w:rsid w:val="00FB2F46"/>
    <w:rsid w:val="00FC1667"/>
    <w:rsid w:val="00FC20F9"/>
    <w:rsid w:val="00FC66E9"/>
    <w:rsid w:val="00FD3D35"/>
    <w:rsid w:val="00FD7CF2"/>
    <w:rsid w:val="00FF2216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847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B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652</Words>
  <Characters>3719</Characters>
  <Application>Microsoft Macintosh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lichuanr</dc:creator>
  <cp:keywords/>
  <dc:description/>
  <cp:lastModifiedBy>lichuanr</cp:lastModifiedBy>
  <cp:revision>324</cp:revision>
  <dcterms:created xsi:type="dcterms:W3CDTF">2016-02-03T00:00:00Z</dcterms:created>
  <dcterms:modified xsi:type="dcterms:W3CDTF">2016-03-13T23:18:00Z</dcterms:modified>
</cp:coreProperties>
</file>