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7490" w14:textId="10764045" w:rsidR="0093545F" w:rsidRDefault="00EC5956" w:rsidP="00EC595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</w:pPr>
      <w:r w:rsidRPr="00EC5956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t xml:space="preserve">Requisitos Funcionales </w:t>
      </w:r>
    </w:p>
    <w:p w14:paraId="238C636C" w14:textId="77777777" w:rsidR="00EC5956" w:rsidRPr="00EC5956" w:rsidRDefault="00EC5956" w:rsidP="00EC5956">
      <w:pPr>
        <w:rPr>
          <w:lang w:val="es-ES"/>
        </w:rPr>
      </w:pPr>
    </w:p>
    <w:p w14:paraId="12121CD6" w14:textId="158F689E" w:rsidR="00EC5956" w:rsidRPr="00EC5956" w:rsidRDefault="00EC5956" w:rsidP="00EC5956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Requisito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5956" w:rsidRPr="00EC5956" w14:paraId="1D19F97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74111E5E" w14:textId="2510EA88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4FC6EA5E" w14:textId="77D420EA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REQ01</w:t>
            </w:r>
          </w:p>
        </w:tc>
      </w:tr>
      <w:tr w:rsidR="00EC5956" w:rsidRPr="00EC5956" w14:paraId="5AFEEAD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612F1D1" w14:textId="687DA6E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5FD3CA26" w14:textId="30CE95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Ingresar al sistema como Administrador</w:t>
            </w:r>
          </w:p>
        </w:tc>
      </w:tr>
      <w:tr w:rsidR="00EC5956" w:rsidRPr="00EC5956" w14:paraId="47FAB355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7C83052" w14:textId="62742B8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05F2A042" w14:textId="4CABEEB2" w:rsidR="00EC5956" w:rsidRPr="00EC5956" w:rsidRDefault="00C01DFC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 w:rsidR="00EC5956"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C5956" w:rsidRPr="00EC5956" w14:paraId="129D6F5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0C9C35DE" w14:textId="7E629125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FCB3AD9" w14:textId="40BE353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El administrador debe iniciar sesión en la aplicación con su usuario y contraseña</w:t>
            </w:r>
          </w:p>
        </w:tc>
      </w:tr>
      <w:tr w:rsidR="00EC5956" w:rsidRPr="00EC5956" w14:paraId="6192DFE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5AD2B4F" w14:textId="029E841E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3F635A7A" w14:textId="62B785A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Usuario y Contraseña </w:t>
            </w:r>
          </w:p>
        </w:tc>
      </w:tr>
      <w:tr w:rsidR="00EC5956" w:rsidRPr="00EC5956" w14:paraId="09AD8347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363983C" w14:textId="31ED24C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0FF21C2F" w14:textId="77777777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ED4181A" w14:textId="1654992F" w:rsidR="00EC5956" w:rsidRPr="00EC5956" w:rsidRDefault="00EC5956" w:rsidP="00EC595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Formulario de Ingreso al Sistema:</w:t>
            </w:r>
          </w:p>
        </w:tc>
      </w:tr>
      <w:tr w:rsidR="00EC5956" w:rsidRPr="00EC5956" w14:paraId="1314D09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9EB878" w14:textId="467DC78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11A60508" w14:textId="77777777" w:rsid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ingresar al sistema con el nombre de usuario y contraseña proporcionados por el desarrollador del programa </w:t>
            </w:r>
          </w:p>
          <w:p w14:paraId="5C17AB55" w14:textId="7620C41C" w:rsidR="00EC5956" w:rsidRP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aceptar </w:t>
            </w:r>
          </w:p>
        </w:tc>
      </w:tr>
      <w:tr w:rsidR="00EC5956" w:rsidRPr="00EC5956" w14:paraId="7F7603A1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A3900FC" w14:textId="7186184C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7E7B776" w14:textId="3F36CE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deberá conocer el usuario y contraseña que el programador genero para el ingreso al aplicativo</w:t>
            </w:r>
          </w:p>
        </w:tc>
      </w:tr>
      <w:tr w:rsidR="00EC5956" w:rsidRPr="00EC5956" w14:paraId="769582B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F84E91" w14:textId="10A1C2E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5D370389" w14:textId="77777777" w:rsid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Menú Principal:</w:t>
            </w:r>
          </w:p>
          <w:p w14:paraId="272AC93D" w14:textId="77777777" w:rsid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Miembro</w:t>
            </w:r>
          </w:p>
          <w:p w14:paraId="48EAE665" w14:textId="594BB7CD" w:rsidR="00EC5956" w:rsidRP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Buscar Miembro</w:t>
            </w:r>
          </w:p>
        </w:tc>
      </w:tr>
      <w:tr w:rsidR="00EC5956" w:rsidRPr="00EC5956" w14:paraId="4506870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32705AE9" w14:textId="4FC4F54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137C9878" w14:textId="77777777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76AD5362" w14:textId="2049BD54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la contraseña</w:t>
            </w:r>
          </w:p>
          <w:p w14:paraId="1B5C7523" w14:textId="23522D6E" w:rsidR="00EC5956" w:rsidRP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EC5956" w:rsidRPr="00EC5956" w14:paraId="2F15D79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0ADC94A" w14:textId="513161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610017D" w14:textId="6446D9C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AC4DE2B" w14:textId="65772ACD" w:rsidR="00EC5956" w:rsidRDefault="00EC5956" w:rsidP="00EC5956">
      <w:pPr>
        <w:rPr>
          <w:b/>
          <w:bCs/>
          <w:lang w:val="es-ES"/>
        </w:rPr>
      </w:pPr>
    </w:p>
    <w:p w14:paraId="27B1F97A" w14:textId="71BC9296" w:rsidR="00C01DFC" w:rsidRDefault="00C01DFC" w:rsidP="00EC5956">
      <w:pPr>
        <w:rPr>
          <w:b/>
          <w:bCs/>
          <w:lang w:val="es-ES"/>
        </w:rPr>
      </w:pPr>
    </w:p>
    <w:p w14:paraId="1E92FAE8" w14:textId="46636BB2" w:rsidR="00C01DFC" w:rsidRDefault="00C01DFC" w:rsidP="00EC5956">
      <w:pPr>
        <w:rPr>
          <w:b/>
          <w:bCs/>
          <w:lang w:val="es-ES"/>
        </w:rPr>
      </w:pPr>
    </w:p>
    <w:p w14:paraId="6F276FB1" w14:textId="77777777" w:rsidR="00C01DFC" w:rsidRDefault="00C01DFC" w:rsidP="00EC5956">
      <w:pPr>
        <w:rPr>
          <w:b/>
          <w:bCs/>
          <w:lang w:val="es-ES"/>
        </w:rPr>
      </w:pPr>
    </w:p>
    <w:p w14:paraId="11C260E0" w14:textId="77777777" w:rsidR="00C01DFC" w:rsidRDefault="00C01DFC" w:rsidP="00EC5956">
      <w:pPr>
        <w:rPr>
          <w:b/>
          <w:bCs/>
          <w:lang w:val="es-ES"/>
        </w:rPr>
      </w:pPr>
    </w:p>
    <w:p w14:paraId="67ECD97B" w14:textId="6C38495D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7966CF72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460283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77F47CDB" w14:textId="4DBF144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</w:tr>
      <w:tr w:rsidR="00C01DFC" w:rsidRPr="00EC5956" w14:paraId="083BF1A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314C3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1645A0F1" w14:textId="6D9C5EE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Ingreso de nuevos miembros</w:t>
            </w:r>
          </w:p>
        </w:tc>
      </w:tr>
      <w:tr w:rsidR="00C01DFC" w:rsidRPr="00EC5956" w14:paraId="6ACDEA6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EB16A2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7743457E" w14:textId="10808F5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4461DD3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8A7814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4D189D93" w14:textId="439EB1D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Ingresar nuevos miembros a la base datos del gimnasio</w:t>
            </w:r>
          </w:p>
        </w:tc>
      </w:tr>
      <w:tr w:rsidR="00C01DFC" w:rsidRPr="00EC5956" w14:paraId="6652BB9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FF4B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570B4494" w14:textId="6E59C6A4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Cedula, Apellidos, Nombre, Fecha Inicio, Fecha Fin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3C3AD5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EF3FAF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40F0489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D1CFDA0" w14:textId="11E3ADCB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Ingreso </w:t>
            </w:r>
            <w:r>
              <w:rPr>
                <w:rFonts w:ascii="Times New Roman" w:hAnsi="Times New Roman" w:cs="Times New Roman"/>
                <w:lang w:val="es-ES"/>
              </w:rPr>
              <w:t>de miembros</w:t>
            </w:r>
            <w:r w:rsidRPr="00EC5956">
              <w:rPr>
                <w:rFonts w:ascii="Times New Roman" w:hAnsi="Times New Roman" w:cs="Times New Roman"/>
                <w:lang w:val="es-ES"/>
              </w:rPr>
              <w:t>:</w:t>
            </w:r>
          </w:p>
        </w:tc>
      </w:tr>
      <w:tr w:rsidR="00C01DFC" w:rsidRPr="00EC5956" w14:paraId="144088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13778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5DDC4A61" w14:textId="191C3C34" w:rsidR="00C01DFC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los datos necesarios para el nuevo miembro</w:t>
            </w:r>
          </w:p>
          <w:p w14:paraId="671E661E" w14:textId="1AA8DE26" w:rsidR="00C01DFC" w:rsidRPr="00EC5956" w:rsidRDefault="00C01DFC" w:rsidP="00C01DFC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guardar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7568C1C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AD0F75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0DAE5E6A" w14:textId="5E727D9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haber iniciado sesión al aplicativo</w:t>
            </w:r>
          </w:p>
        </w:tc>
      </w:tr>
      <w:tr w:rsidR="00C01DFC" w:rsidRPr="00EC5956" w14:paraId="04B57D4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DDDA4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300B0B64" w14:textId="2CB68A50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</w:t>
            </w:r>
            <w:r>
              <w:rPr>
                <w:rFonts w:ascii="Times New Roman" w:hAnsi="Times New Roman" w:cs="Times New Roman"/>
                <w:lang w:val="es-ES"/>
              </w:rPr>
              <w:t xml:space="preserve"> el mensaje “Guardado con éxito”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89F5CBD" w14:textId="22FC79CF" w:rsidR="00C01DFC" w:rsidRPr="00C01DFC" w:rsidRDefault="00C01DFC" w:rsidP="00C01DF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Aceptar</w:t>
            </w:r>
          </w:p>
        </w:tc>
      </w:tr>
      <w:tr w:rsidR="00C01DFC" w:rsidRPr="00EC5956" w14:paraId="1377447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194C71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3A7A311" w14:textId="66ED8FD7" w:rsidR="00C01DFC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dejar los campos vacíos </w:t>
            </w:r>
          </w:p>
          <w:p w14:paraId="72DFEC40" w14:textId="6FF475D4" w:rsidR="00C01DFC" w:rsidRPr="00EC5956" w:rsidRDefault="00C01DFC" w:rsidP="00C01DFC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ingresar datos no validos como cedula de 3 dígitos </w:t>
            </w:r>
          </w:p>
        </w:tc>
      </w:tr>
      <w:tr w:rsidR="00C01DFC" w:rsidRPr="00EC5956" w14:paraId="03F83E3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18A74C0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17ADDCB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6A7D6732" w14:textId="38CD99CC" w:rsidR="00C01DFC" w:rsidRDefault="00C01DFC" w:rsidP="00EC5956">
      <w:pPr>
        <w:rPr>
          <w:b/>
          <w:bCs/>
          <w:lang w:val="es-ES"/>
        </w:rPr>
      </w:pPr>
    </w:p>
    <w:p w14:paraId="4291FFE6" w14:textId="7612FDC2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1E1B595" w14:textId="6305C2FC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37435E0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AFFF2C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08120B2C" w14:textId="4A919368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</w:tr>
      <w:tr w:rsidR="00C01DFC" w:rsidRPr="00EC5956" w14:paraId="40B9A4D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E7AA0C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317716FD" w14:textId="2D5B8E5D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C01DFC">
              <w:rPr>
                <w:rFonts w:ascii="Times New Roman" w:hAnsi="Times New Roman" w:cs="Times New Roman"/>
              </w:rPr>
              <w:t>Buscar miembros</w:t>
            </w:r>
            <w:r>
              <w:rPr>
                <w:rFonts w:ascii="Times New Roman" w:hAnsi="Times New Roman" w:cs="Times New Roman"/>
              </w:rPr>
              <w:t xml:space="preserve"> del gimnasio</w:t>
            </w:r>
          </w:p>
        </w:tc>
      </w:tr>
      <w:tr w:rsidR="00C01DFC" w:rsidRPr="00EC5956" w14:paraId="715B161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CF5265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53CCC2D4" w14:textId="74A850BA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7EDC183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E6B00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9EC71F1" w14:textId="70C1DF3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deberá colocar la cedula del miembro a buscar</w:t>
            </w:r>
          </w:p>
        </w:tc>
      </w:tr>
      <w:tr w:rsidR="00C01DFC" w:rsidRPr="00EC5956" w14:paraId="6C5557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C9AFF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151707E" w14:textId="4A35C8C3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Cedula</w:t>
            </w:r>
            <w:r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473E130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0FD7B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37650811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39F3562F" w14:textId="04F74940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de Miembros</w:t>
            </w:r>
          </w:p>
        </w:tc>
      </w:tr>
      <w:tr w:rsidR="00C01DFC" w:rsidRPr="00EC5956" w14:paraId="0F289B8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36CD81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71AB07C7" w14:textId="3477F2B3" w:rsidR="00C01DFC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</w:t>
            </w:r>
            <w:r>
              <w:rPr>
                <w:rFonts w:ascii="Times New Roman" w:hAnsi="Times New Roman" w:cs="Times New Roman"/>
                <w:lang w:val="es-ES"/>
              </w:rPr>
              <w:t xml:space="preserve">buscar con el número de cedula del miembro  </w:t>
            </w:r>
          </w:p>
          <w:p w14:paraId="49564F2F" w14:textId="5580BEA0" w:rsidR="00C01DFC" w:rsidRPr="00EC5956" w:rsidRDefault="00C01DFC" w:rsidP="00C01DFC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</w:t>
            </w:r>
            <w:r>
              <w:rPr>
                <w:rFonts w:ascii="Times New Roman" w:hAnsi="Times New Roman" w:cs="Times New Roman"/>
                <w:lang w:val="es-ES"/>
              </w:rPr>
              <w:t>consultar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24D40CE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3E2B77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4BA5705A" w14:textId="23B74142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deberá </w:t>
            </w:r>
            <w:r>
              <w:rPr>
                <w:rFonts w:ascii="Times New Roman" w:hAnsi="Times New Roman" w:cs="Times New Roman"/>
                <w:lang w:val="es-ES"/>
              </w:rPr>
              <w:t>solicitar al miembro su cedula para buscarlo</w:t>
            </w:r>
          </w:p>
        </w:tc>
      </w:tr>
      <w:tr w:rsidR="00C01DFC" w:rsidRPr="00EC5956" w14:paraId="4B14888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5FFDC7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73B8FC25" w14:textId="49DF0FEC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</w:t>
            </w:r>
            <w:r>
              <w:rPr>
                <w:rFonts w:ascii="Times New Roman" w:hAnsi="Times New Roman" w:cs="Times New Roman"/>
                <w:lang w:val="es-ES"/>
              </w:rPr>
              <w:t xml:space="preserve"> Miembro encontrado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211C05BB" w14:textId="3FF6B7DA" w:rsidR="00C01DFC" w:rsidRPr="00C01DFC" w:rsidRDefault="00C01DFC" w:rsidP="00C01DFC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</w:tc>
      </w:tr>
      <w:tr w:rsidR="00C01DFC" w:rsidRPr="00EC5956" w14:paraId="1F698B6C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DC6D30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7F9B670C" w14:textId="38F64387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no podrá </w:t>
            </w:r>
            <w:r>
              <w:rPr>
                <w:rFonts w:ascii="Times New Roman" w:hAnsi="Times New Roman" w:cs="Times New Roman"/>
                <w:lang w:val="es-ES"/>
              </w:rPr>
              <w:t>buscar al miembro si no tiene la cedula del mismo</w:t>
            </w:r>
          </w:p>
          <w:p w14:paraId="07CD2296" w14:textId="28264C03" w:rsidR="00C01DFC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"/>
              </w:rPr>
              <w:t>no podrá buscar al miembro si previo no se registro</w:t>
            </w:r>
          </w:p>
          <w:p w14:paraId="63B48545" w14:textId="77777777" w:rsidR="00C01DFC" w:rsidRPr="00EC5956" w:rsidRDefault="00C01DFC" w:rsidP="00C01DFC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C01DFC" w:rsidRPr="00EC5956" w14:paraId="75CDCEE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16828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D9A5C2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519DE832" w14:textId="63864B55" w:rsidR="00C01DFC" w:rsidRDefault="00C01DFC" w:rsidP="00EC5956">
      <w:pPr>
        <w:rPr>
          <w:b/>
          <w:bCs/>
          <w:lang w:val="es-ES"/>
        </w:rPr>
      </w:pPr>
    </w:p>
    <w:p w14:paraId="3204EA53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19E41F5" w14:textId="3EAB75B4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5A0B37E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F54F24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68DF4FF4" w14:textId="784F1C8C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</w:tr>
      <w:tr w:rsidR="00C01DFC" w:rsidRPr="00EC5956" w14:paraId="6B3F219B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B6C0BB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7B0ADFF8" w14:textId="515EBD85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Mostrar</w:t>
            </w:r>
            <w:r w:rsidRPr="00C01DFC">
              <w:rPr>
                <w:rFonts w:ascii="Times New Roman" w:hAnsi="Times New Roman" w:cs="Times New Roman"/>
              </w:rPr>
              <w:t xml:space="preserve"> los días de </w:t>
            </w:r>
            <w:r w:rsidRPr="00C01DFC">
              <w:rPr>
                <w:rFonts w:ascii="Times New Roman" w:hAnsi="Times New Roman" w:cs="Times New Roman"/>
              </w:rPr>
              <w:t>inscripción</w:t>
            </w:r>
          </w:p>
        </w:tc>
      </w:tr>
      <w:tr w:rsidR="00C01DFC" w:rsidRPr="00EC5956" w14:paraId="1B38E84B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FF9228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43AE928C" w14:textId="3A491D20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C01DFC" w:rsidRPr="00EC5956" w14:paraId="63F68720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1343A25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7BA7806B" w14:textId="48EA52C0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 xml:space="preserve">una vez que busco al miembro podrá visualizar los días restantes </w:t>
            </w:r>
          </w:p>
        </w:tc>
      </w:tr>
      <w:tr w:rsidR="00C01DFC" w:rsidRPr="00EC5956" w14:paraId="5C440597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3AAB30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46A25281" w14:textId="03098456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C01DFC" w:rsidRPr="00EC5956" w14:paraId="1173791F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38974CD2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1F6ADB6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616F99FD" w14:textId="7E1AB50D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>
              <w:rPr>
                <w:rFonts w:ascii="Times New Roman" w:hAnsi="Times New Roman" w:cs="Times New Roman"/>
                <w:lang w:val="es-ES"/>
              </w:rPr>
              <w:t>búsqueda encontrada de miembro</w:t>
            </w:r>
          </w:p>
        </w:tc>
      </w:tr>
      <w:tr w:rsidR="00C01DFC" w:rsidRPr="00EC5956" w14:paraId="6FA072D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5FA578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3FFDAC64" w14:textId="60CDAAFF" w:rsidR="00C01DFC" w:rsidRPr="00E65B11" w:rsidRDefault="00E65B11" w:rsidP="00E65B11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 xml:space="preserve">El personal autorizado </w:t>
            </w:r>
            <w:r>
              <w:rPr>
                <w:rFonts w:ascii="Times New Roman" w:hAnsi="Times New Roman" w:cs="Times New Roman"/>
                <w:lang w:val="es-ES"/>
              </w:rPr>
              <w:t>tiene que seguir los pasos previos</w:t>
            </w:r>
            <w:r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  <w:p w14:paraId="01CB4EF3" w14:textId="6DBD0468" w:rsidR="00C01DFC" w:rsidRPr="00EC5956" w:rsidRDefault="00E65B11" w:rsidP="00E65B1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podrá visualizar los días restantes </w:t>
            </w:r>
          </w:p>
        </w:tc>
      </w:tr>
      <w:tr w:rsidR="00C01DFC" w:rsidRPr="00EC5956" w14:paraId="2EB2DC2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9630656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66F70CCC" w14:textId="47A20E0B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 w:rsidR="00E65B11">
              <w:rPr>
                <w:rFonts w:ascii="Times New Roman" w:hAnsi="Times New Roman" w:cs="Times New Roman"/>
                <w:lang w:val="es-ES"/>
              </w:rPr>
              <w:t xml:space="preserve">tenia que haber buscado al miembro previamente </w:t>
            </w:r>
          </w:p>
        </w:tc>
      </w:tr>
      <w:tr w:rsidR="00C01DFC" w:rsidRPr="00EC5956" w14:paraId="59BA15B5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EB5A409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280D234A" w14:textId="77777777" w:rsidR="00E65B11" w:rsidRDefault="00E65B11" w:rsidP="00E65B11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Miembro encontrado:</w:t>
            </w:r>
          </w:p>
          <w:p w14:paraId="17A69219" w14:textId="71C9CC48" w:rsidR="00C01DFC" w:rsidRDefault="00E65B11" w:rsidP="00E65B11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Todos los datos del miembro</w:t>
            </w:r>
          </w:p>
          <w:p w14:paraId="6C3F76B6" w14:textId="337FF342" w:rsidR="00C01DFC" w:rsidRPr="00E65B11" w:rsidRDefault="00E65B11" w:rsidP="00E65B11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Botón para poder volver a inscribirse</w:t>
            </w:r>
          </w:p>
        </w:tc>
      </w:tr>
      <w:tr w:rsidR="00C01DFC" w:rsidRPr="00EC5956" w14:paraId="7D32D629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2DFA8A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075FF0EC" w14:textId="6455C3EA" w:rsidR="00E65B11" w:rsidRDefault="00E65B11" w:rsidP="00E65B11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buscar al miembro si no tiene la cedula del mismo</w:t>
            </w:r>
          </w:p>
          <w:p w14:paraId="2F398103" w14:textId="77777777" w:rsidR="00E65B11" w:rsidRDefault="00E65B11" w:rsidP="00E65B11">
            <w:pPr>
              <w:pStyle w:val="Prrafodelista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buscar al miembro si previo no se registro</w:t>
            </w:r>
          </w:p>
          <w:p w14:paraId="1CA4E6B1" w14:textId="4C171B9E" w:rsidR="00C01DFC" w:rsidRPr="00E65B11" w:rsidRDefault="00C01DFC" w:rsidP="00E65B11">
            <w:pPr>
              <w:spacing w:line="360" w:lineRule="auto"/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C01DFC" w:rsidRPr="00EC5956" w14:paraId="6A858128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24ED623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4579BE4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BDACA0F" w14:textId="634F0712" w:rsidR="00C01DFC" w:rsidRDefault="00C01DFC" w:rsidP="00EC5956">
      <w:pPr>
        <w:rPr>
          <w:b/>
          <w:bCs/>
          <w:lang w:val="es-ES"/>
        </w:rPr>
      </w:pPr>
    </w:p>
    <w:p w14:paraId="69CF30C7" w14:textId="77777777" w:rsidR="00C01DFC" w:rsidRDefault="00C01DF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4C8F2A11" w14:textId="0AF5FD6F" w:rsidR="00C01DFC" w:rsidRPr="00EC5956" w:rsidRDefault="00C01DFC" w:rsidP="00C01DFC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</w:t>
      </w: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equisito Funcional </w:t>
      </w:r>
      <w:r w:rsidR="00E65B11">
        <w:rPr>
          <w:rFonts w:ascii="Times New Roman" w:hAnsi="Times New Roman" w:cs="Times New Roman"/>
          <w:color w:val="auto"/>
          <w:sz w:val="24"/>
          <w:szCs w:val="24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01DFC" w:rsidRPr="00EC5956" w14:paraId="506B9DF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B4DBDF8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607DAD3B" w14:textId="4AD97F13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</w:t>
            </w:r>
            <w:r w:rsidR="00E65B11">
              <w:rPr>
                <w:rFonts w:ascii="Times New Roman" w:hAnsi="Times New Roman" w:cs="Times New Roman"/>
                <w:lang w:val="es-ES"/>
              </w:rPr>
              <w:t>5</w:t>
            </w:r>
          </w:p>
        </w:tc>
      </w:tr>
      <w:tr w:rsidR="00C01DFC" w:rsidRPr="00EC5956" w14:paraId="0F66044C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B986F1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31EA9515" w14:textId="23C5D0BD" w:rsidR="00C01DFC" w:rsidRPr="00EC5956" w:rsidRDefault="00E65B11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65B11">
              <w:rPr>
                <w:rFonts w:ascii="Times New Roman" w:hAnsi="Times New Roman" w:cs="Times New Roman"/>
              </w:rPr>
              <w:t>Renovación</w:t>
            </w:r>
            <w:r w:rsidRPr="00E65B11">
              <w:rPr>
                <w:rFonts w:ascii="Times New Roman" w:hAnsi="Times New Roman" w:cs="Times New Roman"/>
              </w:rPr>
              <w:t xml:space="preserve"> de suscripción</w:t>
            </w:r>
          </w:p>
        </w:tc>
      </w:tr>
      <w:tr w:rsidR="00C01DFC" w:rsidRPr="00EC5956" w14:paraId="775BD1B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7BF9DE4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6D191C33" w14:textId="5B69024E" w:rsidR="00C01DFC" w:rsidRPr="00EC5956" w:rsidRDefault="00E65B11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  <w:r w:rsidR="00C01DFC" w:rsidRPr="00EC5956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C01DFC" w:rsidRPr="00EC5956" w14:paraId="5F0E59C2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888C5ED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21DDF5A" w14:textId="68E0F2F6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 xml:space="preserve">El administrador </w:t>
            </w:r>
            <w:r w:rsidR="00E65B11">
              <w:rPr>
                <w:rFonts w:ascii="Times New Roman" w:hAnsi="Times New Roman" w:cs="Times New Roman"/>
              </w:rPr>
              <w:t xml:space="preserve">una vez que el miembro ha superado su fecha de inscripción podrá volver a tener una suscripción </w:t>
            </w:r>
          </w:p>
        </w:tc>
      </w:tr>
      <w:tr w:rsidR="00C01DFC" w:rsidRPr="00EC5956" w14:paraId="2937F3E3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44964E0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553D3C1C" w14:textId="6D1DF115" w:rsidR="00C01DFC" w:rsidRPr="00EC5956" w:rsidRDefault="00E65B11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C01DFC" w:rsidRPr="00EC5956" w14:paraId="2A6DD36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62940CA7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64B63D8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3E645717" w14:textId="2FBD84FE" w:rsidR="00C01DFC" w:rsidRPr="00EC5956" w:rsidRDefault="00C01DFC" w:rsidP="003D2950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Formulario de </w:t>
            </w:r>
            <w:r w:rsidR="00E65B11">
              <w:rPr>
                <w:rFonts w:ascii="Times New Roman" w:hAnsi="Times New Roman" w:cs="Times New Roman"/>
                <w:lang w:val="es-ES"/>
              </w:rPr>
              <w:t>Renovación de suscripción</w:t>
            </w:r>
          </w:p>
        </w:tc>
      </w:tr>
      <w:tr w:rsidR="00C01DFC" w:rsidRPr="00EC5956" w14:paraId="5575131A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52545CFA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097FCA00" w14:textId="240CF79D" w:rsidR="00C01DFC" w:rsidRDefault="00C01DFC" w:rsidP="00E65B11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</w:t>
            </w:r>
            <w:r w:rsidR="00E65B11">
              <w:rPr>
                <w:rFonts w:ascii="Times New Roman" w:hAnsi="Times New Roman" w:cs="Times New Roman"/>
                <w:lang w:val="es-ES"/>
              </w:rPr>
              <w:t>tiene que buscar al miembro con la cedula</w:t>
            </w:r>
          </w:p>
          <w:p w14:paraId="025836F6" w14:textId="77777777" w:rsidR="00C01DFC" w:rsidRDefault="00E65B11" w:rsidP="00E65B11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Dar clic en el botón de renovar suscripción </w:t>
            </w:r>
          </w:p>
          <w:p w14:paraId="06751A0D" w14:textId="7AF7DF25" w:rsidR="00E65B11" w:rsidRPr="00EC5956" w:rsidRDefault="00E65B11" w:rsidP="00E65B11">
            <w:pPr>
              <w:pStyle w:val="Prrafodelista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Seleccionar la nueva fecha de suscripción </w:t>
            </w:r>
          </w:p>
        </w:tc>
      </w:tr>
      <w:tr w:rsidR="00C01DFC" w:rsidRPr="00EC5956" w14:paraId="72223ECE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076AB6F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3FB135B" w14:textId="1765652F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usuario </w:t>
            </w:r>
            <w:r w:rsidR="00E65B11">
              <w:rPr>
                <w:rFonts w:ascii="Times New Roman" w:hAnsi="Times New Roman" w:cs="Times New Roman"/>
                <w:lang w:val="es-ES"/>
              </w:rPr>
              <w:t xml:space="preserve">debió haber ingresado la cedula del miembro a buscar y haber dado clic en el botón de renovar suscripción </w:t>
            </w:r>
          </w:p>
        </w:tc>
      </w:tr>
      <w:tr w:rsidR="00C01DFC" w:rsidRPr="00EC5956" w14:paraId="1A744A74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26D0603F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23090AA9" w14:textId="69D7E934" w:rsidR="00C01DFC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despliega en pantalla </w:t>
            </w:r>
            <w:r w:rsidR="009451A2">
              <w:rPr>
                <w:rFonts w:ascii="Times New Roman" w:hAnsi="Times New Roman" w:cs="Times New Roman"/>
                <w:lang w:val="es-ES"/>
              </w:rPr>
              <w:t>el mensaje de confirmación “nueva fecha guardada”</w:t>
            </w:r>
          </w:p>
          <w:p w14:paraId="2CEAAA98" w14:textId="5D9F3294" w:rsidR="00C01DFC" w:rsidRDefault="009451A2" w:rsidP="00E65B1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Nueva fecha registrada en la BBD</w:t>
            </w:r>
          </w:p>
          <w:p w14:paraId="419F61B6" w14:textId="64845CFC" w:rsidR="00C01DFC" w:rsidRPr="00EC5956" w:rsidRDefault="009451A2" w:rsidP="00E65B1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recarga el formulario con los nuevos datos</w:t>
            </w:r>
          </w:p>
        </w:tc>
      </w:tr>
      <w:tr w:rsidR="00C01DFC" w:rsidRPr="00EC5956" w14:paraId="34C235B6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7A58F49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41AD3F3E" w14:textId="77777777" w:rsidR="00C01DFC" w:rsidRDefault="00C01DFC" w:rsidP="00E65B11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4806F37E" w14:textId="77777777" w:rsidR="00C01DFC" w:rsidRDefault="00C01DFC" w:rsidP="00E65B11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  <w:p w14:paraId="36B0B951" w14:textId="02C37CF2" w:rsidR="009451A2" w:rsidRPr="00EC5956" w:rsidRDefault="009451A2" w:rsidP="00E65B11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puede seleccionar otro tipo de formato de fecha</w:t>
            </w:r>
          </w:p>
        </w:tc>
      </w:tr>
      <w:tr w:rsidR="00C01DFC" w:rsidRPr="00EC5956" w14:paraId="4AFFC041" w14:textId="77777777" w:rsidTr="003D2950">
        <w:tc>
          <w:tcPr>
            <w:tcW w:w="2263" w:type="dxa"/>
            <w:shd w:val="clear" w:color="auto" w:fill="D9E2F3" w:themeFill="accent1" w:themeFillTint="33"/>
          </w:tcPr>
          <w:p w14:paraId="1993666E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46CD3F3C" w14:textId="77777777" w:rsidR="00C01DFC" w:rsidRPr="00EC5956" w:rsidRDefault="00C01DFC" w:rsidP="003D2950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33A1DAAE" w14:textId="77777777" w:rsidR="00C01DFC" w:rsidRPr="00EC5956" w:rsidRDefault="00C01DFC" w:rsidP="00EC5956">
      <w:pPr>
        <w:rPr>
          <w:b/>
          <w:bCs/>
          <w:lang w:val="es-ES"/>
        </w:rPr>
      </w:pPr>
    </w:p>
    <w:sectPr w:rsidR="00C01DFC" w:rsidRPr="00EC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B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" w15:restartNumberingAfterBreak="0">
    <w:nsid w:val="042B14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" w15:restartNumberingAfterBreak="0">
    <w:nsid w:val="08747AC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3" w15:restartNumberingAfterBreak="0">
    <w:nsid w:val="0AD779C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4" w15:restartNumberingAfterBreak="0">
    <w:nsid w:val="0BE802C5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5" w15:restartNumberingAfterBreak="0">
    <w:nsid w:val="0F8E73D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6" w15:restartNumberingAfterBreak="0">
    <w:nsid w:val="17C647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1FB51D31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8" w15:restartNumberingAfterBreak="0">
    <w:nsid w:val="20EA5F1D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9" w15:restartNumberingAfterBreak="0">
    <w:nsid w:val="2D2B0DC7"/>
    <w:multiLevelType w:val="hybridMultilevel"/>
    <w:tmpl w:val="9BE67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72FC8"/>
    <w:multiLevelType w:val="hybridMultilevel"/>
    <w:tmpl w:val="AE127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1FEA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2" w15:restartNumberingAfterBreak="0">
    <w:nsid w:val="40F124C7"/>
    <w:multiLevelType w:val="hybridMultilevel"/>
    <w:tmpl w:val="C3AE7F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8307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4" w15:restartNumberingAfterBreak="0">
    <w:nsid w:val="5A7760E2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5" w15:restartNumberingAfterBreak="0">
    <w:nsid w:val="5D263B1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6" w15:restartNumberingAfterBreak="0">
    <w:nsid w:val="5DAB3E2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7" w15:restartNumberingAfterBreak="0">
    <w:nsid w:val="6019772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8" w15:restartNumberingAfterBreak="0">
    <w:nsid w:val="687E7BB6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9" w15:restartNumberingAfterBreak="0">
    <w:nsid w:val="716B5E10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0" w15:restartNumberingAfterBreak="0">
    <w:nsid w:val="74731FA7"/>
    <w:multiLevelType w:val="hybridMultilevel"/>
    <w:tmpl w:val="1EB425C4"/>
    <w:lvl w:ilvl="0" w:tplc="25D6C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97457">
    <w:abstractNumId w:val="12"/>
  </w:num>
  <w:num w:numId="2" w16cid:durableId="1178547269">
    <w:abstractNumId w:val="20"/>
  </w:num>
  <w:num w:numId="3" w16cid:durableId="1332875840">
    <w:abstractNumId w:val="9"/>
  </w:num>
  <w:num w:numId="4" w16cid:durableId="968516341">
    <w:abstractNumId w:val="6"/>
  </w:num>
  <w:num w:numId="5" w16cid:durableId="1621647577">
    <w:abstractNumId w:val="10"/>
  </w:num>
  <w:num w:numId="6" w16cid:durableId="1653294760">
    <w:abstractNumId w:val="17"/>
  </w:num>
  <w:num w:numId="7" w16cid:durableId="7489670">
    <w:abstractNumId w:val="19"/>
  </w:num>
  <w:num w:numId="8" w16cid:durableId="1495073568">
    <w:abstractNumId w:val="0"/>
  </w:num>
  <w:num w:numId="9" w16cid:durableId="1399792321">
    <w:abstractNumId w:val="18"/>
  </w:num>
  <w:num w:numId="10" w16cid:durableId="626206817">
    <w:abstractNumId w:val="13"/>
  </w:num>
  <w:num w:numId="11" w16cid:durableId="1066953730">
    <w:abstractNumId w:val="15"/>
  </w:num>
  <w:num w:numId="12" w16cid:durableId="1174224825">
    <w:abstractNumId w:val="2"/>
  </w:num>
  <w:num w:numId="13" w16cid:durableId="87435236">
    <w:abstractNumId w:val="7"/>
  </w:num>
  <w:num w:numId="14" w16cid:durableId="769737366">
    <w:abstractNumId w:val="3"/>
  </w:num>
  <w:num w:numId="15" w16cid:durableId="879055479">
    <w:abstractNumId w:val="1"/>
  </w:num>
  <w:num w:numId="16" w16cid:durableId="142354607">
    <w:abstractNumId w:val="14"/>
  </w:num>
  <w:num w:numId="17" w16cid:durableId="2093813686">
    <w:abstractNumId w:val="11"/>
  </w:num>
  <w:num w:numId="18" w16cid:durableId="382141357">
    <w:abstractNumId w:val="8"/>
  </w:num>
  <w:num w:numId="19" w16cid:durableId="2136172496">
    <w:abstractNumId w:val="4"/>
  </w:num>
  <w:num w:numId="20" w16cid:durableId="1271473941">
    <w:abstractNumId w:val="16"/>
  </w:num>
  <w:num w:numId="21" w16cid:durableId="66270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6"/>
    <w:rsid w:val="0093545F"/>
    <w:rsid w:val="009451A2"/>
    <w:rsid w:val="00C01DFC"/>
    <w:rsid w:val="00E65B11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C1A"/>
  <w15:chartTrackingRefBased/>
  <w15:docId w15:val="{2B56925C-7C29-477E-88B4-83E1703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CORDOVA MATTHEW ALEJANDRO</dc:creator>
  <cp:keywords/>
  <dc:description/>
  <cp:lastModifiedBy>ALVAREZ CORDOVA MATTHEW ALEJANDRO</cp:lastModifiedBy>
  <cp:revision>2</cp:revision>
  <dcterms:created xsi:type="dcterms:W3CDTF">2023-02-06T15:53:00Z</dcterms:created>
  <dcterms:modified xsi:type="dcterms:W3CDTF">2023-02-06T15:53:00Z</dcterms:modified>
</cp:coreProperties>
</file>