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7490" w14:textId="10764045" w:rsidR="0093545F" w:rsidRDefault="00EC5956" w:rsidP="00EC595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</w:pPr>
      <w:r w:rsidRPr="00EC5956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t xml:space="preserve">Requisitos Funcionales </w:t>
      </w:r>
    </w:p>
    <w:p w14:paraId="238C636C" w14:textId="77777777" w:rsidR="00EC5956" w:rsidRPr="00EC5956" w:rsidRDefault="00EC5956" w:rsidP="00EC5956">
      <w:pPr>
        <w:rPr>
          <w:lang w:val="es-ES"/>
        </w:rPr>
      </w:pPr>
    </w:p>
    <w:p w14:paraId="12121CD6" w14:textId="158F689E" w:rsidR="00EC5956" w:rsidRPr="00EC5956" w:rsidRDefault="00EC5956" w:rsidP="00EC5956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Requisito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C5956" w:rsidRPr="00EC5956" w14:paraId="1D19F97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74111E5E" w14:textId="2510EA88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4FC6EA5E" w14:textId="77D420EA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REQ01</w:t>
            </w:r>
          </w:p>
        </w:tc>
      </w:tr>
      <w:tr w:rsidR="00EC5956" w:rsidRPr="00EC5956" w14:paraId="5AFEEAD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612F1D1" w14:textId="687DA6E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5FD3CA26" w14:textId="30CE95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Ingresar al sistema como Administrador</w:t>
            </w:r>
          </w:p>
        </w:tc>
      </w:tr>
      <w:tr w:rsidR="00EC5956" w:rsidRPr="00EC5956" w14:paraId="47FAB355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7C83052" w14:textId="62742B8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05F2A042" w14:textId="4CABEEB2" w:rsidR="00EC5956" w:rsidRPr="00EC5956" w:rsidRDefault="00C01DFC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  <w:r w:rsidR="00EC5956"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C5956" w:rsidRPr="00EC5956" w14:paraId="129D6F5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0C9C35DE" w14:textId="7E629125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FCB3AD9" w14:textId="40BE353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El administrador debe iniciar sesión en la aplicación con su usuario y contraseña</w:t>
            </w:r>
          </w:p>
        </w:tc>
      </w:tr>
      <w:tr w:rsidR="00EC5956" w:rsidRPr="00EC5956" w14:paraId="6192DFE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5AD2B4F" w14:textId="029E841E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3F635A7A" w14:textId="62B785A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Usuario y Contraseña </w:t>
            </w:r>
          </w:p>
        </w:tc>
      </w:tr>
      <w:tr w:rsidR="00EC5956" w:rsidRPr="00EC5956" w14:paraId="09AD8347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363983C" w14:textId="31ED24C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0FF21C2F" w14:textId="77777777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ED4181A" w14:textId="1654992F" w:rsidR="00EC5956" w:rsidRPr="00EC5956" w:rsidRDefault="00EC5956" w:rsidP="00EC595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Formulario de Ingreso al Sistema:</w:t>
            </w:r>
          </w:p>
        </w:tc>
      </w:tr>
      <w:tr w:rsidR="00EC5956" w:rsidRPr="00EC5956" w14:paraId="1314D09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9EB878" w14:textId="467DC78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11A60508" w14:textId="77777777" w:rsid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ingresar al sistema con el nombre de usuario y contraseña proporcionados por el desarrollador del programa </w:t>
            </w:r>
          </w:p>
          <w:p w14:paraId="5C17AB55" w14:textId="7620C41C" w:rsidR="00EC5956" w:rsidRP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aceptar </w:t>
            </w:r>
          </w:p>
        </w:tc>
      </w:tr>
      <w:tr w:rsidR="00EC5956" w:rsidRPr="00EC5956" w14:paraId="7F7603A1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A3900FC" w14:textId="7186184C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7E7B776" w14:textId="3F36CE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deberá conocer el usuario y contraseña que el programador genero para el ingreso al aplicativo</w:t>
            </w:r>
          </w:p>
        </w:tc>
      </w:tr>
      <w:tr w:rsidR="00EC5956" w:rsidRPr="00EC5956" w14:paraId="769582B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F84E91" w14:textId="10A1C2E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5D370389" w14:textId="77777777" w:rsid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Menú Principal:</w:t>
            </w:r>
          </w:p>
          <w:p w14:paraId="272AC93D" w14:textId="77777777" w:rsid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Miembro</w:t>
            </w:r>
          </w:p>
          <w:p w14:paraId="48EAE665" w14:textId="594BB7CD" w:rsidR="00EC5956" w:rsidRP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Buscar Miembro</w:t>
            </w:r>
          </w:p>
        </w:tc>
      </w:tr>
      <w:tr w:rsidR="00EC5956" w:rsidRPr="00EC5956" w14:paraId="4506870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32705AE9" w14:textId="4FC4F54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137C9878" w14:textId="77777777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76AD5362" w14:textId="2049BD54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la contraseña</w:t>
            </w:r>
          </w:p>
          <w:p w14:paraId="1B5C7523" w14:textId="23522D6E" w:rsidR="00EC5956" w:rsidRP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EC5956" w:rsidRPr="00EC5956" w14:paraId="2F15D79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0ADC94A" w14:textId="513161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610017D" w14:textId="6446D9C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AC4DE2B" w14:textId="65772ACD" w:rsidR="00EC5956" w:rsidRDefault="00EC5956" w:rsidP="00EC5956">
      <w:pPr>
        <w:rPr>
          <w:b/>
          <w:bCs/>
          <w:lang w:val="es-ES"/>
        </w:rPr>
      </w:pPr>
    </w:p>
    <w:p w14:paraId="27B1F97A" w14:textId="71BC9296" w:rsidR="00C01DFC" w:rsidRDefault="00C01DFC" w:rsidP="00EC5956">
      <w:pPr>
        <w:rPr>
          <w:b/>
          <w:bCs/>
          <w:lang w:val="es-ES"/>
        </w:rPr>
      </w:pPr>
    </w:p>
    <w:p w14:paraId="1E92FAE8" w14:textId="46636BB2" w:rsidR="00C01DFC" w:rsidRDefault="00C01DFC" w:rsidP="00EC5956">
      <w:pPr>
        <w:rPr>
          <w:b/>
          <w:bCs/>
          <w:lang w:val="es-ES"/>
        </w:rPr>
      </w:pPr>
    </w:p>
    <w:p w14:paraId="6F276FB1" w14:textId="77777777" w:rsidR="00C01DFC" w:rsidRDefault="00C01DFC" w:rsidP="00EC5956">
      <w:pPr>
        <w:rPr>
          <w:b/>
          <w:bCs/>
          <w:lang w:val="es-ES"/>
        </w:rPr>
      </w:pPr>
    </w:p>
    <w:p w14:paraId="11C260E0" w14:textId="77777777" w:rsidR="00C01DFC" w:rsidRDefault="00C01DFC" w:rsidP="00EC5956">
      <w:pPr>
        <w:rPr>
          <w:b/>
          <w:bCs/>
          <w:lang w:val="es-ES"/>
        </w:rPr>
      </w:pPr>
    </w:p>
    <w:p w14:paraId="67ECD97B" w14:textId="6C38495D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7966CF72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460283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77F47CDB" w14:textId="4DBF144B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C01DFC" w:rsidRPr="00EC5956" w14:paraId="083BF1A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314C3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1645A0F1" w14:textId="6D9C5EE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Ingreso de nuevos miembros</w:t>
            </w:r>
          </w:p>
        </w:tc>
      </w:tr>
      <w:tr w:rsidR="00C01DFC" w:rsidRPr="00EC5956" w14:paraId="6ACDEA6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EB16A2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7743457E" w14:textId="10808F5C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4461DD3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A7814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4D189D93" w14:textId="439EB1D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Ingresar nuevos miembros a la base datos del gimnasio</w:t>
            </w:r>
          </w:p>
        </w:tc>
      </w:tr>
      <w:tr w:rsidR="00C01DFC" w:rsidRPr="00EC5956" w14:paraId="6652BB9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96FF4B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570B4494" w14:textId="6E59C6A4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Cedula, Apellidos, Nombre, Fecha Inicio, Fecha Fin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3C3AD5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EF3FAF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40F0489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D1CFDA0" w14:textId="11E3ADCB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Ingreso </w:t>
            </w:r>
            <w:r>
              <w:rPr>
                <w:rFonts w:ascii="Times New Roman" w:hAnsi="Times New Roman" w:cs="Times New Roman"/>
                <w:lang w:val="es-ES"/>
              </w:rPr>
              <w:t>de miembros</w:t>
            </w:r>
            <w:r w:rsidRPr="00EC5956">
              <w:rPr>
                <w:rFonts w:ascii="Times New Roman" w:hAnsi="Times New Roman" w:cs="Times New Roman"/>
                <w:lang w:val="es-ES"/>
              </w:rPr>
              <w:t>:</w:t>
            </w:r>
          </w:p>
        </w:tc>
      </w:tr>
      <w:tr w:rsidR="00C01DFC" w:rsidRPr="00EC5956" w14:paraId="144088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813778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5DDC4A61" w14:textId="191C3C34" w:rsidR="00C01DFC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los datos necesarios para el nuevo miembro</w:t>
            </w:r>
          </w:p>
          <w:p w14:paraId="671E661E" w14:textId="1AA8DE26" w:rsidR="00C01DFC" w:rsidRPr="00EC5956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guardar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7568C1C0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AD0F75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0DAE5E6A" w14:textId="5E727D95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haber iniciado sesión al aplicativo</w:t>
            </w:r>
          </w:p>
        </w:tc>
      </w:tr>
      <w:tr w:rsidR="00C01DFC" w:rsidRPr="00EC5956" w14:paraId="04B57D4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DDDA4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300B0B64" w14:textId="2CB68A50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</w:t>
            </w:r>
            <w:r>
              <w:rPr>
                <w:rFonts w:ascii="Times New Roman" w:hAnsi="Times New Roman" w:cs="Times New Roman"/>
                <w:lang w:val="es-ES"/>
              </w:rPr>
              <w:t xml:space="preserve"> el mensaje “Guardado con éxito”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89F5CBD" w14:textId="22FC79CF" w:rsidR="00C01DFC" w:rsidRPr="00C01DFC" w:rsidRDefault="00C01DFC" w:rsidP="00C01DF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Aceptar</w:t>
            </w:r>
          </w:p>
        </w:tc>
      </w:tr>
      <w:tr w:rsidR="00C01DFC" w:rsidRPr="00EC5956" w14:paraId="1377447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194C71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03A7A311" w14:textId="66ED8FD7" w:rsidR="00C01DFC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dejar los campos vacíos </w:t>
            </w:r>
          </w:p>
          <w:p w14:paraId="72DFEC40" w14:textId="6FF475D4" w:rsidR="00C01DFC" w:rsidRPr="00EC5956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ingresar datos no validos como cedula de 3 dígitos </w:t>
            </w:r>
          </w:p>
        </w:tc>
      </w:tr>
      <w:tr w:rsidR="00C01DFC" w:rsidRPr="00EC5956" w14:paraId="03F83E35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18A74C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17ADDCB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6A7D6732" w14:textId="38CD99CC" w:rsidR="00C01DFC" w:rsidRDefault="00C01DFC" w:rsidP="00EC5956">
      <w:pPr>
        <w:rPr>
          <w:b/>
          <w:bCs/>
          <w:lang w:val="es-ES"/>
        </w:rPr>
      </w:pPr>
    </w:p>
    <w:p w14:paraId="4291FFE6" w14:textId="7612FDC2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1E1B595" w14:textId="6305C2FC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37435E0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AFFF2C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08120B2C" w14:textId="4A919368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</w:tr>
      <w:tr w:rsidR="00C01DFC" w:rsidRPr="00EC5956" w14:paraId="40B9A4D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E7AA0C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317716FD" w14:textId="2D5B8E5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Buscar miembros</w:t>
            </w:r>
            <w:r>
              <w:rPr>
                <w:rFonts w:ascii="Times New Roman" w:hAnsi="Times New Roman" w:cs="Times New Roman"/>
              </w:rPr>
              <w:t xml:space="preserve"> del gimnasio</w:t>
            </w:r>
          </w:p>
        </w:tc>
      </w:tr>
      <w:tr w:rsidR="00C01DFC" w:rsidRPr="00EC5956" w14:paraId="715B161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CF5265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53CCC2D4" w14:textId="74A850BA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7EDC18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6B00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79EC71F1" w14:textId="70C1DF3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deberá colocar la cedula del miembro a buscar</w:t>
            </w:r>
          </w:p>
        </w:tc>
      </w:tr>
      <w:tr w:rsidR="00C01DFC" w:rsidRPr="00EC5956" w14:paraId="6C55572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C9AFFB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4151707E" w14:textId="4A35C8C3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473E1307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0FD7B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3765081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39F3562F" w14:textId="04F74940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>
              <w:rPr>
                <w:rFonts w:ascii="Times New Roman" w:hAnsi="Times New Roman" w:cs="Times New Roman"/>
                <w:lang w:val="es-ES"/>
              </w:rPr>
              <w:t>búsqueda de Miembros</w:t>
            </w:r>
          </w:p>
        </w:tc>
      </w:tr>
      <w:tr w:rsidR="00C01DFC" w:rsidRPr="00EC5956" w14:paraId="0F289B8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36CD81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71AB07C7" w14:textId="3477F2B3" w:rsidR="00C01DFC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</w:t>
            </w:r>
            <w:r>
              <w:rPr>
                <w:rFonts w:ascii="Times New Roman" w:hAnsi="Times New Roman" w:cs="Times New Roman"/>
                <w:lang w:val="es-ES"/>
              </w:rPr>
              <w:t xml:space="preserve">buscar con el número de cedula del miembro  </w:t>
            </w:r>
          </w:p>
          <w:p w14:paraId="49564F2F" w14:textId="5580BEA0" w:rsidR="00C01DFC" w:rsidRPr="00EC5956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consultar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24D40C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3E2B77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4BA5705A" w14:textId="23B7414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solicitar al miembro su cedula para buscarlo</w:t>
            </w:r>
          </w:p>
        </w:tc>
      </w:tr>
      <w:tr w:rsidR="00C01DFC" w:rsidRPr="00EC5956" w14:paraId="4B148889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5FFDC7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73B8FC25" w14:textId="49DF0FEC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</w:t>
            </w:r>
            <w:r>
              <w:rPr>
                <w:rFonts w:ascii="Times New Roman" w:hAnsi="Times New Roman" w:cs="Times New Roman"/>
                <w:lang w:val="es-ES"/>
              </w:rPr>
              <w:t xml:space="preserve"> Miembro encontrado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11C05BB" w14:textId="3FF6B7DA" w:rsidR="00C01DFC" w:rsidRPr="00C01DFC" w:rsidRDefault="00C01DFC" w:rsidP="00C01DFC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Todos los datos del miembro</w:t>
            </w:r>
          </w:p>
        </w:tc>
      </w:tr>
      <w:tr w:rsidR="00C01DFC" w:rsidRPr="00EC5956" w14:paraId="1F698B6C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DC6D30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7F9B670C" w14:textId="38F64387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</w:t>
            </w:r>
            <w:r>
              <w:rPr>
                <w:rFonts w:ascii="Times New Roman" w:hAnsi="Times New Roman" w:cs="Times New Roman"/>
                <w:lang w:val="es-ES"/>
              </w:rPr>
              <w:t>buscar al miembro si no tiene la cedula del mismo</w:t>
            </w:r>
          </w:p>
          <w:p w14:paraId="07CD2296" w14:textId="28264C03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"/>
              </w:rPr>
              <w:t>no podrá buscar al miembro si previo no se registro</w:t>
            </w:r>
          </w:p>
          <w:p w14:paraId="63B48545" w14:textId="77777777" w:rsidR="00C01DFC" w:rsidRPr="00EC5956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C01DFC" w:rsidRPr="00EC5956" w14:paraId="75CDCEE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F16828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D9A5C2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519DE832" w14:textId="63864B55" w:rsidR="00C01DFC" w:rsidRDefault="00C01DFC" w:rsidP="00EC5956">
      <w:pPr>
        <w:rPr>
          <w:b/>
          <w:bCs/>
          <w:lang w:val="es-ES"/>
        </w:rPr>
      </w:pPr>
    </w:p>
    <w:p w14:paraId="0BDACA0F" w14:textId="3B8812EE" w:rsidR="00C01DFC" w:rsidRDefault="00C01DFC" w:rsidP="00EC595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9CF30C7" w14:textId="77777777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br w:type="page"/>
      </w:r>
    </w:p>
    <w:p w14:paraId="33A1DAAE" w14:textId="77777777" w:rsidR="00C01DFC" w:rsidRPr="00EC5956" w:rsidRDefault="00C01DFC" w:rsidP="00EC5956">
      <w:pPr>
        <w:rPr>
          <w:b/>
          <w:bCs/>
          <w:lang w:val="es-ES"/>
        </w:rPr>
      </w:pPr>
    </w:p>
    <w:sectPr w:rsidR="00C01DFC" w:rsidRPr="00EC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B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" w15:restartNumberingAfterBreak="0">
    <w:nsid w:val="042B14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" w15:restartNumberingAfterBreak="0">
    <w:nsid w:val="08747AC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3" w15:restartNumberingAfterBreak="0">
    <w:nsid w:val="0AD779C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4" w15:restartNumberingAfterBreak="0">
    <w:nsid w:val="0BE802C5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5" w15:restartNumberingAfterBreak="0">
    <w:nsid w:val="0F8E73D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6" w15:restartNumberingAfterBreak="0">
    <w:nsid w:val="17C647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7" w15:restartNumberingAfterBreak="0">
    <w:nsid w:val="1FB51D31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8" w15:restartNumberingAfterBreak="0">
    <w:nsid w:val="20EA5F1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9" w15:restartNumberingAfterBreak="0">
    <w:nsid w:val="2D2B0DC7"/>
    <w:multiLevelType w:val="hybridMultilevel"/>
    <w:tmpl w:val="9BE67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72FC8"/>
    <w:multiLevelType w:val="hybridMultilevel"/>
    <w:tmpl w:val="AE127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71FEA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2" w15:restartNumberingAfterBreak="0">
    <w:nsid w:val="40F124C7"/>
    <w:multiLevelType w:val="hybridMultilevel"/>
    <w:tmpl w:val="C3AE7F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8307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4" w15:restartNumberingAfterBreak="0">
    <w:nsid w:val="5A7760E2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5" w15:restartNumberingAfterBreak="0">
    <w:nsid w:val="5D263B1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6" w15:restartNumberingAfterBreak="0">
    <w:nsid w:val="5DAB3E2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7" w15:restartNumberingAfterBreak="0">
    <w:nsid w:val="6019772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8" w15:restartNumberingAfterBreak="0">
    <w:nsid w:val="687E7BB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9" w15:restartNumberingAfterBreak="0">
    <w:nsid w:val="716B5E10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0" w15:restartNumberingAfterBreak="0">
    <w:nsid w:val="74731FA7"/>
    <w:multiLevelType w:val="hybridMultilevel"/>
    <w:tmpl w:val="1EB425C4"/>
    <w:lvl w:ilvl="0" w:tplc="25D6C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97457">
    <w:abstractNumId w:val="12"/>
  </w:num>
  <w:num w:numId="2" w16cid:durableId="1178547269">
    <w:abstractNumId w:val="20"/>
  </w:num>
  <w:num w:numId="3" w16cid:durableId="1332875840">
    <w:abstractNumId w:val="9"/>
  </w:num>
  <w:num w:numId="4" w16cid:durableId="968516341">
    <w:abstractNumId w:val="6"/>
  </w:num>
  <w:num w:numId="5" w16cid:durableId="1621647577">
    <w:abstractNumId w:val="10"/>
  </w:num>
  <w:num w:numId="6" w16cid:durableId="1653294760">
    <w:abstractNumId w:val="17"/>
  </w:num>
  <w:num w:numId="7" w16cid:durableId="7489670">
    <w:abstractNumId w:val="19"/>
  </w:num>
  <w:num w:numId="8" w16cid:durableId="1495073568">
    <w:abstractNumId w:val="0"/>
  </w:num>
  <w:num w:numId="9" w16cid:durableId="1399792321">
    <w:abstractNumId w:val="18"/>
  </w:num>
  <w:num w:numId="10" w16cid:durableId="626206817">
    <w:abstractNumId w:val="13"/>
  </w:num>
  <w:num w:numId="11" w16cid:durableId="1066953730">
    <w:abstractNumId w:val="15"/>
  </w:num>
  <w:num w:numId="12" w16cid:durableId="1174224825">
    <w:abstractNumId w:val="2"/>
  </w:num>
  <w:num w:numId="13" w16cid:durableId="87435236">
    <w:abstractNumId w:val="7"/>
  </w:num>
  <w:num w:numId="14" w16cid:durableId="769737366">
    <w:abstractNumId w:val="3"/>
  </w:num>
  <w:num w:numId="15" w16cid:durableId="879055479">
    <w:abstractNumId w:val="1"/>
  </w:num>
  <w:num w:numId="16" w16cid:durableId="142354607">
    <w:abstractNumId w:val="14"/>
  </w:num>
  <w:num w:numId="17" w16cid:durableId="2093813686">
    <w:abstractNumId w:val="11"/>
  </w:num>
  <w:num w:numId="18" w16cid:durableId="382141357">
    <w:abstractNumId w:val="8"/>
  </w:num>
  <w:num w:numId="19" w16cid:durableId="2136172496">
    <w:abstractNumId w:val="4"/>
  </w:num>
  <w:num w:numId="20" w16cid:durableId="1271473941">
    <w:abstractNumId w:val="16"/>
  </w:num>
  <w:num w:numId="21" w16cid:durableId="66270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6"/>
    <w:rsid w:val="00082B23"/>
    <w:rsid w:val="001F6FA7"/>
    <w:rsid w:val="0093545F"/>
    <w:rsid w:val="009451A2"/>
    <w:rsid w:val="00C01DFC"/>
    <w:rsid w:val="00CD2811"/>
    <w:rsid w:val="00E65B11"/>
    <w:rsid w:val="00E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C1A"/>
  <w15:chartTrackingRefBased/>
  <w15:docId w15:val="{2B56925C-7C29-477E-88B4-83E1703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9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CORDOVA MATTHEW ALEJANDRO</dc:creator>
  <cp:keywords/>
  <dc:description/>
  <cp:lastModifiedBy>ALVAREZ CORDOVA MATTHEW ALEJANDRO</cp:lastModifiedBy>
  <cp:revision>2</cp:revision>
  <dcterms:created xsi:type="dcterms:W3CDTF">2023-02-06T16:15:00Z</dcterms:created>
  <dcterms:modified xsi:type="dcterms:W3CDTF">2023-02-06T16:15:00Z</dcterms:modified>
</cp:coreProperties>
</file>