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bookmarkStart w:id="0" w:name="_Hlk106900220"/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1F98ACB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4A2C33">
              <w:rPr>
                <w:b/>
                <w:sz w:val="20"/>
                <w:szCs w:val="20"/>
              </w:rPr>
              <w:t xml:space="preserve">Análisis del Proyecto de </w:t>
            </w:r>
            <w:r w:rsidR="00B45772" w:rsidRPr="00B45772">
              <w:rPr>
                <w:b/>
                <w:sz w:val="20"/>
                <w:szCs w:val="20"/>
              </w:rPr>
              <w:t>Sistema de control de membresías de un Gimnasio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541C29F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B45772">
              <w:rPr>
                <w:sz w:val="18"/>
                <w:szCs w:val="18"/>
              </w:rPr>
              <w:t>Ian Alvarez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78B40F77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7547F4">
              <w:rPr>
                <w:sz w:val="18"/>
                <w:szCs w:val="18"/>
              </w:rPr>
              <w:t>2</w:t>
            </w:r>
            <w:r w:rsidR="007232C2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</w:t>
            </w:r>
            <w:r w:rsidR="007547F4">
              <w:rPr>
                <w:sz w:val="18"/>
                <w:szCs w:val="18"/>
              </w:rPr>
              <w:t>12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369944E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547F4">
              <w:rPr>
                <w:bCs/>
                <w:sz w:val="18"/>
                <w:szCs w:val="18"/>
              </w:rPr>
              <w:t>9</w:t>
            </w:r>
            <w:r w:rsidR="004A2C33">
              <w:rPr>
                <w:bCs/>
                <w:sz w:val="18"/>
                <w:szCs w:val="18"/>
              </w:rPr>
              <w:t>:</w:t>
            </w:r>
            <w:r w:rsidR="00D35840">
              <w:rPr>
                <w:bCs/>
                <w:sz w:val="18"/>
                <w:szCs w:val="18"/>
              </w:rPr>
              <w:t>30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5B1955B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35840">
              <w:rPr>
                <w:sz w:val="18"/>
                <w:szCs w:val="18"/>
              </w:rPr>
              <w:t>10:00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398E099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</w:t>
            </w:r>
            <w:r w:rsidR="007547F4">
              <w:rPr>
                <w:sz w:val="18"/>
                <w:szCs w:val="18"/>
              </w:rPr>
              <w:t>l requisito funcional 1, asignado al Sprint 0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2EF004E2" w:rsidR="000B5987" w:rsidRDefault="007B36E4">
            <w:r>
              <w:rPr>
                <w:sz w:val="18"/>
                <w:szCs w:val="18"/>
              </w:rPr>
              <w:t>Creación de</w:t>
            </w:r>
            <w:r w:rsidR="007547F4">
              <w:rPr>
                <w:sz w:val="18"/>
                <w:szCs w:val="18"/>
              </w:rPr>
              <w:t xml:space="preserve">l formulado </w:t>
            </w:r>
            <w:r>
              <w:rPr>
                <w:sz w:val="18"/>
                <w:szCs w:val="18"/>
              </w:rPr>
              <w:t>de inicio de sesión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694D7872" w:rsidR="000B5987" w:rsidRDefault="007547F4">
            <w:r>
              <w:rPr>
                <w:sz w:val="18"/>
                <w:szCs w:val="18"/>
              </w:rPr>
              <w:t>Generación del usuario y contraseña para el usuario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60C884E4" w:rsidR="000B5987" w:rsidRDefault="007232C2">
            <w:pPr>
              <w:jc w:val="center"/>
            </w:pPr>
            <w:r>
              <w:t>Alva Pérez</w:t>
            </w:r>
          </w:p>
        </w:tc>
        <w:tc>
          <w:tcPr>
            <w:tcW w:w="6379" w:type="dxa"/>
          </w:tcPr>
          <w:p w14:paraId="51BBD4A5" w14:textId="69946179" w:rsidR="000B5987" w:rsidRDefault="007232C2">
            <w:r>
              <w:t>Dueño del producto</w:t>
            </w:r>
          </w:p>
        </w:tc>
      </w:tr>
      <w:tr w:rsidR="007547F4" w14:paraId="0029A66B" w14:textId="77777777">
        <w:tc>
          <w:tcPr>
            <w:tcW w:w="3403" w:type="dxa"/>
          </w:tcPr>
          <w:p w14:paraId="12808439" w14:textId="24C106E8" w:rsidR="007547F4" w:rsidRDefault="007547F4" w:rsidP="007547F4">
            <w:pPr>
              <w:jc w:val="center"/>
            </w:pPr>
            <w:r>
              <w:t>Ian Alvarez</w:t>
            </w:r>
          </w:p>
        </w:tc>
        <w:tc>
          <w:tcPr>
            <w:tcW w:w="6379" w:type="dxa"/>
          </w:tcPr>
          <w:p w14:paraId="675D44EA" w14:textId="0001B696" w:rsidR="007547F4" w:rsidRDefault="007547F4" w:rsidP="007547F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59348ED" w:rsidR="000B5987" w:rsidRDefault="007547F4">
            <w:pPr>
              <w:jc w:val="center"/>
            </w:pPr>
            <w:r>
              <w:t>Karen Yánez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7547F4" w14:paraId="6A633BDB" w14:textId="77777777">
        <w:tc>
          <w:tcPr>
            <w:tcW w:w="3403" w:type="dxa"/>
          </w:tcPr>
          <w:p w14:paraId="40752C5F" w14:textId="28080868" w:rsidR="007547F4" w:rsidRDefault="007547F4" w:rsidP="007547F4">
            <w:pPr>
              <w:jc w:val="center"/>
            </w:pPr>
            <w:r>
              <w:t>Yoselyn Morales</w:t>
            </w:r>
          </w:p>
        </w:tc>
        <w:tc>
          <w:tcPr>
            <w:tcW w:w="6379" w:type="dxa"/>
          </w:tcPr>
          <w:p w14:paraId="6A341053" w14:textId="4D1227DB" w:rsidR="007547F4" w:rsidRDefault="007547F4" w:rsidP="007547F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4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932"/>
        <w:gridCol w:w="2548"/>
        <w:gridCol w:w="1842"/>
      </w:tblGrid>
      <w:tr w:rsidR="000B5987" w14:paraId="7D82C948" w14:textId="77777777" w:rsidTr="007232C2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7232C2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3"/>
          </w:tcPr>
          <w:p w14:paraId="58B77FDA" w14:textId="37660F3A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7547F4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547F4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/2022 se realizó una reunión vía zoom con el líder e integrantes del grupo </w:t>
            </w:r>
            <w:r w:rsidR="007547F4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590459AC" w:rsidR="000B5987" w:rsidRPr="00D35840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>Revisión de</w:t>
            </w:r>
            <w:r w:rsidR="007547F4"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requisito</w:t>
            </w:r>
            <w:r w:rsidR="007547F4"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funcional 1</w:t>
            </w: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del proyecto</w:t>
            </w:r>
          </w:p>
          <w:p w14:paraId="6464D9DA" w14:textId="01EA339A" w:rsidR="000B5987" w:rsidRPr="00D35840" w:rsidRDefault="007B36E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35840">
              <w:rPr>
                <w:rFonts w:ascii="Arial" w:eastAsia="Arial" w:hAnsi="Arial" w:cs="Arial"/>
                <w:sz w:val="18"/>
                <w:szCs w:val="18"/>
              </w:rPr>
              <w:t>Creación de</w:t>
            </w:r>
            <w:r w:rsidR="007547F4" w:rsidRPr="00D35840"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proofErr w:type="spellStart"/>
            <w:r w:rsidR="007547F4" w:rsidRPr="00D35840">
              <w:rPr>
                <w:rFonts w:ascii="Arial" w:eastAsia="Arial" w:hAnsi="Arial" w:cs="Arial"/>
                <w:sz w:val="18"/>
                <w:szCs w:val="18"/>
              </w:rPr>
              <w:t>login</w:t>
            </w:r>
            <w:proofErr w:type="spellEnd"/>
            <w:r w:rsidR="007547F4" w:rsidRPr="00D35840">
              <w:rPr>
                <w:rFonts w:ascii="Arial" w:eastAsia="Arial" w:hAnsi="Arial" w:cs="Arial"/>
                <w:sz w:val="18"/>
                <w:szCs w:val="18"/>
              </w:rPr>
              <w:t xml:space="preserve"> para iniciar sesión al aplicativo </w:t>
            </w:r>
            <w:r w:rsidRPr="00D35840">
              <w:rPr>
                <w:rFonts w:ascii="Arial" w:eastAsia="Arial" w:hAnsi="Arial" w:cs="Arial"/>
                <w:sz w:val="18"/>
                <w:szCs w:val="18"/>
              </w:rPr>
              <w:t>con</w:t>
            </w:r>
            <w:r w:rsidR="007547F4" w:rsidRPr="00D35840">
              <w:rPr>
                <w:rFonts w:ascii="Arial" w:eastAsia="Arial" w:hAnsi="Arial" w:cs="Arial"/>
                <w:sz w:val="18"/>
                <w:szCs w:val="18"/>
              </w:rPr>
              <w:t xml:space="preserve"> los datos generador por el desarrollador</w:t>
            </w:r>
          </w:p>
          <w:p w14:paraId="380E0354" w14:textId="39E42883" w:rsidR="00171598" w:rsidRPr="00D35840" w:rsidRDefault="007547F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35840">
              <w:rPr>
                <w:rFonts w:ascii="Arial" w:eastAsia="Arial" w:hAnsi="Arial" w:cs="Arial"/>
                <w:sz w:val="18"/>
                <w:szCs w:val="18"/>
              </w:rPr>
              <w:t>Implementación del Sprint 0</w:t>
            </w:r>
          </w:p>
          <w:p w14:paraId="0C066CB2" w14:textId="77777777" w:rsidR="000B5987" w:rsidRDefault="000B598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 w:rsidTr="007232C2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3"/>
          </w:tcPr>
          <w:p w14:paraId="5F49086A" w14:textId="630912E7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 w:rsidTr="007232C2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3"/>
          </w:tcPr>
          <w:p w14:paraId="320DA9FE" w14:textId="77777777" w:rsidR="000B5987" w:rsidRPr="00D35840" w:rsidRDefault="007B36E4">
            <w:pPr>
              <w:rPr>
                <w:rFonts w:ascii="Arial" w:hAnsi="Arial" w:cs="Arial"/>
                <w:sz w:val="18"/>
                <w:szCs w:val="18"/>
              </w:rPr>
            </w:pPr>
            <w:r w:rsidRPr="00D35840">
              <w:rPr>
                <w:rFonts w:ascii="Arial" w:hAnsi="Arial" w:cs="Arial"/>
                <w:sz w:val="18"/>
                <w:szCs w:val="18"/>
                <w:u w:val="single"/>
              </w:rPr>
              <w:t>INFORMACIÓN</w:t>
            </w:r>
          </w:p>
          <w:p w14:paraId="513F37BC" w14:textId="59069E1D" w:rsidR="000B5987" w:rsidRPr="00D35840" w:rsidRDefault="00D35840" w:rsidP="00D35840">
            <w:pPr>
              <w:pStyle w:val="Prrafodelista"/>
              <w:numPr>
                <w:ilvl w:val="0"/>
                <w:numId w:val="2"/>
              </w:numPr>
              <w:spacing w:after="240"/>
              <w:jc w:val="both"/>
              <w:rPr>
                <w:sz w:val="18"/>
                <w:szCs w:val="18"/>
              </w:rPr>
            </w:pPr>
            <w:r w:rsidRPr="00D35840">
              <w:rPr>
                <w:sz w:val="18"/>
                <w:szCs w:val="18"/>
              </w:rPr>
              <w:t xml:space="preserve">Link de la reunión </w:t>
            </w:r>
            <w:hyperlink r:id="rId9" w:history="1">
              <w:r w:rsidRPr="00D35840">
                <w:rPr>
                  <w:rStyle w:val="Hipervnculo"/>
                  <w:sz w:val="18"/>
                  <w:szCs w:val="18"/>
                </w:rPr>
                <w:t>https://youtu.be/GvUB0IyG_oM</w:t>
              </w:r>
            </w:hyperlink>
          </w:p>
        </w:tc>
      </w:tr>
      <w:tr w:rsidR="000B5987" w14:paraId="6E1DAFE7" w14:textId="77777777" w:rsidTr="007232C2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7232C2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2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7232C2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2"/>
          </w:tcPr>
          <w:p w14:paraId="2618C892" w14:textId="06D0B99A" w:rsidR="000B5987" w:rsidRPr="007547F4" w:rsidRDefault="007547F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547F4">
              <w:rPr>
                <w:rFonts w:ascii="Arial" w:hAnsi="Arial" w:cs="Arial"/>
                <w:sz w:val="18"/>
                <w:szCs w:val="18"/>
              </w:rPr>
              <w:t>Investigar información extra que nos permita mejorar el formulario de inicio de sesión</w:t>
            </w:r>
          </w:p>
          <w:p w14:paraId="757A074A" w14:textId="3E142694" w:rsidR="007547F4" w:rsidRPr="007547F4" w:rsidRDefault="007547F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8" w:type="dxa"/>
          </w:tcPr>
          <w:p w14:paraId="65769439" w14:textId="253BA19E" w:rsidR="000B5987" w:rsidRPr="007547F4" w:rsidRDefault="007547F4" w:rsidP="0070694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547F4">
              <w:rPr>
                <w:rFonts w:ascii="Arial" w:hAnsi="Arial" w:cs="Arial"/>
                <w:sz w:val="18"/>
                <w:szCs w:val="18"/>
              </w:rPr>
              <w:t>Ian Alvarez</w:t>
            </w:r>
          </w:p>
        </w:tc>
        <w:tc>
          <w:tcPr>
            <w:tcW w:w="1840" w:type="dxa"/>
          </w:tcPr>
          <w:p w14:paraId="11212FBE" w14:textId="78940B57" w:rsidR="000B5987" w:rsidRPr="00706942" w:rsidRDefault="00706942" w:rsidP="00706942">
            <w:pPr>
              <w:jc w:val="center"/>
            </w:pPr>
            <w:r w:rsidRPr="00706942">
              <w:t>2</w:t>
            </w:r>
            <w:r w:rsidR="007232C2">
              <w:t>6</w:t>
            </w:r>
            <w:r w:rsidRPr="00706942">
              <w:t>/12/2022</w:t>
            </w:r>
          </w:p>
        </w:tc>
      </w:tr>
      <w:tr w:rsidR="000B5987" w14:paraId="4B8279CD" w14:textId="77777777" w:rsidTr="007232C2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 w:rsidTr="007232C2">
        <w:tc>
          <w:tcPr>
            <w:tcW w:w="9782" w:type="dxa"/>
            <w:gridSpan w:val="5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7232C2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7232C2" w14:paraId="1CE48E76" w14:textId="77777777" w:rsidTr="007232C2">
        <w:tc>
          <w:tcPr>
            <w:tcW w:w="9784" w:type="dxa"/>
            <w:gridSpan w:val="5"/>
          </w:tcPr>
          <w:p w14:paraId="00D2EEAE" w14:textId="546DE196" w:rsidR="007232C2" w:rsidRDefault="00723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Ian Alvarez</w:t>
            </w:r>
          </w:p>
          <w:p w14:paraId="371B30D9" w14:textId="77777777" w:rsidR="007232C2" w:rsidRDefault="00723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7232C2" w:rsidRDefault="007232C2"/>
          <w:p w14:paraId="5DDFD3CD" w14:textId="7FEAEC94" w:rsidR="007232C2" w:rsidRDefault="007232C2">
            <w:r>
              <w:rPr>
                <w:sz w:val="18"/>
                <w:szCs w:val="18"/>
              </w:rPr>
              <w:t>Fecha: 26/12/2022</w:t>
            </w:r>
          </w:p>
        </w:tc>
      </w:tr>
      <w:tr w:rsidR="00706942" w14:paraId="0D3D2060" w14:textId="77777777" w:rsidTr="007232C2">
        <w:tc>
          <w:tcPr>
            <w:tcW w:w="9782" w:type="dxa"/>
            <w:gridSpan w:val="5"/>
            <w:shd w:val="clear" w:color="auto" w:fill="EEECE1" w:themeFill="background2"/>
          </w:tcPr>
          <w:p w14:paraId="74055FE7" w14:textId="176140A0" w:rsidR="00706942" w:rsidRPr="00706942" w:rsidRDefault="00706942">
            <w:pPr>
              <w:rPr>
                <w:b/>
                <w:bCs/>
                <w:sz w:val="18"/>
                <w:szCs w:val="18"/>
              </w:rPr>
            </w:pPr>
            <w:r w:rsidRPr="00706942">
              <w:rPr>
                <w:b/>
                <w:bCs/>
                <w:sz w:val="18"/>
                <w:szCs w:val="18"/>
              </w:rPr>
              <w:t>FIRMAS RESPOSABLES:</w:t>
            </w:r>
          </w:p>
        </w:tc>
      </w:tr>
      <w:bookmarkEnd w:id="0"/>
    </w:tbl>
    <w:p w14:paraId="06D196D4" w14:textId="0B8C3E02" w:rsidR="000B5987" w:rsidRPr="009C60C5" w:rsidRDefault="000B5987" w:rsidP="00D3584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sectPr w:rsidR="000B5987" w:rsidRPr="009C60C5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DF68" w14:textId="77777777" w:rsidR="00B84E93" w:rsidRDefault="00B84E93">
      <w:pPr>
        <w:spacing w:after="0" w:line="240" w:lineRule="auto"/>
      </w:pPr>
      <w:r>
        <w:separator/>
      </w:r>
    </w:p>
  </w:endnote>
  <w:endnote w:type="continuationSeparator" w:id="0">
    <w:p w14:paraId="55D1656B" w14:textId="77777777" w:rsidR="00B84E93" w:rsidRDefault="00B8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0EDE" w14:textId="77777777" w:rsidR="00B84E93" w:rsidRDefault="00B84E93">
      <w:pPr>
        <w:spacing w:after="0" w:line="240" w:lineRule="auto"/>
      </w:pPr>
      <w:r>
        <w:separator/>
      </w:r>
    </w:p>
  </w:footnote>
  <w:footnote w:type="continuationSeparator" w:id="0">
    <w:p w14:paraId="5E048AE4" w14:textId="77777777" w:rsidR="00B84E93" w:rsidRDefault="00B84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53E84"/>
    <w:multiLevelType w:val="hybridMultilevel"/>
    <w:tmpl w:val="FB64C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88368">
    <w:abstractNumId w:val="0"/>
  </w:num>
  <w:num w:numId="2" w16cid:durableId="116401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27546D"/>
    <w:rsid w:val="003A1B02"/>
    <w:rsid w:val="00484087"/>
    <w:rsid w:val="004A2C33"/>
    <w:rsid w:val="00706942"/>
    <w:rsid w:val="007232C2"/>
    <w:rsid w:val="007547F4"/>
    <w:rsid w:val="007B36E4"/>
    <w:rsid w:val="0085582C"/>
    <w:rsid w:val="009C60C5"/>
    <w:rsid w:val="00A270AE"/>
    <w:rsid w:val="00B45772"/>
    <w:rsid w:val="00B84E93"/>
    <w:rsid w:val="00C62DED"/>
    <w:rsid w:val="00D24AA8"/>
    <w:rsid w:val="00D35840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styleId="Tablaconcuadrcula">
    <w:name w:val="Table Grid"/>
    <w:basedOn w:val="Tablanormal"/>
    <w:uiPriority w:val="39"/>
    <w:rsid w:val="00754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35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GvUB0IyG_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ALVAREZ CORDOVA MATTHEW ALEJANDRO</cp:lastModifiedBy>
  <cp:revision>2</cp:revision>
  <dcterms:created xsi:type="dcterms:W3CDTF">2023-01-23T16:47:00Z</dcterms:created>
  <dcterms:modified xsi:type="dcterms:W3CDTF">2023-01-23T16:47:00Z</dcterms:modified>
</cp:coreProperties>
</file>