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ABB5" w14:textId="77777777" w:rsidR="00034AE0" w:rsidRDefault="00CC078A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34AE0" w14:paraId="150D3F48" w14:textId="77777777">
        <w:trPr>
          <w:trHeight w:val="2880"/>
          <w:jc w:val="center"/>
        </w:trPr>
        <w:tc>
          <w:tcPr>
            <w:tcW w:w="9236" w:type="dxa"/>
          </w:tcPr>
          <w:p w14:paraId="56EF26E7" w14:textId="77777777" w:rsidR="00034AE0" w:rsidRDefault="00034AE0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34AE0" w14:paraId="34A81556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FB45831" w14:textId="77777777" w:rsidR="00034AE0" w:rsidRDefault="00034AE0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34AE0" w14:paraId="5D6D3A45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F474D4C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289B4C9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26144DB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30FD25B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68D61E2F" w14:textId="77777777" w:rsidR="00034AE0" w:rsidRDefault="00034AE0"/>
                <w:p w14:paraId="7950EF66" w14:textId="77777777" w:rsidR="00034AE0" w:rsidRDefault="00CC078A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34AE0" w14:paraId="505574C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A9C116D" w14:textId="77777777" w:rsidR="00034AE0" w:rsidRDefault="00034AE0">
                  <w:pPr>
                    <w:jc w:val="center"/>
                  </w:pPr>
                </w:p>
              </w:tc>
            </w:tr>
          </w:tbl>
          <w:p w14:paraId="796E3C53" w14:textId="77777777" w:rsidR="00034AE0" w:rsidRDefault="00034AE0"/>
        </w:tc>
      </w:tr>
    </w:tbl>
    <w:p w14:paraId="38415BD6" w14:textId="300C5CCE" w:rsidR="00034AE0" w:rsidRPr="000B5E1D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0B5E1D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00574FA3" w:rsidRPr="000B5E1D">
        <w:rPr>
          <w:rFonts w:ascii="Cambria" w:eastAsia="Cambria" w:hAnsi="Cambria" w:cs="Cambria"/>
          <w:color w:val="auto"/>
          <w:sz w:val="40"/>
          <w:szCs w:val="40"/>
        </w:rPr>
        <w:t>Sistema de control de membresías de un Gimnasio</w:t>
      </w:r>
      <w:r w:rsidRPr="000B5E1D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E6D00CD" w14:textId="3E6E666B" w:rsidR="00034AE0" w:rsidRPr="000B5E1D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0B5E1D">
        <w:rPr>
          <w:rFonts w:ascii="Cambria" w:eastAsia="Cambria" w:hAnsi="Cambria" w:cs="Cambria"/>
          <w:color w:val="auto"/>
          <w:sz w:val="40"/>
          <w:szCs w:val="40"/>
        </w:rPr>
        <w:t xml:space="preserve">Versión </w:t>
      </w:r>
      <w:r w:rsidR="000B5E1D" w:rsidRPr="000B5E1D">
        <w:rPr>
          <w:rFonts w:ascii="Cambria" w:eastAsia="Cambria" w:hAnsi="Cambria" w:cs="Cambria"/>
          <w:color w:val="auto"/>
          <w:sz w:val="40"/>
          <w:szCs w:val="40"/>
        </w:rPr>
        <w:t>2</w:t>
      </w:r>
      <w:r w:rsidRPr="000B5E1D">
        <w:rPr>
          <w:rFonts w:ascii="Cambria" w:eastAsia="Cambria" w:hAnsi="Cambria" w:cs="Cambria"/>
          <w:color w:val="auto"/>
          <w:sz w:val="40"/>
          <w:szCs w:val="40"/>
        </w:rPr>
        <w:t>.0</w:t>
      </w:r>
    </w:p>
    <w:p w14:paraId="76C48D10" w14:textId="77777777" w:rsidR="00034AE0" w:rsidRPr="000B5E1D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6D64A1C9" w14:textId="77777777" w:rsidR="00034AE0" w:rsidRPr="000B5E1D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8E58879" w14:textId="3427F944" w:rsidR="00574FA3" w:rsidRPr="000B5E1D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 w:rsidRPr="000B5E1D">
        <w:rPr>
          <w:rFonts w:ascii="Cambria" w:eastAsia="Cambria" w:hAnsi="Cambria" w:cs="Cambria"/>
          <w:b/>
          <w:color w:val="auto"/>
          <w:sz w:val="22"/>
          <w:szCs w:val="22"/>
        </w:rPr>
        <w:t>Álvarez Ian</w:t>
      </w:r>
    </w:p>
    <w:p w14:paraId="58B14EAA" w14:textId="77777777" w:rsidR="00574FA3" w:rsidRPr="000B5E1D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 w:rsidRPr="000B5E1D">
        <w:rPr>
          <w:rFonts w:ascii="Cambria" w:eastAsia="Cambria" w:hAnsi="Cambria" w:cs="Cambria"/>
          <w:b/>
          <w:color w:val="auto"/>
          <w:sz w:val="22"/>
          <w:szCs w:val="22"/>
        </w:rPr>
        <w:t>Morales Yoselyn</w:t>
      </w:r>
    </w:p>
    <w:p w14:paraId="117A4783" w14:textId="2523BF41" w:rsidR="00034AE0" w:rsidRPr="000B5E1D" w:rsidRDefault="00574FA3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 w:rsidRPr="000B5E1D">
        <w:rPr>
          <w:rFonts w:ascii="Cambria" w:eastAsia="Cambria" w:hAnsi="Cambria" w:cs="Cambria"/>
          <w:b/>
          <w:color w:val="auto"/>
          <w:sz w:val="22"/>
          <w:szCs w:val="22"/>
        </w:rPr>
        <w:t>Yánez Karen</w:t>
      </w:r>
    </w:p>
    <w:p w14:paraId="1B161774" w14:textId="77777777" w:rsidR="00034AE0" w:rsidRPr="000B5E1D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98E6CB9" w14:textId="77777777" w:rsidR="00034AE0" w:rsidRPr="000B5E1D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7EDB5CC" w14:textId="77777777" w:rsidR="00034AE0" w:rsidRPr="000B5E1D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5641C9D" w14:textId="3EC91FB2" w:rsidR="00034AE0" w:rsidRDefault="000B5E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0B5E1D">
        <w:rPr>
          <w:rFonts w:ascii="Cambria" w:eastAsia="Cambria" w:hAnsi="Cambria" w:cs="Cambria"/>
          <w:b/>
          <w:color w:val="auto"/>
          <w:sz w:val="26"/>
          <w:szCs w:val="26"/>
        </w:rPr>
        <w:t>Febrero</w:t>
      </w:r>
      <w:r w:rsidR="00574FA3" w:rsidRPr="000B5E1D">
        <w:rPr>
          <w:rFonts w:ascii="Cambria" w:eastAsia="Cambria" w:hAnsi="Cambria" w:cs="Cambria"/>
          <w:b/>
          <w:color w:val="auto"/>
          <w:sz w:val="26"/>
          <w:szCs w:val="26"/>
        </w:rPr>
        <w:t>,</w:t>
      </w:r>
      <w:r w:rsidR="00CC078A" w:rsidRPr="000B5E1D">
        <w:rPr>
          <w:rFonts w:ascii="Cambria" w:eastAsia="Cambria" w:hAnsi="Cambria" w:cs="Cambria"/>
          <w:b/>
          <w:color w:val="auto"/>
          <w:sz w:val="26"/>
          <w:szCs w:val="26"/>
        </w:rPr>
        <w:t xml:space="preserve"> de 202</w:t>
      </w:r>
      <w:r w:rsidR="00574FA3" w:rsidRPr="000B5E1D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="00CC078A">
        <w:br w:type="page"/>
      </w:r>
    </w:p>
    <w:p w14:paraId="4CAA9424" w14:textId="77777777" w:rsidR="00034AE0" w:rsidRDefault="00CC078A">
      <w:r>
        <w:rPr>
          <w:b/>
          <w:sz w:val="24"/>
          <w:szCs w:val="24"/>
        </w:rPr>
        <w:lastRenderedPageBreak/>
        <w:t>Función de la Plantilla</w:t>
      </w:r>
    </w:p>
    <w:p w14:paraId="47021281" w14:textId="77777777" w:rsidR="00034AE0" w:rsidRDefault="00034AE0"/>
    <w:p w14:paraId="358CA825" w14:textId="77777777" w:rsidR="00034AE0" w:rsidRDefault="00CC078A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701B5FA4" w14:textId="77777777" w:rsidR="00034AE0" w:rsidRDefault="00034AE0"/>
    <w:p w14:paraId="65310C5D" w14:textId="77777777" w:rsidR="00034AE0" w:rsidRDefault="00CC078A">
      <w:r>
        <w:rPr>
          <w:b/>
          <w:sz w:val="24"/>
          <w:szCs w:val="24"/>
        </w:rPr>
        <w:t>Objetivos de la Plantilla</w:t>
      </w:r>
    </w:p>
    <w:p w14:paraId="25B43A4E" w14:textId="77777777" w:rsidR="00034AE0" w:rsidRDefault="00034AE0"/>
    <w:p w14:paraId="0E2D991B" w14:textId="77777777" w:rsidR="00034AE0" w:rsidRDefault="00CC078A">
      <w:r>
        <w:t>Crear una estructura para la creación de un reporte de errores.</w:t>
      </w:r>
    </w:p>
    <w:p w14:paraId="06576153" w14:textId="77777777" w:rsidR="00034AE0" w:rsidRDefault="00034AE0"/>
    <w:p w14:paraId="613D6FB0" w14:textId="77777777" w:rsidR="00034AE0" w:rsidRDefault="00CC078A">
      <w:r>
        <w:rPr>
          <w:b/>
          <w:sz w:val="24"/>
          <w:szCs w:val="24"/>
        </w:rPr>
        <w:t>Alcance de la Plantilla</w:t>
      </w:r>
    </w:p>
    <w:p w14:paraId="0CF2982B" w14:textId="77777777" w:rsidR="00034AE0" w:rsidRDefault="00034AE0"/>
    <w:p w14:paraId="51C46C4E" w14:textId="1B87256C" w:rsidR="00034AE0" w:rsidRDefault="00CC078A">
      <w:r>
        <w:t xml:space="preserve">Esta plantilla sólo se usará para elaborar los reportes de errores según </w:t>
      </w:r>
      <w:r w:rsidR="00574FA3">
        <w:t>los casos</w:t>
      </w:r>
      <w:r>
        <w:t xml:space="preserve"> de prueba que se aplicarán al proyecto.</w:t>
      </w:r>
    </w:p>
    <w:p w14:paraId="777BDF7F" w14:textId="77777777" w:rsidR="00034AE0" w:rsidRDefault="00034AE0"/>
    <w:p w14:paraId="663A124E" w14:textId="77777777" w:rsidR="00034AE0" w:rsidRDefault="00034AE0"/>
    <w:p w14:paraId="5CDD2E40" w14:textId="77777777" w:rsidR="00034AE0" w:rsidRDefault="00CC078A">
      <w:pPr>
        <w:rPr>
          <w:b/>
        </w:rPr>
      </w:pPr>
      <w:r>
        <w:rPr>
          <w:b/>
        </w:rPr>
        <w:t>ITERACIÓN I</w:t>
      </w:r>
    </w:p>
    <w:p w14:paraId="2C442704" w14:textId="77777777" w:rsidR="00034AE0" w:rsidRDefault="00034AE0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34AE0" w14:paraId="1715CF0B" w14:textId="77777777">
        <w:tc>
          <w:tcPr>
            <w:tcW w:w="9164" w:type="dxa"/>
            <w:gridSpan w:val="5"/>
            <w:shd w:val="clear" w:color="auto" w:fill="B8CCE4"/>
          </w:tcPr>
          <w:p w14:paraId="4D998F28" w14:textId="77777777" w:rsidR="00034AE0" w:rsidRDefault="00CC078A">
            <w:r>
              <w:rPr>
                <w:b/>
              </w:rPr>
              <w:t xml:space="preserve">Reporte de Errores e Inconsistencias </w:t>
            </w:r>
          </w:p>
        </w:tc>
      </w:tr>
      <w:tr w:rsidR="00034AE0" w14:paraId="0564C665" w14:textId="77777777">
        <w:tc>
          <w:tcPr>
            <w:tcW w:w="2589" w:type="dxa"/>
            <w:gridSpan w:val="2"/>
            <w:shd w:val="clear" w:color="auto" w:fill="FFFFFF"/>
          </w:tcPr>
          <w:p w14:paraId="3AB4A6D9" w14:textId="77777777" w:rsidR="00034AE0" w:rsidRDefault="00CC078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F71A21B" w14:textId="3EFDBBB4" w:rsidR="00034AE0" w:rsidRDefault="00574FA3">
            <w:r w:rsidRPr="00574FA3">
              <w:t>Sistema de control de membresías de un Gimnasio</w:t>
            </w:r>
          </w:p>
        </w:tc>
      </w:tr>
      <w:tr w:rsidR="00034AE0" w14:paraId="0D84DC18" w14:textId="77777777">
        <w:tc>
          <w:tcPr>
            <w:tcW w:w="2589" w:type="dxa"/>
            <w:gridSpan w:val="2"/>
            <w:shd w:val="clear" w:color="auto" w:fill="FFFFFF"/>
          </w:tcPr>
          <w:p w14:paraId="061BC957" w14:textId="77777777" w:rsidR="00034AE0" w:rsidRDefault="00CC078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07CE5E" w14:textId="218F5498" w:rsidR="00034AE0" w:rsidRDefault="00574FA3">
            <w:r>
              <w:t>29</w:t>
            </w:r>
            <w:r w:rsidR="00CC078A">
              <w:t>-0</w:t>
            </w:r>
            <w:r>
              <w:t>1</w:t>
            </w:r>
            <w:r w:rsidR="00CC078A">
              <w:t>-202</w:t>
            </w:r>
            <w:r>
              <w:t>2</w:t>
            </w:r>
          </w:p>
        </w:tc>
      </w:tr>
      <w:tr w:rsidR="00034AE0" w14:paraId="09770125" w14:textId="77777777">
        <w:tc>
          <w:tcPr>
            <w:tcW w:w="2589" w:type="dxa"/>
            <w:gridSpan w:val="2"/>
            <w:shd w:val="clear" w:color="auto" w:fill="FFFFFF"/>
          </w:tcPr>
          <w:p w14:paraId="3CFC4695" w14:textId="77777777" w:rsidR="00034AE0" w:rsidRDefault="00CC078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52C8F02" w14:textId="0107BC44" w:rsidR="00034AE0" w:rsidRDefault="00574FA3">
            <w:r>
              <w:t>Acceso al aplicativo</w:t>
            </w:r>
          </w:p>
        </w:tc>
      </w:tr>
      <w:tr w:rsidR="00034AE0" w14:paraId="3CCEE155" w14:textId="77777777">
        <w:tc>
          <w:tcPr>
            <w:tcW w:w="2589" w:type="dxa"/>
            <w:gridSpan w:val="2"/>
            <w:shd w:val="clear" w:color="auto" w:fill="FFFFFF"/>
          </w:tcPr>
          <w:p w14:paraId="35738B82" w14:textId="77777777" w:rsidR="00034AE0" w:rsidRDefault="00CC078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BBD45E" w14:textId="77777777" w:rsidR="00034AE0" w:rsidRDefault="00CC078A">
            <w:r>
              <w:t>Ing. Jenny Ruiz</w:t>
            </w:r>
          </w:p>
        </w:tc>
      </w:tr>
      <w:tr w:rsidR="00034AE0" w14:paraId="7522A50D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7A742C8" w14:textId="77777777" w:rsidR="00034AE0" w:rsidRDefault="00CC078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6B9E8BF" w14:textId="13535CA1" w:rsidR="00034AE0" w:rsidRDefault="00D64314">
            <w:r>
              <w:t>Ian Alvarez</w:t>
            </w:r>
          </w:p>
        </w:tc>
      </w:tr>
      <w:tr w:rsidR="00034AE0" w14:paraId="698E453B" w14:textId="77777777">
        <w:tc>
          <w:tcPr>
            <w:tcW w:w="2589" w:type="dxa"/>
            <w:gridSpan w:val="2"/>
            <w:shd w:val="clear" w:color="auto" w:fill="D9D9D9"/>
          </w:tcPr>
          <w:p w14:paraId="4D22D05E" w14:textId="77777777" w:rsidR="00034AE0" w:rsidRDefault="00CC078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BA08EAC" w14:textId="7B2AD864" w:rsidR="00034AE0" w:rsidRDefault="00574FA3">
            <w:r>
              <w:t>30</w:t>
            </w:r>
            <w:r w:rsidR="00CC078A">
              <w:t>-0</w:t>
            </w:r>
            <w:r>
              <w:t>1</w:t>
            </w:r>
            <w:r w:rsidR="00CC078A">
              <w:t>-202</w:t>
            </w:r>
            <w:r>
              <w:t>2</w:t>
            </w:r>
          </w:p>
        </w:tc>
      </w:tr>
      <w:tr w:rsidR="00034AE0" w14:paraId="4CD1363A" w14:textId="77777777">
        <w:tc>
          <w:tcPr>
            <w:tcW w:w="1951" w:type="dxa"/>
          </w:tcPr>
          <w:p w14:paraId="1202E617" w14:textId="77777777" w:rsidR="00034AE0" w:rsidRDefault="00CC078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441CB49" w14:textId="77777777" w:rsidR="00034AE0" w:rsidRDefault="00CC078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B207B93" w14:textId="77777777" w:rsidR="00034AE0" w:rsidRDefault="00CC078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83177E3" w14:textId="77777777" w:rsidR="00034AE0" w:rsidRDefault="00CC078A">
            <w:r>
              <w:rPr>
                <w:b/>
              </w:rPr>
              <w:t>Acciones de corrección</w:t>
            </w:r>
          </w:p>
        </w:tc>
      </w:tr>
      <w:tr w:rsidR="00034AE0" w14:paraId="739D9C7B" w14:textId="77777777">
        <w:tc>
          <w:tcPr>
            <w:tcW w:w="1951" w:type="dxa"/>
          </w:tcPr>
          <w:p w14:paraId="111A2517" w14:textId="77777777" w:rsidR="00034AE0" w:rsidRDefault="00CC078A">
            <w:r>
              <w:t>CP-001</w:t>
            </w:r>
          </w:p>
        </w:tc>
        <w:tc>
          <w:tcPr>
            <w:tcW w:w="2137" w:type="dxa"/>
            <w:gridSpan w:val="2"/>
          </w:tcPr>
          <w:p w14:paraId="330DAAEA" w14:textId="02496265" w:rsidR="00034AE0" w:rsidRDefault="00574FA3">
            <w:r>
              <w:t>Ingreso al aplicativo con usuario y contraseña</w:t>
            </w:r>
          </w:p>
        </w:tc>
        <w:tc>
          <w:tcPr>
            <w:tcW w:w="2860" w:type="dxa"/>
          </w:tcPr>
          <w:p w14:paraId="2E629865" w14:textId="3E2404B1" w:rsidR="00034AE0" w:rsidRDefault="00CC078A">
            <w:r>
              <w:t xml:space="preserve">Una vez </w:t>
            </w:r>
            <w:r w:rsidR="00574FA3">
              <w:t>que se ha comprobado la validación del requisito funcional 1, el cual es ingreso al aplicativo se encontró que no existen errores al momento de comprobar.</w:t>
            </w:r>
          </w:p>
          <w:p w14:paraId="177D15D0" w14:textId="77777777" w:rsidR="00034AE0" w:rsidRDefault="00034AE0"/>
        </w:tc>
        <w:tc>
          <w:tcPr>
            <w:tcW w:w="2216" w:type="dxa"/>
            <w:shd w:val="clear" w:color="auto" w:fill="D9D9D9"/>
          </w:tcPr>
          <w:p w14:paraId="34BA8C1A" w14:textId="4310183F" w:rsidR="00034AE0" w:rsidRDefault="00574FA3">
            <w:r>
              <w:t>Sin ningún inconveniente hasta el momento.</w:t>
            </w:r>
          </w:p>
        </w:tc>
      </w:tr>
    </w:tbl>
    <w:p w14:paraId="00890F20" w14:textId="5D76C28C" w:rsidR="00034AE0" w:rsidRDefault="00034AE0"/>
    <w:p w14:paraId="301262EE" w14:textId="4C6A17C8" w:rsidR="000B5E1D" w:rsidRDefault="000B5E1D"/>
    <w:p w14:paraId="500A33D8" w14:textId="7083FDD7" w:rsidR="000B5E1D" w:rsidRDefault="000B5E1D" w:rsidP="000B5E1D">
      <w:pPr>
        <w:rPr>
          <w:b/>
        </w:rPr>
      </w:pPr>
      <w:r>
        <w:rPr>
          <w:b/>
        </w:rPr>
        <w:t>ITERACIÓN I</w:t>
      </w:r>
      <w:r>
        <w:rPr>
          <w:b/>
        </w:rPr>
        <w:t>I</w:t>
      </w:r>
    </w:p>
    <w:p w14:paraId="3273B977" w14:textId="77777777" w:rsidR="000B5E1D" w:rsidRDefault="000B5E1D" w:rsidP="000B5E1D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B5E1D" w14:paraId="146FD16F" w14:textId="77777777" w:rsidTr="00AB52DF">
        <w:tc>
          <w:tcPr>
            <w:tcW w:w="9164" w:type="dxa"/>
            <w:gridSpan w:val="5"/>
            <w:shd w:val="clear" w:color="auto" w:fill="B8CCE4"/>
          </w:tcPr>
          <w:p w14:paraId="1C9ED576" w14:textId="77777777" w:rsidR="000B5E1D" w:rsidRDefault="000B5E1D" w:rsidP="00AB52DF">
            <w:r>
              <w:rPr>
                <w:b/>
              </w:rPr>
              <w:t xml:space="preserve">Reporte de Errores e Inconsistencias </w:t>
            </w:r>
          </w:p>
        </w:tc>
      </w:tr>
      <w:tr w:rsidR="000B5E1D" w14:paraId="1A8BB271" w14:textId="77777777" w:rsidTr="00AB52DF">
        <w:tc>
          <w:tcPr>
            <w:tcW w:w="2589" w:type="dxa"/>
            <w:gridSpan w:val="2"/>
            <w:shd w:val="clear" w:color="auto" w:fill="FFFFFF"/>
          </w:tcPr>
          <w:p w14:paraId="20C24054" w14:textId="77777777" w:rsidR="000B5E1D" w:rsidRDefault="000B5E1D" w:rsidP="00AB52D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72AA869" w14:textId="77777777" w:rsidR="000B5E1D" w:rsidRDefault="000B5E1D" w:rsidP="00AB52DF">
            <w:r w:rsidRPr="00574FA3">
              <w:t>Sistema de control de membresías de un Gimnasio</w:t>
            </w:r>
          </w:p>
        </w:tc>
      </w:tr>
      <w:tr w:rsidR="000B5E1D" w14:paraId="7969B906" w14:textId="77777777" w:rsidTr="00AB52DF">
        <w:tc>
          <w:tcPr>
            <w:tcW w:w="2589" w:type="dxa"/>
            <w:gridSpan w:val="2"/>
            <w:shd w:val="clear" w:color="auto" w:fill="FFFFFF"/>
          </w:tcPr>
          <w:p w14:paraId="7C495AE9" w14:textId="77777777" w:rsidR="000B5E1D" w:rsidRDefault="000B5E1D" w:rsidP="00AB52D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5318FE3" w14:textId="689141E7" w:rsidR="000B5E1D" w:rsidRDefault="000B5E1D" w:rsidP="00AB52DF">
            <w:r>
              <w:t>14</w:t>
            </w:r>
            <w:r>
              <w:t>-0</w:t>
            </w:r>
            <w:r>
              <w:t>2</w:t>
            </w:r>
            <w:r>
              <w:t>-2022</w:t>
            </w:r>
          </w:p>
        </w:tc>
      </w:tr>
      <w:tr w:rsidR="000B5E1D" w14:paraId="5F7D802B" w14:textId="77777777" w:rsidTr="00AB52DF">
        <w:tc>
          <w:tcPr>
            <w:tcW w:w="2589" w:type="dxa"/>
            <w:gridSpan w:val="2"/>
            <w:shd w:val="clear" w:color="auto" w:fill="FFFFFF"/>
          </w:tcPr>
          <w:p w14:paraId="67EC18E8" w14:textId="77777777" w:rsidR="000B5E1D" w:rsidRDefault="000B5E1D" w:rsidP="00AB52D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78474B0" w14:textId="17A56413" w:rsidR="000B5E1D" w:rsidRDefault="000B5E1D" w:rsidP="00AB52DF">
            <w:r>
              <w:t>Ingreso de miembros al sistema</w:t>
            </w:r>
          </w:p>
        </w:tc>
      </w:tr>
      <w:tr w:rsidR="000B5E1D" w14:paraId="2DBC558F" w14:textId="77777777" w:rsidTr="00AB52DF">
        <w:tc>
          <w:tcPr>
            <w:tcW w:w="2589" w:type="dxa"/>
            <w:gridSpan w:val="2"/>
            <w:shd w:val="clear" w:color="auto" w:fill="FFFFFF"/>
          </w:tcPr>
          <w:p w14:paraId="6CAAD19A" w14:textId="77777777" w:rsidR="000B5E1D" w:rsidRDefault="000B5E1D" w:rsidP="00AB52D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037F4EF" w14:textId="77777777" w:rsidR="000B5E1D" w:rsidRDefault="000B5E1D" w:rsidP="00AB52DF">
            <w:r>
              <w:t>Ing. Jenny Ruiz</w:t>
            </w:r>
          </w:p>
        </w:tc>
      </w:tr>
      <w:tr w:rsidR="000B5E1D" w14:paraId="4420D177" w14:textId="77777777" w:rsidTr="00AB52DF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2D2B159C" w14:textId="77777777" w:rsidR="000B5E1D" w:rsidRDefault="000B5E1D" w:rsidP="00AB52D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8E8C029" w14:textId="77777777" w:rsidR="000B5E1D" w:rsidRDefault="000B5E1D" w:rsidP="00AB52DF">
            <w:r>
              <w:t>Ian Alvarez</w:t>
            </w:r>
          </w:p>
        </w:tc>
      </w:tr>
      <w:tr w:rsidR="000B5E1D" w14:paraId="7D4E27F6" w14:textId="77777777" w:rsidTr="00AB52DF">
        <w:tc>
          <w:tcPr>
            <w:tcW w:w="2589" w:type="dxa"/>
            <w:gridSpan w:val="2"/>
            <w:shd w:val="clear" w:color="auto" w:fill="D9D9D9"/>
          </w:tcPr>
          <w:p w14:paraId="3A10A3A3" w14:textId="77777777" w:rsidR="000B5E1D" w:rsidRDefault="000B5E1D" w:rsidP="00AB52DF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B628327" w14:textId="5EDB93F9" w:rsidR="000B5E1D" w:rsidRDefault="000B5E1D" w:rsidP="00AB52DF">
            <w:r>
              <w:t>24</w:t>
            </w:r>
            <w:r>
              <w:t>-0</w:t>
            </w:r>
            <w:r>
              <w:t>2</w:t>
            </w:r>
            <w:r>
              <w:t>-2022</w:t>
            </w:r>
          </w:p>
        </w:tc>
      </w:tr>
      <w:tr w:rsidR="000B5E1D" w14:paraId="48F21252" w14:textId="77777777" w:rsidTr="00AB52DF">
        <w:tc>
          <w:tcPr>
            <w:tcW w:w="1951" w:type="dxa"/>
          </w:tcPr>
          <w:p w14:paraId="3A5FFC6F" w14:textId="77777777" w:rsidR="000B5E1D" w:rsidRDefault="000B5E1D" w:rsidP="00AB52DF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F63EFBD" w14:textId="77777777" w:rsidR="000B5E1D" w:rsidRDefault="000B5E1D" w:rsidP="00AB52DF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7F0EF18" w14:textId="77777777" w:rsidR="000B5E1D" w:rsidRDefault="000B5E1D" w:rsidP="00AB52DF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1111F7F" w14:textId="77777777" w:rsidR="000B5E1D" w:rsidRDefault="000B5E1D" w:rsidP="00AB52DF">
            <w:r>
              <w:rPr>
                <w:b/>
              </w:rPr>
              <w:t>Acciones de corrección</w:t>
            </w:r>
          </w:p>
        </w:tc>
      </w:tr>
      <w:tr w:rsidR="000B5E1D" w14:paraId="403C9DF1" w14:textId="77777777" w:rsidTr="000B5E1D">
        <w:tc>
          <w:tcPr>
            <w:tcW w:w="1951" w:type="dxa"/>
          </w:tcPr>
          <w:p w14:paraId="09B59CB3" w14:textId="3B049F1C" w:rsidR="000B5E1D" w:rsidRDefault="000B5E1D" w:rsidP="000B5E1D">
            <w:r>
              <w:t>CP-00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17492864" w14:textId="6E15362E" w:rsidR="000B5E1D" w:rsidRDefault="000B5E1D" w:rsidP="000B5E1D">
            <w:r>
              <w:t xml:space="preserve">Ingreso </w:t>
            </w:r>
            <w:r>
              <w:t>de miembros al sistema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14:paraId="34B399EC" w14:textId="0F049E3E" w:rsidR="000B5E1D" w:rsidRDefault="000B5E1D" w:rsidP="000B5E1D">
            <w:r>
              <w:t>Sin ningún inconveniente hasta el momento.</w:t>
            </w:r>
          </w:p>
        </w:tc>
        <w:tc>
          <w:tcPr>
            <w:tcW w:w="2216" w:type="dxa"/>
            <w:shd w:val="clear" w:color="auto" w:fill="D9D9D9"/>
          </w:tcPr>
          <w:p w14:paraId="6924B4E5" w14:textId="55762137" w:rsidR="000B5E1D" w:rsidRDefault="000B5E1D" w:rsidP="000B5E1D"/>
        </w:tc>
      </w:tr>
    </w:tbl>
    <w:p w14:paraId="1D1F2CE6" w14:textId="77777777" w:rsidR="000B5E1D" w:rsidRDefault="000B5E1D"/>
    <w:sectPr w:rsidR="000B5E1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E0"/>
    <w:rsid w:val="00034AE0"/>
    <w:rsid w:val="000B5E1D"/>
    <w:rsid w:val="00574FA3"/>
    <w:rsid w:val="009D7901"/>
    <w:rsid w:val="00CC078A"/>
    <w:rsid w:val="00D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6123"/>
  <w15:docId w15:val="{1F650ACA-0300-4AC1-9A0F-780612D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ALVAREZ CORDOVA MATTHEW ALEJANDRO</cp:lastModifiedBy>
  <cp:revision>2</cp:revision>
  <dcterms:created xsi:type="dcterms:W3CDTF">2023-02-27T17:25:00Z</dcterms:created>
  <dcterms:modified xsi:type="dcterms:W3CDTF">2023-02-27T17:25:00Z</dcterms:modified>
</cp:coreProperties>
</file>