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X83c7bf97ea67e5fa7845f74b5e47d863561a58a"/>
      <w:r>
        <w:t xml:space="preserve">35. Payment Acknowledgements (v1.30.0, extended v1.30.2)</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8"/>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2026-08-21T11:26:02Z</dcterms:created>
  <dcterms:modified xsi:type="dcterms:W3CDTF">2026-08-21T11:26:02Z</dcterms:modified>
</cp:coreProperties>
</file>

<file path=docProps/custom.xml><?xml version="1.0" encoding="utf-8"?>
<Properties xmlns="http://schemas.openxmlformats.org/officeDocument/2006/custom-properties" xmlns:vt="http://schemas.openxmlformats.org/officeDocument/2006/docPropsVTypes"/>
</file>