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665038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5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5359977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2020-06-06T01:53:02Z</dcterms:created>
  <dcterms:modified xsi:type="dcterms:W3CDTF">2020-06-06T01:53:02Z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