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3527" w14:textId="50A98DC2" w:rsidR="003B1A2B" w:rsidRDefault="003B1A2B">
      <w:r>
        <w:rPr>
          <w:rFonts w:hint="eastAsia"/>
        </w:rPr>
        <w:t>影片網址：</w:t>
      </w:r>
      <w:r w:rsidRPr="003B1A2B">
        <w:t>https://drive.google.com/drive/folders/1_30T4HAnXqImE8en11YHJF5dq5K-sMGw?usp=sharing</w:t>
      </w:r>
    </w:p>
    <w:sectPr w:rsidR="003B1A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2B"/>
    <w:rsid w:val="003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F254"/>
  <w15:chartTrackingRefBased/>
  <w15:docId w15:val="{D808D60B-1621-5443-B7E7-F7F54EA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趙婉芸</dc:creator>
  <cp:keywords/>
  <dc:description/>
  <cp:lastModifiedBy>趙婉芸</cp:lastModifiedBy>
  <cp:revision>1</cp:revision>
  <dcterms:created xsi:type="dcterms:W3CDTF">2023-06-13T15:51:00Z</dcterms:created>
  <dcterms:modified xsi:type="dcterms:W3CDTF">2023-06-13T15:52:00Z</dcterms:modified>
</cp:coreProperties>
</file>