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7510" w14:textId="77777777" w:rsidR="004569E6" w:rsidRDefault="00DF2922">
      <w:pPr>
        <w:pStyle w:val="Heading1"/>
        <w:spacing w:after="120"/>
      </w:pPr>
      <w:r>
        <w:t>SPROUT — Feature Specification &amp; User Flow Document</w:t>
      </w:r>
    </w:p>
    <w:p w14:paraId="793CBA34" w14:textId="77777777" w:rsidR="004569E6" w:rsidRDefault="00DF2922">
      <w:r>
        <w:rPr>
          <w:b/>
          <w:bCs/>
        </w:rPr>
        <w:t>Streamlined Program Records, Outreach &amp; Unified Tracker</w:t>
      </w:r>
      <w:r>
        <w:br/>
      </w:r>
      <w:r>
        <w:rPr>
          <w:i/>
          <w:iCs/>
        </w:rPr>
        <w:t>Junior Developer Program Dashboard</w:t>
      </w:r>
    </w:p>
    <w:p w14:paraId="29C06377" w14:textId="77777777" w:rsidR="004569E6" w:rsidRDefault="00DF2922">
      <w:pPr>
        <w:pBdr>
          <w:bottom w:val="single" w:sz="12" w:space="1" w:color="auto"/>
        </w:pBdr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April 15, 2026</w:t>
      </w:r>
      <w:r>
        <w:br/>
      </w:r>
      <w:r>
        <w:rPr>
          <w:b/>
          <w:bCs/>
        </w:rPr>
        <w:t>Status:</w:t>
      </w:r>
      <w:r>
        <w:t xml:space="preserve"> In Review</w:t>
      </w:r>
    </w:p>
    <w:p w14:paraId="2CE1856D" w14:textId="021BF992" w:rsidR="004569E6" w:rsidRDefault="00DF2922">
      <w:pPr>
        <w:pStyle w:val="Heading2"/>
        <w:spacing w:before="240" w:after="120"/>
      </w:pPr>
      <w:r>
        <w:t>Product Overview</w:t>
      </w:r>
    </w:p>
    <w:p w14:paraId="62C86E4D" w14:textId="165B5967" w:rsidR="004569E6" w:rsidRDefault="00DF2922">
      <w:r>
        <w:t>S</w:t>
      </w:r>
      <w:r>
        <w:t>PROUT is a centralized dashboard for Amazon's Junior Developer Program (JDP) Program Managers</w:t>
      </w:r>
      <w:r>
        <w:t>. It consolidates fragmented data from Microsoft SharePoint into a single, actionable interface that surfaces key metrics, flags risks, and automates intern communications across program tiers.</w:t>
      </w:r>
    </w:p>
    <w:p w14:paraId="3E3C79A8" w14:textId="77777777" w:rsidR="004569E6" w:rsidRDefault="00DF2922">
      <w:r>
        <w:rPr>
          <w:b/>
          <w:bCs/>
        </w:rPr>
        <w:t>Primary Users:</w:t>
      </w:r>
      <w:r>
        <w:t xml:space="preserve"> Performance Review Program Manager, FTE Conversion Program Manager</w:t>
      </w:r>
      <w:r>
        <w:br/>
      </w:r>
      <w:r>
        <w:rPr>
          <w:b/>
          <w:bCs/>
        </w:rPr>
        <w:t>Data Source:</w:t>
      </w:r>
      <w:r>
        <w:t xml:space="preserve"> Microsoft SharePoint List (single source of truth)</w:t>
      </w:r>
      <w:r>
        <w:br/>
      </w:r>
      <w:r>
        <w:rPr>
          <w:b/>
          <w:bCs/>
        </w:rPr>
        <w:t>Architecture Decision (April 8, 2026):</w:t>
      </w:r>
      <w:r>
        <w:t xml:space="preserve"> SharePoint is the sole database. All data written through SPROUT syncs directly back to the existing SharePoint list. No secondary database (DynamoDB or otherwise) is required.</w:t>
      </w:r>
    </w:p>
    <w:p w14:paraId="3113FB46" w14:textId="77777777" w:rsidR="004569E6" w:rsidRDefault="004569E6">
      <w:pPr>
        <w:pBdr>
          <w:top w:val="single" w:sz="6" w:space="1" w:color="auto"/>
        </w:pBdr>
      </w:pPr>
    </w:p>
    <w:p w14:paraId="669B6CB7" w14:textId="77777777" w:rsidR="004569E6" w:rsidRDefault="00DF2922">
      <w:pPr>
        <w:pStyle w:val="Heading2"/>
        <w:spacing w:before="240" w:after="120"/>
      </w:pPr>
      <w:r>
        <w:t>2. Architecture &amp; Data Flow</w:t>
      </w:r>
    </w:p>
    <w:p w14:paraId="73A6A2D6" w14:textId="77777777" w:rsidR="004569E6" w:rsidRDefault="00DF2922">
      <w:pPr>
        <w:pStyle w:val="Heading3"/>
        <w:spacing w:before="240" w:after="120"/>
      </w:pPr>
      <w:r>
        <w:t>2.1 Core Data Principles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4569E6" w14:paraId="0733CF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auto"/>
          </w:tcPr>
          <w:p w14:paraId="5AC1DD55" w14:textId="77777777" w:rsidR="004569E6" w:rsidRDefault="00DF2922">
            <w:r>
              <w:rPr>
                <w:b/>
                <w:bCs/>
              </w:rPr>
              <w:t>Principle</w:t>
            </w:r>
          </w:p>
        </w:tc>
        <w:tc>
          <w:tcPr>
            <w:tcW w:w="4500" w:type="dxa"/>
            <w:shd w:val="solid" w:color="F2F2F2" w:fill="auto"/>
          </w:tcPr>
          <w:p w14:paraId="5A54EDCE" w14:textId="77777777" w:rsidR="004569E6" w:rsidRDefault="00DF2922">
            <w:r>
              <w:rPr>
                <w:b/>
                <w:bCs/>
              </w:rPr>
              <w:t>Decision</w:t>
            </w:r>
          </w:p>
        </w:tc>
      </w:tr>
      <w:tr w:rsidR="004569E6" w14:paraId="76C025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9A0CFC9" w14:textId="77777777" w:rsidR="004569E6" w:rsidRDefault="00DF2922">
            <w:r>
              <w:t>Database</w:t>
            </w:r>
          </w:p>
        </w:tc>
        <w:tc>
          <w:tcPr>
            <w:tcW w:w="4500" w:type="dxa"/>
          </w:tcPr>
          <w:p w14:paraId="59504050" w14:textId="77777777" w:rsidR="004569E6" w:rsidRDefault="00DF2922">
            <w:r>
              <w:t>Microsoft SharePoint List (existing)</w:t>
            </w:r>
          </w:p>
        </w:tc>
      </w:tr>
      <w:tr w:rsidR="004569E6" w14:paraId="67790C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46354C2" w14:textId="77777777" w:rsidR="004569E6" w:rsidRDefault="00DF2922">
            <w:r>
              <w:t>Write Direction</w:t>
            </w:r>
          </w:p>
        </w:tc>
        <w:tc>
          <w:tcPr>
            <w:tcW w:w="4500" w:type="dxa"/>
          </w:tcPr>
          <w:p w14:paraId="31B77E67" w14:textId="77777777" w:rsidR="004569E6" w:rsidRDefault="00DF2922">
            <w:r>
              <w:t>SPROUT → SharePoint (one-way sync)</w:t>
            </w:r>
          </w:p>
        </w:tc>
      </w:tr>
      <w:tr w:rsidR="004569E6" w14:paraId="2E05C1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9EC4CEB" w14:textId="77777777" w:rsidR="004569E6" w:rsidRDefault="00DF2922">
            <w:r>
              <w:t>Read Direction</w:t>
            </w:r>
          </w:p>
        </w:tc>
        <w:tc>
          <w:tcPr>
            <w:tcW w:w="4500" w:type="dxa"/>
          </w:tcPr>
          <w:p w14:paraId="694F9B4D" w14:textId="77777777" w:rsidR="004569E6" w:rsidRDefault="00DF2922">
            <w:r>
              <w:t>SharePoint → SPROUT (on load / on refresh)</w:t>
            </w:r>
          </w:p>
        </w:tc>
      </w:tr>
      <w:tr w:rsidR="004569E6" w14:paraId="4AA860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DD18E68" w14:textId="77777777" w:rsidR="004569E6" w:rsidRDefault="00DF2922">
            <w:r>
              <w:t>Secondary DB</w:t>
            </w:r>
          </w:p>
        </w:tc>
        <w:tc>
          <w:tcPr>
            <w:tcW w:w="4500" w:type="dxa"/>
          </w:tcPr>
          <w:p w14:paraId="5B50ED31" w14:textId="77777777" w:rsidR="004569E6" w:rsidRDefault="00DF2922">
            <w:r>
              <w:t>None (SharePoint only)</w:t>
            </w:r>
          </w:p>
        </w:tc>
      </w:tr>
      <w:tr w:rsidR="004569E6" w14:paraId="414A9C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88E815C" w14:textId="77777777" w:rsidR="004569E6" w:rsidRDefault="00DF2922">
            <w:r>
              <w:t>Export</w:t>
            </w:r>
          </w:p>
        </w:tc>
        <w:tc>
          <w:tcPr>
            <w:tcW w:w="4500" w:type="dxa"/>
          </w:tcPr>
          <w:p w14:paraId="4E056D9A" w14:textId="77777777" w:rsidR="004569E6" w:rsidRDefault="00DF2922">
            <w:r>
              <w:t>CSV export from SPROUT directly</w:t>
            </w:r>
          </w:p>
        </w:tc>
      </w:tr>
      <w:tr w:rsidR="004569E6" w14:paraId="08DB7F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657B9B4" w14:textId="77777777" w:rsidR="004569E6" w:rsidRDefault="00DF2922">
            <w:r>
              <w:t>Auth</w:t>
            </w:r>
          </w:p>
        </w:tc>
        <w:tc>
          <w:tcPr>
            <w:tcW w:w="4500" w:type="dxa"/>
          </w:tcPr>
          <w:p w14:paraId="4E7C126B" w14:textId="77777777" w:rsidR="004569E6" w:rsidRDefault="00DF2922">
            <w:r>
              <w:t>Azure AD credentials stored in AWS Secrets Manager</w:t>
            </w:r>
          </w:p>
        </w:tc>
      </w:tr>
    </w:tbl>
    <w:p w14:paraId="67B7D353" w14:textId="77777777" w:rsidR="004569E6" w:rsidRDefault="00DF2922">
      <w:pPr>
        <w:pStyle w:val="Heading3"/>
        <w:spacing w:before="240" w:after="120"/>
      </w:pPr>
      <w:r>
        <w:t>2.2 High-Level Data Flow</w:t>
      </w:r>
    </w:p>
    <w:p w14:paraId="12331855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Program Manager (SPROUT Dashboard)</w:t>
      </w:r>
    </w:p>
    <w:p w14:paraId="4D392E0C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 xml:space="preserve">        ↓ Read</w:t>
      </w:r>
    </w:p>
    <w:p w14:paraId="25A872E7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SharePoint List (source of truth)</w:t>
      </w:r>
    </w:p>
    <w:p w14:paraId="4A4CDB03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 xml:space="preserve">        ↑ Write (add/edit/delete rows via SPROUT)</w:t>
      </w:r>
    </w:p>
    <w:p w14:paraId="017AECCB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Program Manager (SPROUT Dashboard)</w:t>
      </w:r>
    </w:p>
    <w:p w14:paraId="63DACE08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 xml:space="preserve">        ↓ Export</w:t>
      </w:r>
    </w:p>
    <w:p w14:paraId="5C1F0224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CSV File (downloaded locally)</w:t>
      </w:r>
    </w:p>
    <w:p w14:paraId="2CA20056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5DF3B43D" w14:textId="77777777" w:rsidR="004569E6" w:rsidRDefault="00DF2922">
      <w:pPr>
        <w:pStyle w:val="Heading3"/>
        <w:spacing w:before="240" w:after="120"/>
      </w:pPr>
      <w:r>
        <w:t>2.3 Required SharePoint Fields</w:t>
      </w:r>
    </w:p>
    <w:p w14:paraId="69566F8F" w14:textId="77777777" w:rsidR="004569E6" w:rsidRDefault="00DF2922">
      <w:r>
        <w:t>The following fields must exist (or be added) in the SharePoint List to support all SPROUT features:</w:t>
      </w:r>
    </w:p>
    <w:p w14:paraId="3402B444" w14:textId="77777777" w:rsidR="004569E6" w:rsidRDefault="00DF2922">
      <w:r>
        <w:rPr>
          <w:b/>
          <w:bCs/>
        </w:rPr>
        <w:t>Existing Fields (assumed):</w:t>
      </w:r>
    </w:p>
    <w:p w14:paraId="66CA5D15" w14:textId="77777777" w:rsidR="004569E6" w:rsidRDefault="00DF2922">
      <w:pPr>
        <w:pStyle w:val="ListParagraph"/>
        <w:numPr>
          <w:ilvl w:val="0"/>
          <w:numId w:val="2"/>
        </w:numPr>
      </w:pPr>
      <w:r>
        <w:t>Intern Name</w:t>
      </w:r>
    </w:p>
    <w:p w14:paraId="7C61DA4C" w14:textId="77777777" w:rsidR="004569E6" w:rsidRDefault="00DF2922">
      <w:pPr>
        <w:pStyle w:val="ListParagraph"/>
        <w:numPr>
          <w:ilvl w:val="0"/>
          <w:numId w:val="2"/>
        </w:numPr>
      </w:pPr>
      <w:r>
        <w:t>Stage (Stage 1 / Stage 2 / Stage 3)</w:t>
      </w:r>
    </w:p>
    <w:p w14:paraId="5100967C" w14:textId="77777777" w:rsidR="004569E6" w:rsidRDefault="00DF2922">
      <w:pPr>
        <w:pStyle w:val="ListParagraph"/>
        <w:numPr>
          <w:ilvl w:val="0"/>
          <w:numId w:val="2"/>
        </w:numPr>
      </w:pPr>
      <w:r>
        <w:t>Start Date</w:t>
      </w:r>
    </w:p>
    <w:p w14:paraId="1E99FD13" w14:textId="77777777" w:rsidR="004569E6" w:rsidRDefault="00DF2922">
      <w:pPr>
        <w:pStyle w:val="ListParagraph"/>
        <w:numPr>
          <w:ilvl w:val="0"/>
          <w:numId w:val="2"/>
        </w:numPr>
      </w:pPr>
      <w:r>
        <w:t>Expected Graduation Date</w:t>
      </w:r>
    </w:p>
    <w:p w14:paraId="148E7635" w14:textId="77777777" w:rsidR="004569E6" w:rsidRDefault="00DF2922">
      <w:pPr>
        <w:pStyle w:val="ListParagraph"/>
        <w:numPr>
          <w:ilvl w:val="0"/>
          <w:numId w:val="2"/>
        </w:numPr>
      </w:pPr>
      <w:r>
        <w:t>Graduation Cohort (May / June / December)</w:t>
      </w:r>
    </w:p>
    <w:p w14:paraId="38597A7D" w14:textId="77777777" w:rsidR="004569E6" w:rsidRDefault="00DF2922">
      <w:pPr>
        <w:pStyle w:val="ListParagraph"/>
        <w:numPr>
          <w:ilvl w:val="0"/>
          <w:numId w:val="2"/>
        </w:numPr>
      </w:pPr>
      <w:r>
        <w:t>Manager Name &amp; Email</w:t>
      </w:r>
    </w:p>
    <w:p w14:paraId="5BBCDFD4" w14:textId="77777777" w:rsidR="004569E6" w:rsidRDefault="00DF2922">
      <w:pPr>
        <w:pStyle w:val="ListParagraph"/>
        <w:numPr>
          <w:ilvl w:val="0"/>
          <w:numId w:val="2"/>
        </w:numPr>
      </w:pPr>
      <w:r>
        <w:lastRenderedPageBreak/>
        <w:t>Mentor Name &amp; Email</w:t>
      </w:r>
    </w:p>
    <w:p w14:paraId="77E3C0B9" w14:textId="77777777" w:rsidR="004569E6" w:rsidRDefault="00DF2922">
      <w:pPr>
        <w:pStyle w:val="ListParagraph"/>
        <w:numPr>
          <w:ilvl w:val="0"/>
          <w:numId w:val="2"/>
        </w:numPr>
      </w:pPr>
      <w:r>
        <w:t>Location</w:t>
      </w:r>
    </w:p>
    <w:p w14:paraId="77656AF2" w14:textId="77777777" w:rsidR="004569E6" w:rsidRDefault="00DF2922">
      <w:pPr>
        <w:pStyle w:val="ListParagraph"/>
        <w:numPr>
          <w:ilvl w:val="0"/>
          <w:numId w:val="2"/>
        </w:numPr>
      </w:pPr>
      <w:r>
        <w:t>Program Status (Active / Inactive / Early Exit / Graduated)</w:t>
      </w:r>
    </w:p>
    <w:p w14:paraId="08C4BBEE" w14:textId="77777777" w:rsidR="004569E6" w:rsidRDefault="00DF2922">
      <w:pPr>
        <w:pStyle w:val="ListParagraph"/>
        <w:numPr>
          <w:ilvl w:val="0"/>
          <w:numId w:val="2"/>
        </w:numPr>
      </w:pPr>
      <w:r>
        <w:t>Exit Reason (if applicable)</w:t>
      </w:r>
    </w:p>
    <w:p w14:paraId="7E6A503B" w14:textId="77777777" w:rsidR="004569E6" w:rsidRDefault="00DF2922">
      <w:pPr>
        <w:pStyle w:val="ListParagraph"/>
        <w:numPr>
          <w:ilvl w:val="0"/>
          <w:numId w:val="2"/>
        </w:numPr>
      </w:pPr>
      <w:r>
        <w:t>Mentor Change Log</w:t>
      </w:r>
    </w:p>
    <w:p w14:paraId="4F94DF2B" w14:textId="77777777" w:rsidR="004569E6" w:rsidRDefault="00DF2922">
      <w:pPr>
        <w:pStyle w:val="ListParagraph"/>
        <w:numPr>
          <w:ilvl w:val="0"/>
          <w:numId w:val="2"/>
        </w:numPr>
      </w:pPr>
      <w:r>
        <w:t>Hiring Meeting Date</w:t>
      </w:r>
    </w:p>
    <w:p w14:paraId="1D4258A7" w14:textId="77777777" w:rsidR="004569E6" w:rsidRDefault="00DF2922">
      <w:pPr>
        <w:pStyle w:val="ListParagraph"/>
        <w:numPr>
          <w:ilvl w:val="0"/>
          <w:numId w:val="2"/>
        </w:numPr>
      </w:pPr>
      <w:r>
        <w:t>Hiring Meeting Outcome (Inclined / Not Inclined)</w:t>
      </w:r>
    </w:p>
    <w:p w14:paraId="154FC4F4" w14:textId="77777777" w:rsidR="004569E6" w:rsidRDefault="00DF2922">
      <w:pPr>
        <w:pStyle w:val="ListParagraph"/>
        <w:numPr>
          <w:ilvl w:val="0"/>
          <w:numId w:val="2"/>
        </w:numPr>
      </w:pPr>
      <w:r>
        <w:t>Offer Extended Date</w:t>
      </w:r>
    </w:p>
    <w:p w14:paraId="304386A7" w14:textId="77777777" w:rsidR="004569E6" w:rsidRDefault="00DF2922">
      <w:pPr>
        <w:pStyle w:val="ListParagraph"/>
        <w:numPr>
          <w:ilvl w:val="0"/>
          <w:numId w:val="2"/>
        </w:numPr>
      </w:pPr>
      <w:r>
        <w:t>Offer Accepted (Yes / No)</w:t>
      </w:r>
    </w:p>
    <w:p w14:paraId="29918F7C" w14:textId="77777777" w:rsidR="004569E6" w:rsidRDefault="00DF2922">
      <w:pPr>
        <w:pStyle w:val="ListParagraph"/>
        <w:numPr>
          <w:ilvl w:val="0"/>
          <w:numId w:val="2"/>
        </w:numPr>
      </w:pPr>
      <w:r>
        <w:t>Last Promotion Date</w:t>
      </w:r>
    </w:p>
    <w:p w14:paraId="503A4137" w14:textId="77777777" w:rsidR="004569E6" w:rsidRDefault="00DF2922">
      <w:pPr>
        <w:pStyle w:val="ListParagraph"/>
        <w:numPr>
          <w:ilvl w:val="0"/>
          <w:numId w:val="2"/>
        </w:numPr>
      </w:pPr>
      <w:r>
        <w:t>Current Level (L4 / L5 / L6)</w:t>
      </w:r>
    </w:p>
    <w:p w14:paraId="65E4CB85" w14:textId="77777777" w:rsidR="004569E6" w:rsidRDefault="00DF2922">
      <w:r>
        <w:rPr>
          <w:b/>
          <w:bCs/>
        </w:rPr>
        <w:t>New Fields to Add:</w:t>
      </w:r>
    </w:p>
    <w:p w14:paraId="1560A6C7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Date Added to Offer Ready Wiki Page </w:t>
      </w:r>
      <w:r>
        <w:rPr>
          <w:i/>
          <w:iCs/>
        </w:rPr>
        <w:t>(new — required for FTE Feature #5)</w:t>
      </w:r>
    </w:p>
    <w:p w14:paraId="37EAE4A1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Date Removed from Offer Ready Wiki Page </w:t>
      </w:r>
      <w:r>
        <w:rPr>
          <w:i/>
          <w:iCs/>
        </w:rPr>
        <w:t>(new — required for FTE Feature #5)</w:t>
      </w:r>
    </w:p>
    <w:p w14:paraId="4951C124" w14:textId="77777777" w:rsidR="004569E6" w:rsidRDefault="00DF2922">
      <w:pPr>
        <w:pStyle w:val="ListParagraph"/>
        <w:numPr>
          <w:ilvl w:val="0"/>
          <w:numId w:val="2"/>
        </w:numPr>
      </w:pPr>
      <w:proofErr w:type="gramStart"/>
      <w:r>
        <w:t>Offer Ready</w:t>
      </w:r>
      <w:proofErr w:type="gramEnd"/>
      <w:r>
        <w:t xml:space="preserve"> Status (Active / Resolved) </w:t>
      </w:r>
      <w:r>
        <w:rPr>
          <w:i/>
          <w:iCs/>
        </w:rPr>
        <w:t>(new)</w:t>
      </w:r>
    </w:p>
    <w:p w14:paraId="606B54F2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Notes Field </w:t>
      </w:r>
      <w:r>
        <w:rPr>
          <w:i/>
          <w:iCs/>
        </w:rPr>
        <w:t>(new — for hiring meeting notes, FTE Feature P1)</w:t>
      </w:r>
    </w:p>
    <w:p w14:paraId="10A6C413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Hiring Meeting Upcoming Date </w:t>
      </w:r>
      <w:r>
        <w:rPr>
          <w:i/>
          <w:iCs/>
        </w:rPr>
        <w:t>(new — for FTE Feature P1)</w:t>
      </w:r>
    </w:p>
    <w:p w14:paraId="68BCBF8D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Review Eligibility: May (Yes / No) </w:t>
      </w:r>
      <w:r>
        <w:rPr>
          <w:i/>
          <w:iCs/>
        </w:rPr>
        <w:t>(new)</w:t>
      </w:r>
    </w:p>
    <w:p w14:paraId="2C0D7C56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Review Eligibility: October (Yes / No) </w:t>
      </w:r>
      <w:r>
        <w:rPr>
          <w:i/>
          <w:iCs/>
        </w:rPr>
        <w:t>(new)</w:t>
      </w:r>
    </w:p>
    <w:p w14:paraId="1C67A93D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Regretted Exit (Yes / No) </w:t>
      </w:r>
      <w:r>
        <w:rPr>
          <w:i/>
          <w:iCs/>
        </w:rPr>
        <w:t>(new)</w:t>
      </w:r>
    </w:p>
    <w:p w14:paraId="4FD45343" w14:textId="77777777" w:rsidR="004569E6" w:rsidRDefault="004569E6">
      <w:pPr>
        <w:pBdr>
          <w:top w:val="single" w:sz="6" w:space="1" w:color="auto"/>
        </w:pBdr>
      </w:pPr>
    </w:p>
    <w:p w14:paraId="1F8B23D5" w14:textId="77777777" w:rsidR="004569E6" w:rsidRDefault="00DF2922">
      <w:pPr>
        <w:pStyle w:val="Heading2"/>
        <w:spacing w:before="240" w:after="120"/>
      </w:pPr>
      <w:r>
        <w:t>3. Dashboard Structure &amp; Navigation</w:t>
      </w:r>
    </w:p>
    <w:p w14:paraId="37EA6AD6" w14:textId="77777777" w:rsidR="004569E6" w:rsidRDefault="00DF2922">
      <w:r>
        <w:t>SPROUT has three primary views accessible via top-level navigation:</w:t>
      </w:r>
    </w:p>
    <w:p w14:paraId="37116005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┌─────────────────────────────────────────────────┐</w:t>
      </w:r>
    </w:p>
    <w:p w14:paraId="309D7636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│  SPROUT                         [Export CSV] [+] │</w:t>
      </w:r>
    </w:p>
    <w:p w14:paraId="23CCB9A7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├──────────┬──────────────┬───────────────────────┤</w:t>
      </w:r>
    </w:p>
    <w:p w14:paraId="7FFB12CE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│ Overview │ Perf Reviews │   FTE Conversions      │</w:t>
      </w:r>
    </w:p>
    <w:p w14:paraId="5E0D728D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└──────────┴──────────────┴───────────────────────┘</w:t>
      </w:r>
    </w:p>
    <w:p w14:paraId="44F08608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569E6" w14:paraId="2FB26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auto"/>
          </w:tcPr>
          <w:p w14:paraId="5A52AF94" w14:textId="77777777" w:rsidR="004569E6" w:rsidRDefault="00DF2922">
            <w:r>
              <w:rPr>
                <w:b/>
                <w:bCs/>
              </w:rPr>
              <w:t>Tab</w:t>
            </w:r>
          </w:p>
        </w:tc>
        <w:tc>
          <w:tcPr>
            <w:tcW w:w="3000" w:type="dxa"/>
            <w:shd w:val="solid" w:color="F2F2F2" w:fill="auto"/>
          </w:tcPr>
          <w:p w14:paraId="3126B654" w14:textId="77777777" w:rsidR="004569E6" w:rsidRDefault="00DF2922">
            <w:r>
              <w:rPr>
                <w:b/>
                <w:bCs/>
              </w:rPr>
              <w:t>Primary Users</w:t>
            </w:r>
          </w:p>
        </w:tc>
        <w:tc>
          <w:tcPr>
            <w:tcW w:w="3000" w:type="dxa"/>
            <w:shd w:val="solid" w:color="F2F2F2" w:fill="auto"/>
          </w:tcPr>
          <w:p w14:paraId="352D8E21" w14:textId="77777777" w:rsidR="004569E6" w:rsidRDefault="00DF2922">
            <w:r>
              <w:rPr>
                <w:b/>
                <w:bCs/>
              </w:rPr>
              <w:t>Purpose</w:t>
            </w:r>
          </w:p>
        </w:tc>
      </w:tr>
      <w:tr w:rsidR="004569E6" w14:paraId="10BDA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AC443A6" w14:textId="77777777" w:rsidR="004569E6" w:rsidRDefault="00DF2922">
            <w:r>
              <w:rPr>
                <w:b/>
                <w:bCs/>
              </w:rPr>
              <w:t>Overview</w:t>
            </w:r>
          </w:p>
        </w:tc>
        <w:tc>
          <w:tcPr>
            <w:tcW w:w="3000" w:type="dxa"/>
          </w:tcPr>
          <w:p w14:paraId="06642AC6" w14:textId="77777777" w:rsidR="004569E6" w:rsidRDefault="00DF2922">
            <w:r>
              <w:t>All PMs</w:t>
            </w:r>
          </w:p>
        </w:tc>
        <w:tc>
          <w:tcPr>
            <w:tcW w:w="3000" w:type="dxa"/>
          </w:tcPr>
          <w:p w14:paraId="4BC99DF5" w14:textId="77777777" w:rsidR="004569E6" w:rsidRDefault="00DF2922">
            <w:r>
              <w:t>Program-wide health metrics and intern roster</w:t>
            </w:r>
          </w:p>
        </w:tc>
      </w:tr>
      <w:tr w:rsidR="004569E6" w14:paraId="33DEB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73F088F" w14:textId="77777777" w:rsidR="004569E6" w:rsidRDefault="00DF2922">
            <w:r>
              <w:rPr>
                <w:b/>
                <w:bCs/>
              </w:rPr>
              <w:t>Performance Reviews</w:t>
            </w:r>
          </w:p>
        </w:tc>
        <w:tc>
          <w:tcPr>
            <w:tcW w:w="3000" w:type="dxa"/>
          </w:tcPr>
          <w:p w14:paraId="2838394E" w14:textId="77777777" w:rsidR="004569E6" w:rsidRDefault="00DF2922">
            <w:r>
              <w:t>Perf Review PM</w:t>
            </w:r>
          </w:p>
        </w:tc>
        <w:tc>
          <w:tcPr>
            <w:tcW w:w="3000" w:type="dxa"/>
          </w:tcPr>
          <w:p w14:paraId="0FFB39A2" w14:textId="77777777" w:rsidR="004569E6" w:rsidRDefault="00DF2922">
            <w:r>
              <w:t>Stage tracking, risk detection, review eligibility</w:t>
            </w:r>
          </w:p>
        </w:tc>
      </w:tr>
      <w:tr w:rsidR="004569E6" w14:paraId="1B613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2F5C44D" w14:textId="77777777" w:rsidR="004569E6" w:rsidRDefault="00DF2922">
            <w:r>
              <w:rPr>
                <w:b/>
                <w:bCs/>
              </w:rPr>
              <w:t>FTE Conversions</w:t>
            </w:r>
          </w:p>
        </w:tc>
        <w:tc>
          <w:tcPr>
            <w:tcW w:w="3000" w:type="dxa"/>
          </w:tcPr>
          <w:p w14:paraId="2978707A" w14:textId="77777777" w:rsidR="004569E6" w:rsidRDefault="00DF2922">
            <w:r>
              <w:t>FTE Conversion PM</w:t>
            </w:r>
          </w:p>
        </w:tc>
        <w:tc>
          <w:tcPr>
            <w:tcW w:w="3000" w:type="dxa"/>
          </w:tcPr>
          <w:p w14:paraId="0C7FBC23" w14:textId="77777777" w:rsidR="004569E6" w:rsidRDefault="00DF2922">
            <w:r>
              <w:t>Graduation metrics, offer tracking, conversion rates</w:t>
            </w:r>
          </w:p>
        </w:tc>
      </w:tr>
    </w:tbl>
    <w:p w14:paraId="7C84B081" w14:textId="77777777" w:rsidR="004569E6" w:rsidRDefault="004569E6">
      <w:pPr>
        <w:pBdr>
          <w:top w:val="single" w:sz="6" w:space="1" w:color="auto"/>
        </w:pBdr>
      </w:pPr>
    </w:p>
    <w:p w14:paraId="09743F3A" w14:textId="77777777" w:rsidR="004569E6" w:rsidRDefault="00DF2922">
      <w:pPr>
        <w:pStyle w:val="Heading2"/>
        <w:spacing w:before="240" w:after="120"/>
      </w:pPr>
      <w:r>
        <w:t>4. Feature Specifications</w:t>
      </w:r>
    </w:p>
    <w:p w14:paraId="4BAA3902" w14:textId="77777777" w:rsidR="004569E6" w:rsidRDefault="004569E6">
      <w:pPr>
        <w:pBdr>
          <w:top w:val="single" w:sz="6" w:space="1" w:color="auto"/>
        </w:pBdr>
      </w:pPr>
    </w:p>
    <w:p w14:paraId="5C59F09E" w14:textId="77777777" w:rsidR="004569E6" w:rsidRDefault="00DF2922">
      <w:pPr>
        <w:pStyle w:val="Heading3"/>
        <w:spacing w:before="240" w:after="120"/>
      </w:pPr>
      <w:r>
        <w:t>4.1 OVERVIEW DASHBOARD</w:t>
      </w:r>
    </w:p>
    <w:p w14:paraId="0170D703" w14:textId="77777777" w:rsidR="004569E6" w:rsidRDefault="00DF2922">
      <w:r>
        <w:rPr>
          <w:b/>
          <w:bCs/>
        </w:rPr>
        <w:t>Purpose:</w:t>
      </w:r>
      <w:r>
        <w:t xml:space="preserve"> Provide a real-time, program-wide picture of JDP health for all program managers.</w:t>
      </w:r>
    </w:p>
    <w:p w14:paraId="60F539FF" w14:textId="77777777" w:rsidR="004569E6" w:rsidRDefault="004569E6">
      <w:pPr>
        <w:pBdr>
          <w:top w:val="single" w:sz="6" w:space="1" w:color="auto"/>
        </w:pBdr>
      </w:pPr>
    </w:p>
    <w:p w14:paraId="3ABED669" w14:textId="77777777" w:rsidR="004569E6" w:rsidRDefault="00DF2922">
      <w:pPr>
        <w:pStyle w:val="Heading4"/>
        <w:spacing w:before="240" w:after="120"/>
      </w:pPr>
      <w:r>
        <w:t>METRIC 1 — Total Active Juniors</w:t>
      </w:r>
    </w:p>
    <w:p w14:paraId="4634593A" w14:textId="77777777" w:rsidR="004569E6" w:rsidRDefault="00DF2922">
      <w:r>
        <w:rPr>
          <w:b/>
          <w:bCs/>
        </w:rPr>
        <w:t>Description:</w:t>
      </w:r>
      <w:r>
        <w:t xml:space="preserve"> Displays total count of active interns currently in the program.</w:t>
      </w:r>
    </w:p>
    <w:p w14:paraId="614FF32A" w14:textId="77777777" w:rsidR="004569E6" w:rsidRDefault="00DF2922">
      <w:r>
        <w:rPr>
          <w:b/>
          <w:bCs/>
        </w:rPr>
        <w:lastRenderedPageBreak/>
        <w:t>Toggle Filters:</w:t>
      </w:r>
    </w:p>
    <w:p w14:paraId="53307E14" w14:textId="77777777" w:rsidR="004569E6" w:rsidRDefault="00DF2922">
      <w:pPr>
        <w:pStyle w:val="ListParagraph"/>
        <w:numPr>
          <w:ilvl w:val="0"/>
          <w:numId w:val="2"/>
        </w:numPr>
      </w:pPr>
      <w:r>
        <w:t>Active (default)</w:t>
      </w:r>
    </w:p>
    <w:p w14:paraId="0661ADB8" w14:textId="77777777" w:rsidR="004569E6" w:rsidRDefault="00DF2922">
      <w:pPr>
        <w:pStyle w:val="ListParagraph"/>
        <w:numPr>
          <w:ilvl w:val="0"/>
          <w:numId w:val="2"/>
        </w:numPr>
      </w:pPr>
      <w:r>
        <w:t>Non-Active</w:t>
      </w:r>
    </w:p>
    <w:p w14:paraId="6C522742" w14:textId="77777777" w:rsidR="004569E6" w:rsidRDefault="00DF2922">
      <w:pPr>
        <w:pStyle w:val="ListParagraph"/>
        <w:numPr>
          <w:ilvl w:val="0"/>
          <w:numId w:val="2"/>
        </w:numPr>
      </w:pPr>
      <w:r>
        <w:t>Early Exit</w:t>
      </w:r>
    </w:p>
    <w:p w14:paraId="26B910C1" w14:textId="77777777" w:rsidR="004569E6" w:rsidRDefault="00DF2922">
      <w:pPr>
        <w:pStyle w:val="ListParagraph"/>
        <w:numPr>
          <w:ilvl w:val="0"/>
          <w:numId w:val="2"/>
        </w:numPr>
      </w:pPr>
      <w:r>
        <w:t>Graduated</w:t>
      </w:r>
    </w:p>
    <w:p w14:paraId="24C486AB" w14:textId="77777777" w:rsidR="004569E6" w:rsidRDefault="00DF2922">
      <w:r>
        <w:rPr>
          <w:b/>
          <w:bCs/>
        </w:rPr>
        <w:t>Display:</w:t>
      </w:r>
      <w:r>
        <w:t xml:space="preserve"> Large KPI card with count. Toggle buttons update the number in real time.</w:t>
      </w:r>
    </w:p>
    <w:p w14:paraId="226F1DB2" w14:textId="77777777" w:rsidR="004569E6" w:rsidRDefault="00DF2922">
      <w:r>
        <w:rPr>
          <w:b/>
          <w:bCs/>
        </w:rPr>
        <w:t>User Flow:</w:t>
      </w:r>
    </w:p>
    <w:p w14:paraId="1BD30BC2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opens Overview tab → sees "Total Active Juniors: 205"</w:t>
      </w:r>
    </w:p>
    <w:p w14:paraId="0A76E001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PM clicks "Early Exit" toggle → count updates to show early exit count</w:t>
      </w:r>
    </w:p>
    <w:p w14:paraId="0D7C47A1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clicks "Active" to return to default view</w:t>
      </w:r>
    </w:p>
    <w:p w14:paraId="73D4A6FA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4016CD91" w14:textId="56052498" w:rsidR="004569E6" w:rsidRDefault="00DF2922">
      <w:r>
        <w:rPr>
          <w:b/>
          <w:bCs/>
        </w:rPr>
        <w:t>SharePoint Field:</w:t>
      </w:r>
      <w:r w:rsidR="00240A4D">
        <w:rPr>
          <w:b/>
          <w:bCs/>
        </w:rPr>
        <w:t xml:space="preserve">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Program Status</w:t>
      </w:r>
    </w:p>
    <w:p w14:paraId="45D8FA2F" w14:textId="77777777" w:rsidR="004569E6" w:rsidRDefault="004569E6">
      <w:pPr>
        <w:pBdr>
          <w:top w:val="single" w:sz="6" w:space="1" w:color="auto"/>
        </w:pBdr>
      </w:pPr>
    </w:p>
    <w:p w14:paraId="3002B3FE" w14:textId="5FFFE83A" w:rsidR="004569E6" w:rsidRDefault="00DF2922">
      <w:pPr>
        <w:pStyle w:val="Heading4"/>
        <w:spacing w:before="240" w:after="120"/>
      </w:pPr>
      <w:r>
        <w:t>METRIC 2 — Interns by Location</w:t>
      </w:r>
      <w:r w:rsidR="00240A4D">
        <w:t xml:space="preserve"> </w:t>
      </w:r>
      <w:proofErr w:type="gramStart"/>
      <w:r w:rsidR="00240A4D" w:rsidRPr="00240A4D">
        <w:rPr>
          <w:highlight w:val="yellow"/>
        </w:rPr>
        <w:t>( Bar</w:t>
      </w:r>
      <w:proofErr w:type="gramEnd"/>
      <w:r w:rsidR="00240A4D" w:rsidRPr="00240A4D">
        <w:rPr>
          <w:highlight w:val="yellow"/>
        </w:rPr>
        <w:t xml:space="preserve"> Chart? Map? </w:t>
      </w:r>
      <w:proofErr w:type="gramStart"/>
      <w:r w:rsidR="00240A4D" w:rsidRPr="00240A4D">
        <w:rPr>
          <w:highlight w:val="yellow"/>
        </w:rPr>
        <w:t>Toggle )</w:t>
      </w:r>
      <w:proofErr w:type="gramEnd"/>
      <w:r w:rsidR="00240A4D" w:rsidRPr="00240A4D">
        <w:rPr>
          <w:highlight w:val="yellow"/>
        </w:rPr>
        <w:t xml:space="preserve"> – Mina?</w:t>
      </w:r>
    </w:p>
    <w:p w14:paraId="72BFE5B8" w14:textId="77777777" w:rsidR="004569E6" w:rsidRDefault="00DF2922">
      <w:r>
        <w:rPr>
          <w:b/>
          <w:bCs/>
        </w:rPr>
        <w:t>Description:</w:t>
      </w:r>
      <w:r>
        <w:t xml:space="preserve"> Visual breakdown of active interns distributed across geographic locations.</w:t>
      </w:r>
    </w:p>
    <w:p w14:paraId="46DCCADD" w14:textId="77777777" w:rsidR="004569E6" w:rsidRDefault="00DF2922">
      <w:r>
        <w:rPr>
          <w:b/>
          <w:bCs/>
        </w:rPr>
        <w:t>Display:</w:t>
      </w:r>
      <w:r>
        <w:t xml:space="preserve"> Bar chart or map visualization showing intern count per location.</w:t>
      </w:r>
    </w:p>
    <w:p w14:paraId="1F5F666A" w14:textId="77777777" w:rsidR="004569E6" w:rsidRDefault="00DF2922">
      <w:r>
        <w:rPr>
          <w:b/>
          <w:bCs/>
        </w:rPr>
        <w:t>Filter:</w:t>
      </w:r>
      <w:r>
        <w:t xml:space="preserve"> Filterable by Program Status (Active / Graduated / Early Exit)</w:t>
      </w:r>
    </w:p>
    <w:p w14:paraId="29E8BA17" w14:textId="77777777" w:rsidR="004569E6" w:rsidRDefault="00DF2922">
      <w:r>
        <w:rPr>
          <w:b/>
          <w:bCs/>
        </w:rPr>
        <w:t>User Flow:</w:t>
      </w:r>
    </w:p>
    <w:p w14:paraId="6037C611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views bar chart showing intern count by location (Seattle: 85, NYC: 40, etc.)</w:t>
      </w:r>
    </w:p>
    <w:p w14:paraId="56B65F7A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PM hovers over a bar → tooltip shows exact count and percentage of total</w:t>
      </w:r>
    </w:p>
    <w:p w14:paraId="2D79BB57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clicks a location bar → intern table below filters to that location</w:t>
      </w:r>
    </w:p>
    <w:p w14:paraId="3214C149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6147EEB3" w14:textId="1D5F8903" w:rsidR="004569E6" w:rsidRDefault="00DF2922">
      <w:r>
        <w:rPr>
          <w:b/>
          <w:bCs/>
        </w:rPr>
        <w:t>SharePoint Field:</w:t>
      </w:r>
      <w:r w:rsidR="00240A4D">
        <w:rPr>
          <w:b/>
          <w:bCs/>
        </w:rPr>
        <w:t xml:space="preserve">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Location</w:t>
      </w:r>
    </w:p>
    <w:p w14:paraId="1F9D396C" w14:textId="77777777" w:rsidR="004569E6" w:rsidRDefault="004569E6">
      <w:pPr>
        <w:pBdr>
          <w:top w:val="single" w:sz="6" w:space="1" w:color="auto"/>
        </w:pBdr>
      </w:pPr>
    </w:p>
    <w:p w14:paraId="6DB0A964" w14:textId="77777777" w:rsidR="004569E6" w:rsidRDefault="00DF2922">
      <w:pPr>
        <w:pStyle w:val="Heading4"/>
        <w:spacing w:before="240" w:after="120"/>
      </w:pPr>
      <w:r>
        <w:t>METRIC 3 — Interns Joining Per Month</w:t>
      </w:r>
    </w:p>
    <w:p w14:paraId="2D5F5445" w14:textId="77777777" w:rsidR="004569E6" w:rsidRDefault="00DF2922">
      <w:r>
        <w:rPr>
          <w:b/>
          <w:bCs/>
        </w:rPr>
        <w:t>Description:</w:t>
      </w:r>
      <w:r>
        <w:t xml:space="preserve"> Line or bar chart showing how many interns joined the program each month.</w:t>
      </w:r>
    </w:p>
    <w:p w14:paraId="3D30A71E" w14:textId="77777777" w:rsidR="004569E6" w:rsidRDefault="00DF2922">
      <w:r>
        <w:rPr>
          <w:b/>
          <w:bCs/>
        </w:rPr>
        <w:t>Display:</w:t>
      </w:r>
      <w:r>
        <w:t xml:space="preserve"> Time-series chart (monthly granularity). Filter by year.</w:t>
      </w:r>
    </w:p>
    <w:p w14:paraId="0E8811C1" w14:textId="77777777" w:rsidR="004569E6" w:rsidRDefault="00DF2922">
      <w:r>
        <w:rPr>
          <w:b/>
          <w:bCs/>
        </w:rPr>
        <w:t>User Flow:</w:t>
      </w:r>
    </w:p>
    <w:p w14:paraId="151DC327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views monthly intake chart</w:t>
      </w:r>
    </w:p>
    <w:p w14:paraId="31D45ED3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PM filters by year (e.g., 2025 or 2026) using dropdown</w:t>
      </w:r>
    </w:p>
    <w:p w14:paraId="3B468C36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Chart updates to show monthly counts for selected year</w:t>
      </w:r>
    </w:p>
    <w:p w14:paraId="1C7DB901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1E2F167C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Start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Date</w:t>
      </w:r>
    </w:p>
    <w:p w14:paraId="0F7E5297" w14:textId="77777777" w:rsidR="004569E6" w:rsidRDefault="004569E6">
      <w:pPr>
        <w:pBdr>
          <w:top w:val="single" w:sz="6" w:space="1" w:color="auto"/>
        </w:pBdr>
      </w:pPr>
    </w:p>
    <w:p w14:paraId="7C331F87" w14:textId="77777777" w:rsidR="004569E6" w:rsidRDefault="00DF2922">
      <w:pPr>
        <w:pStyle w:val="Heading4"/>
        <w:spacing w:before="240" w:after="120"/>
      </w:pPr>
      <w:r>
        <w:t>METRIC 4 — Interns Leaving Per Month</w:t>
      </w:r>
    </w:p>
    <w:p w14:paraId="504D727B" w14:textId="77777777" w:rsidR="004569E6" w:rsidRDefault="00DF2922">
      <w:r>
        <w:rPr>
          <w:b/>
          <w:bCs/>
        </w:rPr>
        <w:t>Description:</w:t>
      </w:r>
      <w:r>
        <w:t xml:space="preserve"> Time-series chart showing monthly exits from the program.</w:t>
      </w:r>
    </w:p>
    <w:p w14:paraId="462DBD03" w14:textId="77777777" w:rsidR="004569E6" w:rsidRDefault="00DF2922">
      <w:r>
        <w:rPr>
          <w:b/>
          <w:bCs/>
        </w:rPr>
        <w:t>Display:</w:t>
      </w:r>
      <w:r>
        <w:t xml:space="preserve"> Stacked bar chart broken down by exit reason (Graduated, Early Exit - Regretted, Early Exit - Unregretted).</w:t>
      </w:r>
    </w:p>
    <w:p w14:paraId="63B8FE3E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Start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Date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Exit Reason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Regretted Exit</w:t>
      </w:r>
    </w:p>
    <w:p w14:paraId="4AFE8EC7" w14:textId="77777777" w:rsidR="004569E6" w:rsidRDefault="004569E6">
      <w:pPr>
        <w:pBdr>
          <w:top w:val="single" w:sz="6" w:space="1" w:color="auto"/>
        </w:pBdr>
      </w:pPr>
    </w:p>
    <w:p w14:paraId="22B8449B" w14:textId="77777777" w:rsidR="004569E6" w:rsidRDefault="00DF2922">
      <w:pPr>
        <w:pStyle w:val="Heading4"/>
        <w:spacing w:before="240" w:after="120"/>
      </w:pPr>
      <w:r>
        <w:lastRenderedPageBreak/>
        <w:t>METRIC 5 — Regretted Attrition</w:t>
      </w:r>
    </w:p>
    <w:p w14:paraId="122CBFC2" w14:textId="77777777" w:rsidR="004569E6" w:rsidRDefault="00DF2922">
      <w:r>
        <w:rPr>
          <w:b/>
          <w:bCs/>
        </w:rPr>
        <w:t>Description:</w:t>
      </w:r>
      <w:r>
        <w:t xml:space="preserve"> Tracks </w:t>
      </w:r>
      <w:proofErr w:type="gramStart"/>
      <w:r>
        <w:t>interns</w:t>
      </w:r>
      <w:proofErr w:type="gramEnd"/>
      <w:r>
        <w:t xml:space="preserve"> the program wanted to retain who left early.</w:t>
      </w:r>
    </w:p>
    <w:p w14:paraId="59C539F6" w14:textId="77777777" w:rsidR="004569E6" w:rsidRDefault="00DF2922">
      <w:r>
        <w:rPr>
          <w:b/>
          <w:bCs/>
        </w:rPr>
        <w:t>Display:</w:t>
      </w:r>
      <w:r>
        <w:t xml:space="preserve"> KPI card showing:</w:t>
      </w:r>
    </w:p>
    <w:p w14:paraId="7E4D6CF4" w14:textId="77777777" w:rsidR="004569E6" w:rsidRDefault="00DF2922">
      <w:pPr>
        <w:pStyle w:val="ListParagraph"/>
        <w:numPr>
          <w:ilvl w:val="0"/>
          <w:numId w:val="2"/>
        </w:numPr>
      </w:pPr>
      <w:r>
        <w:t>Total count of regretted exits</w:t>
      </w:r>
    </w:p>
    <w:p w14:paraId="7B59BDA1" w14:textId="77777777" w:rsidR="004569E6" w:rsidRDefault="00DF2922">
      <w:pPr>
        <w:pStyle w:val="ListParagraph"/>
        <w:numPr>
          <w:ilvl w:val="0"/>
          <w:numId w:val="2"/>
        </w:numPr>
      </w:pPr>
      <w:r>
        <w:t>Percentage of total exits</w:t>
      </w:r>
    </w:p>
    <w:p w14:paraId="3CCCC665" w14:textId="77777777" w:rsidR="004569E6" w:rsidRDefault="00DF2922">
      <w:pPr>
        <w:pStyle w:val="ListParagraph"/>
        <w:numPr>
          <w:ilvl w:val="0"/>
          <w:numId w:val="2"/>
        </w:numPr>
      </w:pPr>
      <w:r>
        <w:t>Breakdown by reason (categorized)</w:t>
      </w:r>
    </w:p>
    <w:p w14:paraId="16E3E2BE" w14:textId="77777777" w:rsidR="004569E6" w:rsidRDefault="00DF2922">
      <w:r>
        <w:rPr>
          <w:b/>
          <w:bCs/>
        </w:rPr>
        <w:t>User Flow:</w:t>
      </w:r>
    </w:p>
    <w:p w14:paraId="3F7E4287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sees Regretted Attrition card: "12 exits | 8% of total exits"</w:t>
      </w:r>
    </w:p>
    <w:p w14:paraId="69CB1506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PM clicks card → expands to show breakdown by reason</w:t>
      </w:r>
    </w:p>
    <w:p w14:paraId="2EF27B2C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can see names/details in the table filtered to regretted exits</w:t>
      </w:r>
    </w:p>
    <w:p w14:paraId="276C015B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757CC6A3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Regretted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Exit (Yes/No)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Exit Reason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Program Status</w:t>
      </w:r>
    </w:p>
    <w:p w14:paraId="4EDD5F76" w14:textId="77777777" w:rsidR="004569E6" w:rsidRDefault="004569E6">
      <w:pPr>
        <w:pBdr>
          <w:top w:val="single" w:sz="6" w:space="1" w:color="auto"/>
        </w:pBdr>
      </w:pPr>
    </w:p>
    <w:p w14:paraId="1DA422A3" w14:textId="77777777" w:rsidR="004569E6" w:rsidRDefault="00DF2922">
      <w:pPr>
        <w:pStyle w:val="Heading4"/>
        <w:spacing w:before="240" w:after="120"/>
      </w:pPr>
      <w:r>
        <w:t>METRIC 6 — Unregretted Attrition</w:t>
      </w:r>
    </w:p>
    <w:p w14:paraId="3CD188DA" w14:textId="77777777" w:rsidR="004569E6" w:rsidRDefault="00DF2922">
      <w:r>
        <w:rPr>
          <w:b/>
          <w:bCs/>
        </w:rPr>
        <w:t>Description:</w:t>
      </w:r>
      <w:r>
        <w:t xml:space="preserve"> Tracks interns who were underperforming or planned exits.</w:t>
      </w:r>
    </w:p>
    <w:p w14:paraId="4D7BF188" w14:textId="77777777" w:rsidR="004569E6" w:rsidRDefault="00DF2922">
      <w:r>
        <w:rPr>
          <w:b/>
          <w:bCs/>
        </w:rPr>
        <w:t>Display:</w:t>
      </w:r>
      <w:r>
        <w:t xml:space="preserve"> KPI card showing:</w:t>
      </w:r>
    </w:p>
    <w:p w14:paraId="26EDBC2F" w14:textId="77777777" w:rsidR="004569E6" w:rsidRDefault="00DF2922">
      <w:pPr>
        <w:pStyle w:val="ListParagraph"/>
        <w:numPr>
          <w:ilvl w:val="0"/>
          <w:numId w:val="2"/>
        </w:numPr>
      </w:pPr>
      <w:r>
        <w:t>Total count of unregretted exits</w:t>
      </w:r>
    </w:p>
    <w:p w14:paraId="09591F62" w14:textId="77777777" w:rsidR="004569E6" w:rsidRDefault="00DF2922">
      <w:pPr>
        <w:pStyle w:val="ListParagraph"/>
        <w:numPr>
          <w:ilvl w:val="0"/>
          <w:numId w:val="2"/>
        </w:numPr>
      </w:pPr>
      <w:r>
        <w:t>Percentage of total exits</w:t>
      </w:r>
    </w:p>
    <w:p w14:paraId="3B15B0F1" w14:textId="77777777" w:rsidR="004569E6" w:rsidRDefault="00DF2922">
      <w:pPr>
        <w:pStyle w:val="ListParagraph"/>
        <w:numPr>
          <w:ilvl w:val="0"/>
          <w:numId w:val="2"/>
        </w:numPr>
      </w:pPr>
      <w:r>
        <w:t>Breakdown by reason</w:t>
      </w:r>
    </w:p>
    <w:p w14:paraId="4A31EC2F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Regretted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Exit (Yes/No)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Exit Reason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Program Status</w:t>
      </w:r>
    </w:p>
    <w:p w14:paraId="783EB0B8" w14:textId="77777777" w:rsidR="004569E6" w:rsidRDefault="004569E6">
      <w:pPr>
        <w:pBdr>
          <w:top w:val="single" w:sz="6" w:space="1" w:color="auto"/>
        </w:pBdr>
      </w:pPr>
    </w:p>
    <w:p w14:paraId="180E8765" w14:textId="77777777" w:rsidR="004569E6" w:rsidRDefault="00DF2922">
      <w:pPr>
        <w:pStyle w:val="Heading4"/>
        <w:spacing w:before="240" w:after="120"/>
      </w:pPr>
      <w:r>
        <w:t>METRIC 7 — Net Program Growth</w:t>
      </w:r>
    </w:p>
    <w:p w14:paraId="006CED9C" w14:textId="77777777" w:rsidR="004569E6" w:rsidRDefault="00DF2922">
      <w:r>
        <w:rPr>
          <w:b/>
          <w:bCs/>
        </w:rPr>
        <w:t>Description:</w:t>
      </w:r>
      <w:r>
        <w:t xml:space="preserve"> Calculated metric showing program growth over time.</w:t>
      </w:r>
    </w:p>
    <w:p w14:paraId="6DE42AD3" w14:textId="77777777" w:rsidR="004569E6" w:rsidRDefault="00DF2922">
      <w:proofErr w:type="spellStart"/>
      <w:proofErr w:type="gramStart"/>
      <w:r>
        <w:rPr>
          <w:b/>
          <w:bCs/>
        </w:rPr>
        <w:t>Formula: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Net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Growth = New Joiners - Total Exits (per month/quarter/year)</w:t>
      </w:r>
    </w:p>
    <w:p w14:paraId="654BC07C" w14:textId="77777777" w:rsidR="004569E6" w:rsidRDefault="00DF2922">
      <w:r>
        <w:rPr>
          <w:b/>
          <w:bCs/>
        </w:rPr>
        <w:t>Display:</w:t>
      </w:r>
      <w:r>
        <w:t xml:space="preserve"> KPI card with trend line. Filterable by </w:t>
      </w:r>
      <w:proofErr w:type="gramStart"/>
      <w:r>
        <w:t>time period</w:t>
      </w:r>
      <w:proofErr w:type="gramEnd"/>
      <w:r>
        <w:t xml:space="preserve"> (monthly, quarterly, annually).</w:t>
      </w:r>
    </w:p>
    <w:p w14:paraId="262446B7" w14:textId="77777777" w:rsidR="004569E6" w:rsidRDefault="004569E6">
      <w:pPr>
        <w:pBdr>
          <w:top w:val="single" w:sz="6" w:space="1" w:color="auto"/>
        </w:pBdr>
      </w:pPr>
    </w:p>
    <w:p w14:paraId="58B9A303" w14:textId="77777777" w:rsidR="004569E6" w:rsidRDefault="00DF2922">
      <w:pPr>
        <w:pStyle w:val="Heading4"/>
        <w:spacing w:before="240" w:after="120"/>
      </w:pPr>
      <w:r>
        <w:t>METRIC 8 — Average Time in Program</w:t>
      </w:r>
    </w:p>
    <w:p w14:paraId="64AF7D55" w14:textId="77777777" w:rsidR="004569E6" w:rsidRDefault="00DF2922">
      <w:r>
        <w:rPr>
          <w:b/>
          <w:bCs/>
        </w:rPr>
        <w:t>Description:</w:t>
      </w:r>
      <w:r>
        <w:t xml:space="preserve"> Average duration interns spend in the program from start to exit or current date.</w:t>
      </w:r>
    </w:p>
    <w:p w14:paraId="3B681E84" w14:textId="77777777" w:rsidR="004569E6" w:rsidRDefault="00DF2922">
      <w:r>
        <w:rPr>
          <w:b/>
          <w:bCs/>
        </w:rPr>
        <w:t>Display:</w:t>
      </w:r>
      <w:r>
        <w:t xml:space="preserve"> KPI card showing average in months. Filterable by cohort year.</w:t>
      </w:r>
    </w:p>
    <w:p w14:paraId="2467725D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Start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Date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Exit Date</w:t>
      </w:r>
      <w:r>
        <w:t xml:space="preserve"> or current date if still active</w:t>
      </w:r>
    </w:p>
    <w:p w14:paraId="2F9B2D68" w14:textId="77777777" w:rsidR="004569E6" w:rsidRDefault="004569E6">
      <w:pPr>
        <w:pBdr>
          <w:top w:val="single" w:sz="6" w:space="1" w:color="auto"/>
        </w:pBdr>
      </w:pPr>
    </w:p>
    <w:p w14:paraId="6F29BD87" w14:textId="77777777" w:rsidR="004569E6" w:rsidRDefault="00DF2922">
      <w:pPr>
        <w:pStyle w:val="Heading4"/>
        <w:spacing w:before="240" w:after="120"/>
      </w:pPr>
      <w:r>
        <w:t>METRIC 9 — Post-Program Retention</w:t>
      </w:r>
    </w:p>
    <w:p w14:paraId="2F58E093" w14:textId="77777777" w:rsidR="004569E6" w:rsidRDefault="00DF2922">
      <w:r>
        <w:rPr>
          <w:b/>
          <w:bCs/>
        </w:rPr>
        <w:t>Description:</w:t>
      </w:r>
      <w:r>
        <w:t xml:space="preserve"> Of interns who converted to FTE, how many are still at Amazon.</w:t>
      </w:r>
    </w:p>
    <w:p w14:paraId="7FAC3D0B" w14:textId="77777777" w:rsidR="004569E6" w:rsidRDefault="00DF2922">
      <w:r>
        <w:rPr>
          <w:b/>
          <w:bCs/>
        </w:rPr>
        <w:t>Display:</w:t>
      </w:r>
      <w:r>
        <w:t xml:space="preserve"> KPI card showing retention percentage. Filterable by cohort year.</w:t>
      </w:r>
    </w:p>
    <w:p w14:paraId="0DAEC071" w14:textId="77777777" w:rsidR="004569E6" w:rsidRDefault="00DF2922">
      <w:r>
        <w:rPr>
          <w:b/>
          <w:bCs/>
        </w:rPr>
        <w:t>Note:</w:t>
      </w:r>
      <w:r>
        <w:t xml:space="preserve"> Requires a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Post-Program Status</w:t>
      </w:r>
      <w:r>
        <w:t xml:space="preserve"> field to be added to SharePoint or sourced separately.</w:t>
      </w:r>
    </w:p>
    <w:p w14:paraId="041962D5" w14:textId="77777777" w:rsidR="004569E6" w:rsidRDefault="004569E6">
      <w:pPr>
        <w:pBdr>
          <w:top w:val="single" w:sz="6" w:space="1" w:color="auto"/>
        </w:pBdr>
      </w:pPr>
    </w:p>
    <w:p w14:paraId="5CF12632" w14:textId="77777777" w:rsidR="004569E6" w:rsidRDefault="00DF2922">
      <w:pPr>
        <w:pStyle w:val="Heading4"/>
        <w:spacing w:before="240" w:after="120"/>
      </w:pPr>
      <w:r>
        <w:t>METRIC 10 — Promotion to L5/L6 Timeline</w:t>
      </w:r>
    </w:p>
    <w:p w14:paraId="2A533B6F" w14:textId="77777777" w:rsidR="004569E6" w:rsidRDefault="00DF2922">
      <w:r>
        <w:rPr>
          <w:b/>
          <w:bCs/>
        </w:rPr>
        <w:t>Description:</w:t>
      </w:r>
      <w:r>
        <w:t xml:space="preserve"> Tracks how long it takes converted FTE interns to promote to L5 or L6.</w:t>
      </w:r>
    </w:p>
    <w:p w14:paraId="561BE10C" w14:textId="77777777" w:rsidR="004569E6" w:rsidRDefault="00DF2922">
      <w:r>
        <w:rPr>
          <w:b/>
          <w:bCs/>
        </w:rPr>
        <w:t>Display:</w:t>
      </w:r>
      <w:r>
        <w:t xml:space="preserve"> Average timeline in months. Historical trend chart by cohort year.</w:t>
      </w:r>
    </w:p>
    <w:p w14:paraId="06956D64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Last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Promotion Date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Current Level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FTE Start Date</w:t>
      </w:r>
    </w:p>
    <w:p w14:paraId="2D925B9D" w14:textId="77777777" w:rsidR="004569E6" w:rsidRDefault="004569E6">
      <w:pPr>
        <w:pBdr>
          <w:top w:val="single" w:sz="6" w:space="1" w:color="auto"/>
        </w:pBdr>
      </w:pPr>
    </w:p>
    <w:p w14:paraId="62D1580C" w14:textId="77777777" w:rsidR="004569E6" w:rsidRDefault="00DF2922">
      <w:pPr>
        <w:pStyle w:val="Heading4"/>
        <w:spacing w:before="240" w:after="120"/>
      </w:pPr>
      <w:r>
        <w:lastRenderedPageBreak/>
        <w:t>OVERVIEW TABLE &amp; FILTERS</w:t>
      </w:r>
    </w:p>
    <w:p w14:paraId="142B9F2D" w14:textId="77777777" w:rsidR="004569E6" w:rsidRDefault="00DF2922">
      <w:r>
        <w:rPr>
          <w:b/>
          <w:bCs/>
        </w:rPr>
        <w:t>Description:</w:t>
      </w:r>
      <w:r>
        <w:t xml:space="preserve"> Full intern roster table below the metrics cards, filterable by multiple fields.</w:t>
      </w:r>
    </w:p>
    <w:p w14:paraId="68863A84" w14:textId="77777777" w:rsidR="004569E6" w:rsidRDefault="00DF2922">
      <w:r>
        <w:rPr>
          <w:b/>
          <w:bCs/>
        </w:rPr>
        <w:t>Table Columns:</w:t>
      </w:r>
    </w:p>
    <w:p w14:paraId="007FCA80" w14:textId="77777777" w:rsidR="004569E6" w:rsidRDefault="00DF2922">
      <w:pPr>
        <w:pStyle w:val="ListParagraph"/>
        <w:numPr>
          <w:ilvl w:val="0"/>
          <w:numId w:val="2"/>
        </w:numPr>
      </w:pPr>
      <w:r>
        <w:t>Intern Name</w:t>
      </w:r>
    </w:p>
    <w:p w14:paraId="41883D3C" w14:textId="77777777" w:rsidR="004569E6" w:rsidRDefault="00DF2922">
      <w:pPr>
        <w:pStyle w:val="ListParagraph"/>
        <w:numPr>
          <w:ilvl w:val="0"/>
          <w:numId w:val="2"/>
        </w:numPr>
      </w:pPr>
      <w:r>
        <w:t>Stage</w:t>
      </w:r>
    </w:p>
    <w:p w14:paraId="22A1EB22" w14:textId="77777777" w:rsidR="004569E6" w:rsidRDefault="00DF2922">
      <w:pPr>
        <w:pStyle w:val="ListParagraph"/>
        <w:numPr>
          <w:ilvl w:val="0"/>
          <w:numId w:val="2"/>
        </w:numPr>
      </w:pPr>
      <w:r>
        <w:t>Location</w:t>
      </w:r>
    </w:p>
    <w:p w14:paraId="38C64F78" w14:textId="77777777" w:rsidR="004569E6" w:rsidRDefault="00DF2922">
      <w:pPr>
        <w:pStyle w:val="ListParagraph"/>
        <w:numPr>
          <w:ilvl w:val="0"/>
          <w:numId w:val="2"/>
        </w:numPr>
      </w:pPr>
      <w:r>
        <w:t>Manager Name</w:t>
      </w:r>
    </w:p>
    <w:p w14:paraId="2AE37973" w14:textId="77777777" w:rsidR="004569E6" w:rsidRDefault="00DF2922">
      <w:pPr>
        <w:pStyle w:val="ListParagraph"/>
        <w:numPr>
          <w:ilvl w:val="0"/>
          <w:numId w:val="2"/>
        </w:numPr>
      </w:pPr>
      <w:r>
        <w:t>Mentor Name</w:t>
      </w:r>
    </w:p>
    <w:p w14:paraId="73B6F5DC" w14:textId="77777777" w:rsidR="004569E6" w:rsidRDefault="00DF2922">
      <w:pPr>
        <w:pStyle w:val="ListParagraph"/>
        <w:numPr>
          <w:ilvl w:val="0"/>
          <w:numId w:val="2"/>
        </w:numPr>
      </w:pPr>
      <w:r>
        <w:t>Start Date</w:t>
      </w:r>
    </w:p>
    <w:p w14:paraId="4D02E4E5" w14:textId="77777777" w:rsidR="004569E6" w:rsidRDefault="00DF2922">
      <w:pPr>
        <w:pStyle w:val="ListParagraph"/>
        <w:numPr>
          <w:ilvl w:val="0"/>
          <w:numId w:val="2"/>
        </w:numPr>
      </w:pPr>
      <w:r>
        <w:t>Program Status</w:t>
      </w:r>
    </w:p>
    <w:p w14:paraId="0313F54B" w14:textId="77777777" w:rsidR="004569E6" w:rsidRDefault="00DF2922">
      <w:pPr>
        <w:pStyle w:val="ListParagraph"/>
        <w:numPr>
          <w:ilvl w:val="0"/>
          <w:numId w:val="2"/>
        </w:numPr>
      </w:pPr>
      <w:r>
        <w:t>Graduation Cohort</w:t>
      </w:r>
    </w:p>
    <w:p w14:paraId="2FB5F864" w14:textId="77777777" w:rsidR="004569E6" w:rsidRDefault="00DF2922">
      <w:r>
        <w:rPr>
          <w:b/>
          <w:bCs/>
        </w:rPr>
        <w:t>Available Filters:</w:t>
      </w:r>
    </w:p>
    <w:p w14:paraId="7306EC5E" w14:textId="77777777" w:rsidR="004569E6" w:rsidRDefault="00DF2922">
      <w:pPr>
        <w:pStyle w:val="ListParagraph"/>
        <w:numPr>
          <w:ilvl w:val="0"/>
          <w:numId w:val="2"/>
        </w:numPr>
      </w:pPr>
      <w:r>
        <w:t>Filter by Manager</w:t>
      </w:r>
    </w:p>
    <w:p w14:paraId="6BA6D366" w14:textId="77777777" w:rsidR="004569E6" w:rsidRDefault="00DF2922">
      <w:pPr>
        <w:pStyle w:val="ListParagraph"/>
        <w:numPr>
          <w:ilvl w:val="0"/>
          <w:numId w:val="2"/>
        </w:numPr>
      </w:pPr>
      <w:r>
        <w:t>Filter by Mentor</w:t>
      </w:r>
    </w:p>
    <w:p w14:paraId="7A08D6A1" w14:textId="77777777" w:rsidR="004569E6" w:rsidRDefault="00DF2922">
      <w:pPr>
        <w:pStyle w:val="ListParagraph"/>
        <w:numPr>
          <w:ilvl w:val="0"/>
          <w:numId w:val="2"/>
        </w:numPr>
      </w:pPr>
      <w:r>
        <w:t>Filter by Location</w:t>
      </w:r>
    </w:p>
    <w:p w14:paraId="401ED1F4" w14:textId="77777777" w:rsidR="004569E6" w:rsidRDefault="00DF2922">
      <w:pPr>
        <w:pStyle w:val="ListParagraph"/>
        <w:numPr>
          <w:ilvl w:val="0"/>
          <w:numId w:val="2"/>
        </w:numPr>
      </w:pPr>
      <w:r>
        <w:t>Filter by Stage</w:t>
      </w:r>
    </w:p>
    <w:p w14:paraId="79695408" w14:textId="77777777" w:rsidR="004569E6" w:rsidRDefault="00DF2922">
      <w:pPr>
        <w:pStyle w:val="ListParagraph"/>
        <w:numPr>
          <w:ilvl w:val="0"/>
          <w:numId w:val="2"/>
        </w:numPr>
      </w:pPr>
      <w:r>
        <w:t>Filter by Program Status</w:t>
      </w:r>
    </w:p>
    <w:p w14:paraId="58C9A14E" w14:textId="77777777" w:rsidR="004569E6" w:rsidRDefault="00DF2922">
      <w:pPr>
        <w:pStyle w:val="ListParagraph"/>
        <w:numPr>
          <w:ilvl w:val="0"/>
          <w:numId w:val="2"/>
        </w:numPr>
      </w:pPr>
      <w:r>
        <w:t>Filter by Graduation Cohort (May / June / December)</w:t>
      </w:r>
    </w:p>
    <w:p w14:paraId="4A3E047A" w14:textId="77777777" w:rsidR="004569E6" w:rsidRDefault="00DF2922">
      <w:pPr>
        <w:pStyle w:val="ListParagraph"/>
        <w:numPr>
          <w:ilvl w:val="0"/>
          <w:numId w:val="2"/>
        </w:numPr>
      </w:pPr>
      <w:r>
        <w:t>Free-text search by intern name</w:t>
      </w:r>
    </w:p>
    <w:p w14:paraId="483E9FAD" w14:textId="77777777" w:rsidR="004569E6" w:rsidRDefault="00DF2922">
      <w:r>
        <w:rPr>
          <w:b/>
          <w:bCs/>
        </w:rPr>
        <w:t>Table Actions:</w:t>
      </w:r>
    </w:p>
    <w:p w14:paraId="25808425" w14:textId="77777777" w:rsidR="004569E6" w:rsidRDefault="00DF2922">
      <w:pPr>
        <w:pStyle w:val="ListParagraph"/>
        <w:numPr>
          <w:ilvl w:val="0"/>
          <w:numId w:val="2"/>
        </w:numPr>
      </w:pPr>
      <w:r>
        <w:rPr>
          <w:b/>
          <w:bCs/>
        </w:rPr>
        <w:t>Add Row:</w:t>
      </w:r>
      <w:r>
        <w:t xml:space="preserve"> Opens a form to add a new intern record → saves to SharePoint</w:t>
      </w:r>
    </w:p>
    <w:p w14:paraId="4E5A402E" w14:textId="77777777" w:rsidR="004569E6" w:rsidRDefault="00DF2922">
      <w:pPr>
        <w:pStyle w:val="ListParagraph"/>
        <w:numPr>
          <w:ilvl w:val="0"/>
          <w:numId w:val="2"/>
        </w:numPr>
      </w:pPr>
      <w:r>
        <w:rPr>
          <w:b/>
          <w:bCs/>
        </w:rPr>
        <w:t>Edit Row:</w:t>
      </w:r>
      <w:r>
        <w:t xml:space="preserve"> Inline edit of any field → saves to SharePoint on confirm</w:t>
      </w:r>
    </w:p>
    <w:p w14:paraId="775CFC26" w14:textId="77777777" w:rsidR="004569E6" w:rsidRDefault="00DF2922">
      <w:pPr>
        <w:pStyle w:val="ListParagraph"/>
        <w:numPr>
          <w:ilvl w:val="0"/>
          <w:numId w:val="2"/>
        </w:numPr>
      </w:pPr>
      <w:r>
        <w:rPr>
          <w:b/>
          <w:bCs/>
        </w:rPr>
        <w:t>Delete Row:</w:t>
      </w:r>
      <w:r>
        <w:t xml:space="preserve"> Confirmation dialog → removes from SharePoint</w:t>
      </w:r>
    </w:p>
    <w:p w14:paraId="45423D08" w14:textId="77777777" w:rsidR="004569E6" w:rsidRDefault="00DF2922">
      <w:pPr>
        <w:pStyle w:val="ListParagraph"/>
        <w:numPr>
          <w:ilvl w:val="0"/>
          <w:numId w:val="2"/>
        </w:numPr>
      </w:pPr>
      <w:r>
        <w:rPr>
          <w:b/>
          <w:bCs/>
        </w:rPr>
        <w:t>Export CSV:</w:t>
      </w:r>
      <w:r>
        <w:t xml:space="preserve"> Downloads currently filtered table as a CSV file</w:t>
      </w:r>
    </w:p>
    <w:p w14:paraId="192C463B" w14:textId="77777777" w:rsidR="004569E6" w:rsidRDefault="004569E6">
      <w:pPr>
        <w:pBdr>
          <w:top w:val="single" w:sz="6" w:space="1" w:color="auto"/>
        </w:pBdr>
      </w:pPr>
    </w:p>
    <w:p w14:paraId="528F159B" w14:textId="77777777" w:rsidR="004569E6" w:rsidRDefault="00DF2922">
      <w:pPr>
        <w:pStyle w:val="Heading3"/>
        <w:spacing w:before="240" w:after="120"/>
      </w:pPr>
      <w:r>
        <w:t>4.2 PERFORMANCE REVIEWS DASHBOARD</w:t>
      </w:r>
    </w:p>
    <w:p w14:paraId="563CC2C9" w14:textId="77777777" w:rsidR="004569E6" w:rsidRDefault="00DF2922">
      <w:r>
        <w:rPr>
          <w:b/>
          <w:bCs/>
        </w:rPr>
        <w:t>Purpose:</w:t>
      </w:r>
      <w:r>
        <w:t xml:space="preserve"> Equip the Performance Review PM with real-time visibility into stage health, risk indicators, and review eligibility to reduce manual data filtering and communication overhead.</w:t>
      </w:r>
    </w:p>
    <w:p w14:paraId="74096CF0" w14:textId="77777777" w:rsidR="004569E6" w:rsidRDefault="004569E6">
      <w:pPr>
        <w:pBdr>
          <w:top w:val="single" w:sz="6" w:space="1" w:color="auto"/>
        </w:pBdr>
      </w:pPr>
    </w:p>
    <w:p w14:paraId="28A51DD0" w14:textId="77777777" w:rsidR="004569E6" w:rsidRDefault="00DF2922">
      <w:pPr>
        <w:pStyle w:val="Heading4"/>
        <w:spacing w:before="240" w:after="120"/>
      </w:pPr>
      <w:r>
        <w:t>METRIC 1 — Interns by Stage</w:t>
      </w:r>
    </w:p>
    <w:p w14:paraId="61757A52" w14:textId="77777777" w:rsidR="004569E6" w:rsidRDefault="00DF2922">
      <w:r>
        <w:rPr>
          <w:b/>
          <w:bCs/>
        </w:rPr>
        <w:t>Description:</w:t>
      </w:r>
      <w:r>
        <w:t xml:space="preserve"> Count of interns currently in each stage of the program.</w:t>
      </w:r>
    </w:p>
    <w:p w14:paraId="72E279BF" w14:textId="77777777" w:rsidR="004569E6" w:rsidRDefault="00DF2922">
      <w:r>
        <w:rPr>
          <w:b/>
          <w:bCs/>
        </w:rPr>
        <w:t>Display:</w:t>
      </w:r>
      <w:r>
        <w:t xml:space="preserve"> Three KPI cards side by side:</w:t>
      </w:r>
    </w:p>
    <w:p w14:paraId="75658C0B" w14:textId="77777777" w:rsidR="004569E6" w:rsidRDefault="00DF2922">
      <w:pPr>
        <w:pStyle w:val="ListParagraph"/>
        <w:numPr>
          <w:ilvl w:val="0"/>
          <w:numId w:val="2"/>
        </w:numPr>
      </w:pPr>
      <w:r>
        <w:t>Stage 1: [Count]</w:t>
      </w:r>
    </w:p>
    <w:p w14:paraId="53BA8558" w14:textId="77777777" w:rsidR="004569E6" w:rsidRDefault="00DF2922">
      <w:pPr>
        <w:pStyle w:val="ListParagraph"/>
        <w:numPr>
          <w:ilvl w:val="0"/>
          <w:numId w:val="2"/>
        </w:numPr>
      </w:pPr>
      <w:r>
        <w:t>Stage 2: [Count]</w:t>
      </w:r>
    </w:p>
    <w:p w14:paraId="359A6AD8" w14:textId="77777777" w:rsidR="004569E6" w:rsidRDefault="00DF2922">
      <w:pPr>
        <w:pStyle w:val="ListParagraph"/>
        <w:numPr>
          <w:ilvl w:val="0"/>
          <w:numId w:val="2"/>
        </w:numPr>
      </w:pPr>
      <w:r>
        <w:t>Stage 3: [Count]</w:t>
      </w:r>
    </w:p>
    <w:p w14:paraId="0001AD33" w14:textId="77777777" w:rsidR="004569E6" w:rsidRDefault="00DF2922">
      <w:r>
        <w:rPr>
          <w:b/>
          <w:bCs/>
        </w:rPr>
        <w:t>Export:</w:t>
      </w:r>
      <w:r>
        <w:t xml:space="preserve"> "Export" button on </w:t>
      </w:r>
      <w:proofErr w:type="gramStart"/>
      <w:r>
        <w:t>this metric exports</w:t>
      </w:r>
      <w:proofErr w:type="gramEnd"/>
      <w:r>
        <w:t xml:space="preserve"> stage distribution as CSV.</w:t>
      </w:r>
    </w:p>
    <w:p w14:paraId="5B5E3100" w14:textId="77777777" w:rsidR="004569E6" w:rsidRDefault="00DF2922">
      <w:r>
        <w:rPr>
          <w:b/>
          <w:bCs/>
        </w:rPr>
        <w:t>User Flow:</w:t>
      </w:r>
    </w:p>
    <w:p w14:paraId="478AC509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opens Performance Reviews tab</w:t>
      </w:r>
    </w:p>
    <w:p w14:paraId="31B5D186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Sees three stage KPI cards at a glance</w:t>
      </w:r>
    </w:p>
    <w:p w14:paraId="2733C0B2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Clicks "Export" → downloads CSV with intern name, stage, tenure, location</w:t>
      </w:r>
    </w:p>
    <w:p w14:paraId="07743D4A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11600472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Stage</w:t>
      </w:r>
      <w:proofErr w:type="spellEnd"/>
      <w:proofErr w:type="gramEnd"/>
    </w:p>
    <w:p w14:paraId="2B97449C" w14:textId="77777777" w:rsidR="004569E6" w:rsidRDefault="004569E6">
      <w:pPr>
        <w:pBdr>
          <w:top w:val="single" w:sz="6" w:space="1" w:color="auto"/>
        </w:pBdr>
      </w:pPr>
    </w:p>
    <w:p w14:paraId="652FDB2D" w14:textId="77777777" w:rsidR="004569E6" w:rsidRDefault="00DF2922">
      <w:pPr>
        <w:pStyle w:val="Heading4"/>
        <w:spacing w:before="240" w:after="120"/>
      </w:pPr>
      <w:r>
        <w:t>METRIC 2 — Average Time in Each Stage</w:t>
      </w:r>
    </w:p>
    <w:p w14:paraId="77F84AA0" w14:textId="77777777" w:rsidR="004569E6" w:rsidRDefault="00DF2922">
      <w:r>
        <w:rPr>
          <w:b/>
          <w:bCs/>
        </w:rPr>
        <w:lastRenderedPageBreak/>
        <w:t>Description:</w:t>
      </w:r>
      <w:r>
        <w:t xml:space="preserve"> Average number of months interns have spent in Stage 1, Stage 2, and Stage 3.</w:t>
      </w:r>
    </w:p>
    <w:p w14:paraId="0B53D0F1" w14:textId="77777777" w:rsidR="004569E6" w:rsidRDefault="00DF2922">
      <w:r>
        <w:rPr>
          <w:b/>
          <w:bCs/>
        </w:rPr>
        <w:t>Display:</w:t>
      </w:r>
      <w:r>
        <w:t xml:space="preserve"> Three KPI cards or a </w:t>
      </w:r>
      <w:proofErr w:type="gramStart"/>
      <w:r>
        <w:t>grouped</w:t>
      </w:r>
      <w:proofErr w:type="gramEnd"/>
      <w:r>
        <w:t xml:space="preserve"> bar chart. Color-coded against benchmarks:</w:t>
      </w:r>
    </w:p>
    <w:p w14:paraId="298367EC" w14:textId="77777777" w:rsidR="004569E6" w:rsidRDefault="00DF2922">
      <w:pPr>
        <w:pStyle w:val="ListParagraph"/>
        <w:numPr>
          <w:ilvl w:val="0"/>
          <w:numId w:val="2"/>
        </w:numPr>
      </w:pPr>
      <w:r>
        <w:t>Stage 1 benchmark: 6–12 months</w:t>
      </w:r>
    </w:p>
    <w:p w14:paraId="31368F51" w14:textId="77777777" w:rsidR="004569E6" w:rsidRDefault="00DF2922">
      <w:pPr>
        <w:pStyle w:val="ListParagraph"/>
        <w:numPr>
          <w:ilvl w:val="0"/>
          <w:numId w:val="2"/>
        </w:numPr>
      </w:pPr>
      <w:r>
        <w:t>Stage 2 benchmark: TK months</w:t>
      </w:r>
    </w:p>
    <w:p w14:paraId="1524F450" w14:textId="77777777" w:rsidR="004569E6" w:rsidRDefault="00DF2922">
      <w:pPr>
        <w:pStyle w:val="ListParagraph"/>
        <w:numPr>
          <w:ilvl w:val="0"/>
          <w:numId w:val="2"/>
        </w:numPr>
      </w:pPr>
      <w:r>
        <w:t>Stage 3 benchmark: TK months</w:t>
      </w:r>
    </w:p>
    <w:p w14:paraId="45BD6B64" w14:textId="11C27399" w:rsidR="004569E6" w:rsidRDefault="00DF2922">
      <w:r>
        <w:rPr>
          <w:b/>
          <w:bCs/>
        </w:rPr>
        <w:t>SharePoint Fields:</w:t>
      </w:r>
      <w:r w:rsidR="00EA4109">
        <w:rPr>
          <w:b/>
          <w:bCs/>
        </w:rPr>
        <w:t xml:space="preserve">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Stage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Start Date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Last Promotion Date</w:t>
      </w:r>
    </w:p>
    <w:p w14:paraId="0ECDBC5D" w14:textId="77777777" w:rsidR="004569E6" w:rsidRDefault="004569E6">
      <w:pPr>
        <w:pBdr>
          <w:top w:val="single" w:sz="6" w:space="1" w:color="auto"/>
        </w:pBdr>
      </w:pPr>
    </w:p>
    <w:p w14:paraId="05BFF7E2" w14:textId="77777777" w:rsidR="004569E6" w:rsidRDefault="00DF2922">
      <w:pPr>
        <w:pStyle w:val="Heading4"/>
        <w:spacing w:before="240" w:after="120"/>
      </w:pPr>
      <w:r>
        <w:t>METRIC 3 — Stage Dwell Time Distribution</w:t>
      </w:r>
    </w:p>
    <w:p w14:paraId="30954024" w14:textId="77777777" w:rsidR="004569E6" w:rsidRDefault="00DF2922">
      <w:r>
        <w:rPr>
          <w:b/>
          <w:bCs/>
        </w:rPr>
        <w:t>Description:</w:t>
      </w:r>
      <w:r>
        <w:t xml:space="preserve"> Distribution chart showing how long interns have been in their current stage, highlighting those approaching or exceeding thresholds.</w:t>
      </w:r>
    </w:p>
    <w:p w14:paraId="68CA70E7" w14:textId="77777777" w:rsidR="004569E6" w:rsidRDefault="00DF2922">
      <w:r>
        <w:rPr>
          <w:b/>
          <w:bCs/>
        </w:rPr>
        <w:t>Display:</w:t>
      </w:r>
      <w:r>
        <w:t xml:space="preserve"> Histogram or bar chart with color coding:</w:t>
      </w:r>
    </w:p>
    <w:p w14:paraId="395A473A" w14:textId="77777777" w:rsidR="004569E6" w:rsidRDefault="00DF2922">
      <w:pPr>
        <w:pStyle w:val="ListParagraph"/>
        <w:numPr>
          <w:ilvl w:val="0"/>
          <w:numId w:val="2"/>
        </w:numPr>
      </w:pPr>
      <w:r>
        <w:t>Green: Within expected range</w:t>
      </w:r>
    </w:p>
    <w:p w14:paraId="576B58D5" w14:textId="77777777" w:rsidR="004569E6" w:rsidRDefault="00DF2922">
      <w:pPr>
        <w:pStyle w:val="ListParagraph"/>
        <w:numPr>
          <w:ilvl w:val="0"/>
          <w:numId w:val="2"/>
        </w:numPr>
      </w:pPr>
      <w:r>
        <w:t>Yellow: Approaching threshold (e.g., 10-12 months in Stage 1)</w:t>
      </w:r>
    </w:p>
    <w:p w14:paraId="4C3BB846" w14:textId="77777777" w:rsidR="004569E6" w:rsidRDefault="00DF2922">
      <w:pPr>
        <w:pStyle w:val="ListParagraph"/>
        <w:numPr>
          <w:ilvl w:val="0"/>
          <w:numId w:val="2"/>
        </w:numPr>
      </w:pPr>
      <w:r>
        <w:t>Red: Exceeding threshold (&gt;12 months in Stage 1)</w:t>
      </w:r>
    </w:p>
    <w:p w14:paraId="2A19278E" w14:textId="77777777" w:rsidR="004569E6" w:rsidRDefault="00DF2922">
      <w:r>
        <w:rPr>
          <w:b/>
          <w:bCs/>
        </w:rPr>
        <w:t>User Flow:</w:t>
      </w:r>
    </w:p>
    <w:p w14:paraId="220F2910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views distribution chart</w:t>
      </w:r>
    </w:p>
    <w:p w14:paraId="3AA70050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Sees 8 interns in red (&gt;12 months in Stage 1)</w:t>
      </w:r>
    </w:p>
    <w:p w14:paraId="33C3CB10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Clicks red bar → table filters to those 8 interns with full details</w:t>
      </w:r>
    </w:p>
    <w:p w14:paraId="79520205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PM selects all 8 → clicks "Send Communication" to trigger check-in email</w:t>
      </w:r>
    </w:p>
    <w:p w14:paraId="5A247885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44306626" w14:textId="77777777" w:rsidR="004569E6" w:rsidRDefault="004569E6">
      <w:pPr>
        <w:pBdr>
          <w:top w:val="single" w:sz="6" w:space="1" w:color="auto"/>
        </w:pBdr>
      </w:pPr>
    </w:p>
    <w:p w14:paraId="0FCBA5DC" w14:textId="77777777" w:rsidR="004569E6" w:rsidRDefault="00DF2922">
      <w:pPr>
        <w:pStyle w:val="Heading4"/>
        <w:spacing w:before="240" w:after="120"/>
      </w:pPr>
      <w:r>
        <w:t>METRIC 4 — Promotion Rate Between Stages</w:t>
      </w:r>
    </w:p>
    <w:p w14:paraId="12A6AB89" w14:textId="77777777" w:rsidR="004569E6" w:rsidRDefault="00DF2922">
      <w:r>
        <w:rPr>
          <w:b/>
          <w:bCs/>
        </w:rPr>
        <w:t>Description:</w:t>
      </w:r>
      <w:r>
        <w:t xml:space="preserve"> Percentage of interns who have </w:t>
      </w:r>
      <w:proofErr w:type="gramStart"/>
      <w:r>
        <w:t>promoted</w:t>
      </w:r>
      <w:proofErr w:type="gramEnd"/>
      <w:r>
        <w:t xml:space="preserve"> from Stage 1→2 and Stage 2→3 over a given period.</w:t>
      </w:r>
    </w:p>
    <w:p w14:paraId="1F0F6C9B" w14:textId="77777777" w:rsidR="004569E6" w:rsidRDefault="00DF2922">
      <w:r>
        <w:rPr>
          <w:b/>
          <w:bCs/>
        </w:rPr>
        <w:t>Display:</w:t>
      </w:r>
      <w:r>
        <w:t xml:space="preserve"> KPI cards showing promotion rates. Filterable by </w:t>
      </w:r>
      <w:proofErr w:type="gramStart"/>
      <w:r>
        <w:t>time period</w:t>
      </w:r>
      <w:proofErr w:type="gramEnd"/>
      <w:r>
        <w:t xml:space="preserve"> (year/quarter).</w:t>
      </w:r>
    </w:p>
    <w:p w14:paraId="2DC634E0" w14:textId="4079539E" w:rsidR="004569E6" w:rsidRDefault="00DF2922">
      <w:r>
        <w:rPr>
          <w:b/>
          <w:bCs/>
        </w:rPr>
        <w:t>SharePoint Fields:</w:t>
      </w:r>
      <w:r w:rsidR="00FB668F">
        <w:rPr>
          <w:b/>
          <w:bCs/>
        </w:rPr>
        <w:t xml:space="preserve">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Stage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Last Promotion Date</w:t>
      </w:r>
    </w:p>
    <w:p w14:paraId="27E7428E" w14:textId="77777777" w:rsidR="004569E6" w:rsidRDefault="004569E6">
      <w:pPr>
        <w:pBdr>
          <w:top w:val="single" w:sz="6" w:space="1" w:color="auto"/>
        </w:pBdr>
      </w:pPr>
    </w:p>
    <w:p w14:paraId="6DF0F882" w14:textId="77777777" w:rsidR="004569E6" w:rsidRDefault="00DF2922">
      <w:pPr>
        <w:pStyle w:val="Heading4"/>
        <w:spacing w:before="240" w:after="120"/>
      </w:pPr>
      <w:r>
        <w:t>METRIC 5 — Interns Approaching Promotion Window</w:t>
      </w:r>
    </w:p>
    <w:p w14:paraId="507A7289" w14:textId="77777777" w:rsidR="004569E6" w:rsidRDefault="00DF2922">
      <w:r>
        <w:rPr>
          <w:b/>
          <w:bCs/>
        </w:rPr>
        <w:t>Description:</w:t>
      </w:r>
      <w:r>
        <w:t xml:space="preserve"> List of interns who are nearing the end of their expected stage duration and may be ready for promotion review.</w:t>
      </w:r>
    </w:p>
    <w:p w14:paraId="0488CD69" w14:textId="77777777" w:rsidR="004569E6" w:rsidRDefault="00DF2922">
      <w:r>
        <w:rPr>
          <w:b/>
          <w:bCs/>
        </w:rPr>
        <w:t>Display:</w:t>
      </w:r>
      <w:r>
        <w:t xml:space="preserve"> Count KPI card + expandable table showing intern name, current stage, months in stage, manager, mentor.</w:t>
      </w:r>
    </w:p>
    <w:p w14:paraId="0F3CEE3E" w14:textId="77777777" w:rsidR="004569E6" w:rsidRDefault="004569E6">
      <w:pPr>
        <w:pBdr>
          <w:top w:val="single" w:sz="6" w:space="1" w:color="auto"/>
        </w:pBdr>
      </w:pPr>
    </w:p>
    <w:p w14:paraId="2F8C83BC" w14:textId="77777777" w:rsidR="004569E6" w:rsidRDefault="00DF2922">
      <w:pPr>
        <w:pStyle w:val="Heading4"/>
        <w:spacing w:before="240" w:after="120"/>
      </w:pPr>
      <w:r>
        <w:t>RISK DETECTION FLAGS</w:t>
      </w:r>
    </w:p>
    <w:p w14:paraId="3CA69A84" w14:textId="77777777" w:rsidR="004569E6" w:rsidRDefault="00DF2922">
      <w:r>
        <w:rPr>
          <w:b/>
          <w:bCs/>
        </w:rPr>
        <w:t>Description:</w:t>
      </w:r>
      <w:r>
        <w:t xml:space="preserve"> Proactive risk indicators surfaced automatically from SharePoint data. Displayed as a dedicated risk panel with individual flag counts.</w:t>
      </w:r>
    </w:p>
    <w:p w14:paraId="5E827DE9" w14:textId="77777777" w:rsidR="004569E6" w:rsidRDefault="00DF2922">
      <w:r>
        <w:rPr>
          <w:b/>
          <w:bCs/>
        </w:rPr>
        <w:t>Flag Types: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569E6" w14:paraId="29CFF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auto"/>
          </w:tcPr>
          <w:p w14:paraId="4F254A2E" w14:textId="77777777" w:rsidR="004569E6" w:rsidRDefault="00DF2922">
            <w:r>
              <w:rPr>
                <w:b/>
                <w:bCs/>
              </w:rPr>
              <w:t>Flag</w:t>
            </w:r>
          </w:p>
        </w:tc>
        <w:tc>
          <w:tcPr>
            <w:tcW w:w="3000" w:type="dxa"/>
            <w:shd w:val="solid" w:color="F2F2F2" w:fill="auto"/>
          </w:tcPr>
          <w:p w14:paraId="649BAE2F" w14:textId="77777777" w:rsidR="004569E6" w:rsidRDefault="00DF2922">
            <w:r>
              <w:rPr>
                <w:b/>
                <w:bCs/>
              </w:rPr>
              <w:t>Condition</w:t>
            </w:r>
          </w:p>
        </w:tc>
        <w:tc>
          <w:tcPr>
            <w:tcW w:w="3000" w:type="dxa"/>
            <w:shd w:val="solid" w:color="F2F2F2" w:fill="auto"/>
          </w:tcPr>
          <w:p w14:paraId="43763B5B" w14:textId="77777777" w:rsidR="004569E6" w:rsidRDefault="00DF2922">
            <w:r>
              <w:rPr>
                <w:b/>
                <w:bCs/>
              </w:rPr>
              <w:t>Display</w:t>
            </w:r>
          </w:p>
        </w:tc>
      </w:tr>
      <w:tr w:rsidR="004569E6" w14:paraId="3779E2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1D8B42" w14:textId="77777777" w:rsidR="004569E6" w:rsidRDefault="00DF2922">
            <w:r>
              <w:t>🔴</w:t>
            </w:r>
            <w:r>
              <w:t xml:space="preserve"> Exceeding Dwell Time</w:t>
            </w:r>
          </w:p>
        </w:tc>
        <w:tc>
          <w:tcPr>
            <w:tcW w:w="3000" w:type="dxa"/>
          </w:tcPr>
          <w:p w14:paraId="277439F8" w14:textId="77777777" w:rsidR="004569E6" w:rsidRDefault="00DF2922">
            <w:r>
              <w:t>Intern in Stage 1 &gt; 12 months</w:t>
            </w:r>
          </w:p>
        </w:tc>
        <w:tc>
          <w:tcPr>
            <w:tcW w:w="3000" w:type="dxa"/>
          </w:tcPr>
          <w:p w14:paraId="30E0B483" w14:textId="77777777" w:rsidR="004569E6" w:rsidRDefault="00DF2922">
            <w:r>
              <w:t>Red badge</w:t>
            </w:r>
          </w:p>
        </w:tc>
      </w:tr>
      <w:tr w:rsidR="004569E6" w14:paraId="57174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9E4CBFA" w14:textId="77777777" w:rsidR="004569E6" w:rsidRDefault="00DF2922">
            <w:r>
              <w:t>🟡</w:t>
            </w:r>
            <w:r>
              <w:t xml:space="preserve"> No Assigned Mentor</w:t>
            </w:r>
          </w:p>
        </w:tc>
        <w:tc>
          <w:tcPr>
            <w:tcW w:w="3000" w:type="dxa"/>
          </w:tcPr>
          <w:p w14:paraId="3972144E" w14:textId="77777777" w:rsidR="004569E6" w:rsidRDefault="00DF2922">
            <w:r>
              <w:t>Mentor field is empty</w:t>
            </w:r>
          </w:p>
        </w:tc>
        <w:tc>
          <w:tcPr>
            <w:tcW w:w="3000" w:type="dxa"/>
          </w:tcPr>
          <w:p w14:paraId="6881D00C" w14:textId="77777777" w:rsidR="004569E6" w:rsidRDefault="00DF2922">
            <w:r>
              <w:t>Yellow badge</w:t>
            </w:r>
          </w:p>
        </w:tc>
      </w:tr>
      <w:tr w:rsidR="004569E6" w14:paraId="12836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269FE79" w14:textId="77777777" w:rsidR="004569E6" w:rsidRDefault="00DF2922">
            <w:r>
              <w:t>🟠</w:t>
            </w:r>
            <w:r>
              <w:t xml:space="preserve"> Mentor Changes</w:t>
            </w:r>
          </w:p>
        </w:tc>
        <w:tc>
          <w:tcPr>
            <w:tcW w:w="3000" w:type="dxa"/>
          </w:tcPr>
          <w:p w14:paraId="27543F8D" w14:textId="77777777" w:rsidR="004569E6" w:rsidRDefault="00DF2922">
            <w:r>
              <w:t>Intern has had 2+ mentor changes</w:t>
            </w:r>
          </w:p>
        </w:tc>
        <w:tc>
          <w:tcPr>
            <w:tcW w:w="3000" w:type="dxa"/>
          </w:tcPr>
          <w:p w14:paraId="6616C4A9" w14:textId="77777777" w:rsidR="004569E6" w:rsidRDefault="00DF2922">
            <w:r>
              <w:t>Orange badge</w:t>
            </w:r>
          </w:p>
        </w:tc>
      </w:tr>
      <w:tr w:rsidR="004569E6" w14:paraId="4B10B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6C7E80" w14:textId="77777777" w:rsidR="004569E6" w:rsidRDefault="00DF2922">
            <w:r>
              <w:t>🔴</w:t>
            </w:r>
            <w:r>
              <w:t xml:space="preserve"> Promotion Overdue</w:t>
            </w:r>
          </w:p>
        </w:tc>
        <w:tc>
          <w:tcPr>
            <w:tcW w:w="3000" w:type="dxa"/>
          </w:tcPr>
          <w:p w14:paraId="1B3DDD2D" w14:textId="77777777" w:rsidR="004569E6" w:rsidRDefault="00DF2922">
            <w:r>
              <w:t>Past expected promotion window</w:t>
            </w:r>
          </w:p>
        </w:tc>
        <w:tc>
          <w:tcPr>
            <w:tcW w:w="3000" w:type="dxa"/>
          </w:tcPr>
          <w:p w14:paraId="2F5AD7AC" w14:textId="77777777" w:rsidR="004569E6" w:rsidRDefault="00DF2922">
            <w:r>
              <w:t>Red badge</w:t>
            </w:r>
          </w:p>
        </w:tc>
      </w:tr>
      <w:tr w:rsidR="004569E6" w14:paraId="45C27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A514372" w14:textId="77777777" w:rsidR="004569E6" w:rsidRDefault="00DF2922">
            <w:r>
              <w:t>⚠</w:t>
            </w:r>
            <w:r>
              <w:t>️</w:t>
            </w:r>
            <w:r>
              <w:t xml:space="preserve"> At Risk (composite)</w:t>
            </w:r>
          </w:p>
        </w:tc>
        <w:tc>
          <w:tcPr>
            <w:tcW w:w="3000" w:type="dxa"/>
          </w:tcPr>
          <w:p w14:paraId="7A9557C8" w14:textId="77777777" w:rsidR="004569E6" w:rsidRDefault="00DF2922">
            <w:r>
              <w:t>Combination of 2+ flags</w:t>
            </w:r>
          </w:p>
        </w:tc>
        <w:tc>
          <w:tcPr>
            <w:tcW w:w="3000" w:type="dxa"/>
          </w:tcPr>
          <w:p w14:paraId="4E559F06" w14:textId="77777777" w:rsidR="004569E6" w:rsidRDefault="00DF2922">
            <w:r>
              <w:t>Critical badge</w:t>
            </w:r>
          </w:p>
        </w:tc>
      </w:tr>
    </w:tbl>
    <w:p w14:paraId="514EB251" w14:textId="77777777" w:rsidR="004569E6" w:rsidRDefault="00DF2922">
      <w:r>
        <w:rPr>
          <w:b/>
          <w:bCs/>
        </w:rPr>
        <w:t>Display:</w:t>
      </w:r>
      <w:r>
        <w:t xml:space="preserve"> Risk summary panel showing:</w:t>
      </w:r>
    </w:p>
    <w:p w14:paraId="531BAD1C" w14:textId="77777777" w:rsidR="004569E6" w:rsidRDefault="00DF2922">
      <w:pPr>
        <w:pStyle w:val="ListParagraph"/>
        <w:numPr>
          <w:ilvl w:val="0"/>
          <w:numId w:val="2"/>
        </w:numPr>
      </w:pPr>
      <w:r>
        <w:lastRenderedPageBreak/>
        <w:t>Total flagged interns</w:t>
      </w:r>
    </w:p>
    <w:p w14:paraId="67CCE349" w14:textId="77777777" w:rsidR="004569E6" w:rsidRDefault="00DF2922">
      <w:pPr>
        <w:pStyle w:val="ListParagraph"/>
        <w:numPr>
          <w:ilvl w:val="0"/>
          <w:numId w:val="2"/>
        </w:numPr>
      </w:pPr>
      <w:r>
        <w:t>Count per flag type</w:t>
      </w:r>
    </w:p>
    <w:p w14:paraId="3A3858BD" w14:textId="77777777" w:rsidR="004569E6" w:rsidRDefault="00DF2922">
      <w:pPr>
        <w:pStyle w:val="ListParagraph"/>
        <w:numPr>
          <w:ilvl w:val="0"/>
          <w:numId w:val="2"/>
        </w:numPr>
      </w:pPr>
      <w:r>
        <w:t>Clicking any flag type → filters main table to those interns</w:t>
      </w:r>
    </w:p>
    <w:p w14:paraId="1EB10FBF" w14:textId="77777777" w:rsidR="004569E6" w:rsidRDefault="00DF2922">
      <w:r>
        <w:rPr>
          <w:b/>
          <w:bCs/>
        </w:rPr>
        <w:t>User Flow:</w:t>
      </w:r>
    </w:p>
    <w:p w14:paraId="09B5D800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opens Performance Reviews tab</w:t>
      </w:r>
    </w:p>
    <w:p w14:paraId="202C21AA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Sees Risk Panel: "14 interns flagged | 6 exceeding dwell time | 4 no mentor | 4 mentor changes"</w:t>
      </w:r>
    </w:p>
    <w:p w14:paraId="581429EF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clicks "No Mentor" → table filters to 4 interns with no mentor assigned</w:t>
      </w:r>
    </w:p>
    <w:p w14:paraId="189991FD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PM selects those 4 interns → sends a communication to their managers</w:t>
      </w:r>
    </w:p>
    <w:p w14:paraId="56825A6B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61D3ADF6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Stage</w:t>
      </w:r>
      <w:proofErr w:type="spellEnd"/>
      <w:proofErr w:type="gramEnd"/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Start Date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Mentor Name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Mentor Change Log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Last Promotion Date</w:t>
      </w:r>
    </w:p>
    <w:p w14:paraId="10C59036" w14:textId="77777777" w:rsidR="004569E6" w:rsidRDefault="004569E6">
      <w:pPr>
        <w:pBdr>
          <w:top w:val="single" w:sz="6" w:space="1" w:color="auto"/>
        </w:pBdr>
      </w:pPr>
    </w:p>
    <w:p w14:paraId="063A12EE" w14:textId="77777777" w:rsidR="004569E6" w:rsidRDefault="00DF2922">
      <w:pPr>
        <w:pStyle w:val="Heading4"/>
        <w:spacing w:before="240" w:after="120"/>
      </w:pPr>
      <w:r>
        <w:t>REVIEW ELIGIBILITY LISTS</w:t>
      </w:r>
    </w:p>
    <w:p w14:paraId="7CF4E77C" w14:textId="77777777" w:rsidR="004569E6" w:rsidRDefault="00DF2922">
      <w:r>
        <w:rPr>
          <w:b/>
          <w:bCs/>
        </w:rPr>
        <w:t>Description:</w:t>
      </w:r>
      <w:r>
        <w:t xml:space="preserve"> Pre-filtered lists of interns eligible for upcoming performance review cycles.</w:t>
      </w:r>
    </w:p>
    <w:p w14:paraId="5A6174A2" w14:textId="77777777" w:rsidR="004569E6" w:rsidRDefault="00DF2922">
      <w:r>
        <w:rPr>
          <w:b/>
          <w:bCs/>
        </w:rPr>
        <w:t>Two Views:</w:t>
      </w:r>
    </w:p>
    <w:p w14:paraId="67C45CF7" w14:textId="77777777" w:rsidR="004569E6" w:rsidRDefault="00DF2922">
      <w:pPr>
        <w:pStyle w:val="ListParagraph"/>
        <w:numPr>
          <w:ilvl w:val="0"/>
          <w:numId w:val="2"/>
        </w:numPr>
      </w:pPr>
      <w:r>
        <w:rPr>
          <w:b/>
          <w:bCs/>
        </w:rPr>
        <w:t>May Review Eligible:</w:t>
      </w:r>
      <w:r>
        <w:t xml:space="preserve"> Interns who meet criteria for the May review cycle</w:t>
      </w:r>
    </w:p>
    <w:p w14:paraId="732F6211" w14:textId="77777777" w:rsidR="004569E6" w:rsidRDefault="00DF2922">
      <w:pPr>
        <w:pStyle w:val="ListParagraph"/>
        <w:numPr>
          <w:ilvl w:val="0"/>
          <w:numId w:val="2"/>
        </w:numPr>
      </w:pPr>
      <w:r>
        <w:rPr>
          <w:b/>
          <w:bCs/>
        </w:rPr>
        <w:t>October Review Eligible:</w:t>
      </w:r>
      <w:r>
        <w:t xml:space="preserve"> Interns who meet criteria for the October review cycle</w:t>
      </w:r>
    </w:p>
    <w:p w14:paraId="7BD22D6B" w14:textId="77777777" w:rsidR="004569E6" w:rsidRDefault="00DF2922">
      <w:r>
        <w:rPr>
          <w:b/>
          <w:bCs/>
        </w:rPr>
        <w:t>Display:</w:t>
      </w:r>
      <w:r>
        <w:t xml:space="preserve"> Toggle between May and October views. Table shows:</w:t>
      </w:r>
    </w:p>
    <w:p w14:paraId="49255CD4" w14:textId="77777777" w:rsidR="004569E6" w:rsidRDefault="00DF2922">
      <w:pPr>
        <w:pStyle w:val="ListParagraph"/>
        <w:numPr>
          <w:ilvl w:val="0"/>
          <w:numId w:val="2"/>
        </w:numPr>
      </w:pPr>
      <w:r>
        <w:t>Intern Name</w:t>
      </w:r>
    </w:p>
    <w:p w14:paraId="39670DB4" w14:textId="77777777" w:rsidR="004569E6" w:rsidRDefault="00DF2922">
      <w:pPr>
        <w:pStyle w:val="ListParagraph"/>
        <w:numPr>
          <w:ilvl w:val="0"/>
          <w:numId w:val="2"/>
        </w:numPr>
      </w:pPr>
      <w:r>
        <w:t>Stage</w:t>
      </w:r>
    </w:p>
    <w:p w14:paraId="41858051" w14:textId="77777777" w:rsidR="004569E6" w:rsidRDefault="00DF2922">
      <w:pPr>
        <w:pStyle w:val="ListParagraph"/>
        <w:numPr>
          <w:ilvl w:val="0"/>
          <w:numId w:val="2"/>
        </w:numPr>
      </w:pPr>
      <w:r>
        <w:t>Manager Name &amp; Email</w:t>
      </w:r>
    </w:p>
    <w:p w14:paraId="399879AB" w14:textId="77777777" w:rsidR="004569E6" w:rsidRDefault="00DF2922">
      <w:pPr>
        <w:pStyle w:val="ListParagraph"/>
        <w:numPr>
          <w:ilvl w:val="0"/>
          <w:numId w:val="2"/>
        </w:numPr>
      </w:pPr>
      <w:r>
        <w:t>Mentor Name &amp; Email</w:t>
      </w:r>
    </w:p>
    <w:p w14:paraId="29807196" w14:textId="77777777" w:rsidR="004569E6" w:rsidRDefault="00DF2922">
      <w:pPr>
        <w:pStyle w:val="ListParagraph"/>
        <w:numPr>
          <w:ilvl w:val="0"/>
          <w:numId w:val="2"/>
        </w:numPr>
      </w:pPr>
      <w:r>
        <w:t>Location</w:t>
      </w:r>
    </w:p>
    <w:p w14:paraId="3F924083" w14:textId="77777777" w:rsidR="004569E6" w:rsidRDefault="00DF2922">
      <w:pPr>
        <w:pStyle w:val="ListParagraph"/>
        <w:numPr>
          <w:ilvl w:val="0"/>
          <w:numId w:val="2"/>
        </w:numPr>
      </w:pPr>
      <w:r>
        <w:t>Last Review Date</w:t>
      </w:r>
    </w:p>
    <w:p w14:paraId="68C1C431" w14:textId="77777777" w:rsidR="004569E6" w:rsidRDefault="00DF2922">
      <w:r>
        <w:rPr>
          <w:b/>
          <w:bCs/>
        </w:rPr>
        <w:t>Actions:</w:t>
      </w:r>
    </w:p>
    <w:p w14:paraId="6C908D80" w14:textId="77777777" w:rsidR="004569E6" w:rsidRDefault="00DF2922">
      <w:pPr>
        <w:pStyle w:val="ListParagraph"/>
        <w:numPr>
          <w:ilvl w:val="0"/>
          <w:numId w:val="2"/>
        </w:numPr>
      </w:pPr>
      <w:r>
        <w:t>Select individual or all interns</w:t>
      </w:r>
    </w:p>
    <w:p w14:paraId="00915174" w14:textId="77777777" w:rsidR="004569E6" w:rsidRDefault="00DF2922">
      <w:pPr>
        <w:pStyle w:val="ListParagraph"/>
        <w:numPr>
          <w:ilvl w:val="0"/>
          <w:numId w:val="2"/>
        </w:numPr>
      </w:pPr>
      <w:r>
        <w:t>Send bulk communication (preview or send immediately)</w:t>
      </w:r>
    </w:p>
    <w:p w14:paraId="61EE7C9F" w14:textId="77777777" w:rsidR="004569E6" w:rsidRDefault="00DF2922">
      <w:pPr>
        <w:pStyle w:val="ListParagraph"/>
        <w:numPr>
          <w:ilvl w:val="0"/>
          <w:numId w:val="2"/>
        </w:numPr>
      </w:pPr>
      <w:r>
        <w:t>Export filtered list as CSV</w:t>
      </w:r>
    </w:p>
    <w:p w14:paraId="152FC36C" w14:textId="77777777" w:rsidR="004569E6" w:rsidRDefault="00DF2922">
      <w:r>
        <w:rPr>
          <w:b/>
          <w:bCs/>
        </w:rPr>
        <w:t>User Flow:</w:t>
      </w:r>
    </w:p>
    <w:p w14:paraId="6468B523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selects "May Review" tab</w:t>
      </w:r>
    </w:p>
    <w:p w14:paraId="1FF9F4AE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Sees 175 eligible interns pre-filtered automatically</w:t>
      </w:r>
    </w:p>
    <w:p w14:paraId="532C7F71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filters further by location (e.g., Seattle only)</w:t>
      </w:r>
    </w:p>
    <w:p w14:paraId="6D21EFC9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Selects all 42 Seattle interns → clicks "Send Review Prep Email"</w:t>
      </w:r>
    </w:p>
    <w:p w14:paraId="49F8D4C6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5. Preview modal shows sample email with personalized fields</w:t>
      </w:r>
    </w:p>
    <w:p w14:paraId="6A07995A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6. PM clicks "Send All" → emails fire via AWS SES</w:t>
      </w:r>
    </w:p>
    <w:p w14:paraId="40930157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7. Audit log records: date, recipient list, template used</w:t>
      </w:r>
    </w:p>
    <w:p w14:paraId="62A732CE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4354FEA0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Review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Eligibility: May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Review Eligibility: October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Manager Email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Mentor Email</w:t>
      </w:r>
    </w:p>
    <w:p w14:paraId="2EB90848" w14:textId="77777777" w:rsidR="004569E6" w:rsidRDefault="004569E6">
      <w:pPr>
        <w:pBdr>
          <w:top w:val="single" w:sz="6" w:space="1" w:color="auto"/>
        </w:pBdr>
      </w:pPr>
    </w:p>
    <w:p w14:paraId="0B7F88ED" w14:textId="77777777" w:rsidR="004569E6" w:rsidRDefault="00DF2922">
      <w:pPr>
        <w:pStyle w:val="Heading4"/>
        <w:spacing w:before="240" w:after="120"/>
      </w:pPr>
      <w:r>
        <w:t>PERFORMANCE REVIEW TABLE</w:t>
      </w:r>
    </w:p>
    <w:p w14:paraId="36B4AC9D" w14:textId="77777777" w:rsidR="004569E6" w:rsidRDefault="00DF2922">
      <w:r>
        <w:rPr>
          <w:b/>
          <w:bCs/>
        </w:rPr>
        <w:t>Description:</w:t>
      </w:r>
      <w:r>
        <w:t xml:space="preserve"> Full intern table for the Performance Review PM with all relevant fields visible and communication actions available.</w:t>
      </w:r>
    </w:p>
    <w:p w14:paraId="4C4EC592" w14:textId="77777777" w:rsidR="004569E6" w:rsidRDefault="00DF2922">
      <w:r>
        <w:rPr>
          <w:b/>
          <w:bCs/>
        </w:rPr>
        <w:t>Table Columns:</w:t>
      </w:r>
    </w:p>
    <w:p w14:paraId="04FE5745" w14:textId="77777777" w:rsidR="004569E6" w:rsidRDefault="00DF2922">
      <w:pPr>
        <w:pStyle w:val="ListParagraph"/>
        <w:numPr>
          <w:ilvl w:val="0"/>
          <w:numId w:val="2"/>
        </w:numPr>
      </w:pPr>
      <w:r>
        <w:t>Intern Name</w:t>
      </w:r>
    </w:p>
    <w:p w14:paraId="2C66B4C1" w14:textId="77777777" w:rsidR="004569E6" w:rsidRDefault="00DF2922">
      <w:pPr>
        <w:pStyle w:val="ListParagraph"/>
        <w:numPr>
          <w:ilvl w:val="0"/>
          <w:numId w:val="2"/>
        </w:numPr>
      </w:pPr>
      <w:r>
        <w:t>Stage</w:t>
      </w:r>
    </w:p>
    <w:p w14:paraId="7B311CE9" w14:textId="77777777" w:rsidR="004569E6" w:rsidRDefault="00DF2922">
      <w:pPr>
        <w:pStyle w:val="ListParagraph"/>
        <w:numPr>
          <w:ilvl w:val="0"/>
          <w:numId w:val="2"/>
        </w:numPr>
      </w:pPr>
      <w:r>
        <w:lastRenderedPageBreak/>
        <w:t>Months in Current Stage</w:t>
      </w:r>
    </w:p>
    <w:p w14:paraId="262F1DD1" w14:textId="77777777" w:rsidR="004569E6" w:rsidRDefault="00DF2922">
      <w:pPr>
        <w:pStyle w:val="ListParagraph"/>
        <w:numPr>
          <w:ilvl w:val="0"/>
          <w:numId w:val="2"/>
        </w:numPr>
      </w:pPr>
      <w:r>
        <w:t>Manager Name &amp; Email</w:t>
      </w:r>
    </w:p>
    <w:p w14:paraId="7897A879" w14:textId="77777777" w:rsidR="004569E6" w:rsidRDefault="00DF2922">
      <w:pPr>
        <w:pStyle w:val="ListParagraph"/>
        <w:numPr>
          <w:ilvl w:val="0"/>
          <w:numId w:val="2"/>
        </w:numPr>
      </w:pPr>
      <w:r>
        <w:t>Mentor Name &amp; Email</w:t>
      </w:r>
    </w:p>
    <w:p w14:paraId="6D272A15" w14:textId="77777777" w:rsidR="004569E6" w:rsidRDefault="00DF2922">
      <w:pPr>
        <w:pStyle w:val="ListParagraph"/>
        <w:numPr>
          <w:ilvl w:val="0"/>
          <w:numId w:val="2"/>
        </w:numPr>
      </w:pPr>
      <w:r>
        <w:t>Location</w:t>
      </w:r>
    </w:p>
    <w:p w14:paraId="128658D9" w14:textId="77777777" w:rsidR="004569E6" w:rsidRDefault="00DF2922">
      <w:pPr>
        <w:pStyle w:val="ListParagraph"/>
        <w:numPr>
          <w:ilvl w:val="0"/>
          <w:numId w:val="2"/>
        </w:numPr>
      </w:pPr>
      <w:r>
        <w:t>Risk Flags</w:t>
      </w:r>
    </w:p>
    <w:p w14:paraId="470B41FE" w14:textId="77777777" w:rsidR="004569E6" w:rsidRDefault="00DF2922">
      <w:pPr>
        <w:pStyle w:val="ListParagraph"/>
        <w:numPr>
          <w:ilvl w:val="0"/>
          <w:numId w:val="2"/>
        </w:numPr>
      </w:pPr>
      <w:r>
        <w:t>Last Review Date</w:t>
      </w:r>
    </w:p>
    <w:p w14:paraId="15EF79DA" w14:textId="77777777" w:rsidR="004569E6" w:rsidRDefault="00DF2922">
      <w:pPr>
        <w:pStyle w:val="ListParagraph"/>
        <w:numPr>
          <w:ilvl w:val="0"/>
          <w:numId w:val="2"/>
        </w:numPr>
      </w:pPr>
      <w:r>
        <w:t>Review Eligibility (May / Oct)</w:t>
      </w:r>
    </w:p>
    <w:p w14:paraId="1F226C1A" w14:textId="77777777" w:rsidR="004569E6" w:rsidRDefault="00DF2922">
      <w:r>
        <w:rPr>
          <w:b/>
          <w:bCs/>
        </w:rPr>
        <w:t>Available Filters:</w:t>
      </w:r>
    </w:p>
    <w:p w14:paraId="0699D500" w14:textId="77777777" w:rsidR="004569E6" w:rsidRDefault="00DF2922">
      <w:pPr>
        <w:pStyle w:val="ListParagraph"/>
        <w:numPr>
          <w:ilvl w:val="0"/>
          <w:numId w:val="2"/>
        </w:numPr>
      </w:pPr>
      <w:r>
        <w:t>Filter by Stage</w:t>
      </w:r>
    </w:p>
    <w:p w14:paraId="568D1347" w14:textId="77777777" w:rsidR="004569E6" w:rsidRDefault="00DF2922">
      <w:pPr>
        <w:pStyle w:val="ListParagraph"/>
        <w:numPr>
          <w:ilvl w:val="0"/>
          <w:numId w:val="2"/>
        </w:numPr>
      </w:pPr>
      <w:r>
        <w:t>Filter by Location</w:t>
      </w:r>
    </w:p>
    <w:p w14:paraId="7D29600F" w14:textId="77777777" w:rsidR="004569E6" w:rsidRDefault="00DF2922">
      <w:pPr>
        <w:pStyle w:val="ListParagraph"/>
        <w:numPr>
          <w:ilvl w:val="0"/>
          <w:numId w:val="2"/>
        </w:numPr>
      </w:pPr>
      <w:r>
        <w:t>Filter by Risk Flag type</w:t>
      </w:r>
    </w:p>
    <w:p w14:paraId="3757146A" w14:textId="77777777" w:rsidR="004569E6" w:rsidRDefault="00DF2922">
      <w:pPr>
        <w:pStyle w:val="ListParagraph"/>
        <w:numPr>
          <w:ilvl w:val="0"/>
          <w:numId w:val="2"/>
        </w:numPr>
      </w:pPr>
      <w:r>
        <w:t>Filter by Review Eligibility (May / October)</w:t>
      </w:r>
    </w:p>
    <w:p w14:paraId="22B6EED1" w14:textId="77777777" w:rsidR="004569E6" w:rsidRDefault="00DF2922">
      <w:pPr>
        <w:pStyle w:val="ListParagraph"/>
        <w:numPr>
          <w:ilvl w:val="0"/>
          <w:numId w:val="2"/>
        </w:numPr>
      </w:pPr>
      <w:r>
        <w:t>Filter by Manager or Mentor</w:t>
      </w:r>
    </w:p>
    <w:p w14:paraId="5EF48644" w14:textId="77777777" w:rsidR="004569E6" w:rsidRDefault="00DF2922">
      <w:pPr>
        <w:pStyle w:val="ListParagraph"/>
        <w:numPr>
          <w:ilvl w:val="0"/>
          <w:numId w:val="2"/>
        </w:numPr>
      </w:pPr>
      <w:r>
        <w:t>Free-text search</w:t>
      </w:r>
    </w:p>
    <w:p w14:paraId="65CFBD56" w14:textId="77777777" w:rsidR="004569E6" w:rsidRDefault="00DF2922">
      <w:r>
        <w:rPr>
          <w:b/>
          <w:bCs/>
        </w:rPr>
        <w:t>Table Actions:</w:t>
      </w:r>
    </w:p>
    <w:p w14:paraId="6D9F75E3" w14:textId="77777777" w:rsidR="004569E6" w:rsidRDefault="00DF2922">
      <w:pPr>
        <w:pStyle w:val="ListParagraph"/>
        <w:numPr>
          <w:ilvl w:val="0"/>
          <w:numId w:val="2"/>
        </w:numPr>
      </w:pPr>
      <w:r>
        <w:t>Add Row → syncs to SharePoint</w:t>
      </w:r>
    </w:p>
    <w:p w14:paraId="197A8A04" w14:textId="77777777" w:rsidR="004569E6" w:rsidRDefault="00DF2922">
      <w:pPr>
        <w:pStyle w:val="ListParagraph"/>
        <w:numPr>
          <w:ilvl w:val="0"/>
          <w:numId w:val="2"/>
        </w:numPr>
      </w:pPr>
      <w:r>
        <w:t>Edit Row → syncs to SharePoint</w:t>
      </w:r>
    </w:p>
    <w:p w14:paraId="0D0D7B5F" w14:textId="77777777" w:rsidR="004569E6" w:rsidRDefault="00DF2922">
      <w:pPr>
        <w:pStyle w:val="ListParagraph"/>
        <w:numPr>
          <w:ilvl w:val="0"/>
          <w:numId w:val="2"/>
        </w:numPr>
      </w:pPr>
      <w:r>
        <w:t>Delete Row → syncs to SharePoint</w:t>
      </w:r>
    </w:p>
    <w:p w14:paraId="59429CAA" w14:textId="77777777" w:rsidR="004569E6" w:rsidRDefault="00DF2922">
      <w:pPr>
        <w:pStyle w:val="ListParagraph"/>
        <w:numPr>
          <w:ilvl w:val="0"/>
          <w:numId w:val="2"/>
        </w:numPr>
      </w:pPr>
      <w:r>
        <w:t>Select rows → Send Communication (bulk or individual)</w:t>
      </w:r>
    </w:p>
    <w:p w14:paraId="6B810597" w14:textId="77777777" w:rsidR="004569E6" w:rsidRDefault="00DF2922">
      <w:pPr>
        <w:pStyle w:val="ListParagraph"/>
        <w:numPr>
          <w:ilvl w:val="0"/>
          <w:numId w:val="2"/>
        </w:numPr>
      </w:pPr>
      <w:r>
        <w:t>Export CSV</w:t>
      </w:r>
    </w:p>
    <w:p w14:paraId="4FC057E8" w14:textId="77777777" w:rsidR="004569E6" w:rsidRDefault="004569E6">
      <w:pPr>
        <w:pBdr>
          <w:top w:val="single" w:sz="6" w:space="1" w:color="auto"/>
        </w:pBdr>
      </w:pPr>
    </w:p>
    <w:p w14:paraId="20F94868" w14:textId="77777777" w:rsidR="004569E6" w:rsidRDefault="00DF2922">
      <w:pPr>
        <w:pStyle w:val="Heading3"/>
        <w:spacing w:before="240" w:after="120"/>
      </w:pPr>
      <w:r>
        <w:t>4.3 FTE CONVERSIONS DASHBOARD</w:t>
      </w:r>
    </w:p>
    <w:p w14:paraId="165B918E" w14:textId="77777777" w:rsidR="004569E6" w:rsidRDefault="00DF2922">
      <w:r>
        <w:rPr>
          <w:b/>
          <w:bCs/>
        </w:rPr>
        <w:t>Purpose:</w:t>
      </w:r>
      <w:r>
        <w:t xml:space="preserve"> Give the FTE Conversion PM centralized visibility into graduation timelines, hiring outcomes, offer tracking, and offer-ready status to reduce the 85 minutes per graduate currently spent on manual processes.</w:t>
      </w:r>
    </w:p>
    <w:p w14:paraId="51EBAAE8" w14:textId="77777777" w:rsidR="004569E6" w:rsidRDefault="004569E6">
      <w:pPr>
        <w:pBdr>
          <w:top w:val="single" w:sz="6" w:space="1" w:color="auto"/>
        </w:pBdr>
      </w:pPr>
    </w:p>
    <w:p w14:paraId="59087A92" w14:textId="77777777" w:rsidR="004569E6" w:rsidRDefault="00DF2922">
      <w:pPr>
        <w:pStyle w:val="Heading4"/>
        <w:spacing w:before="240" w:after="120"/>
      </w:pPr>
      <w:r>
        <w:t>METRIC 1 — Graduating Interns Count</w:t>
      </w:r>
    </w:p>
    <w:p w14:paraId="35530948" w14:textId="77777777" w:rsidR="004569E6" w:rsidRDefault="00DF2922">
      <w:r>
        <w:rPr>
          <w:b/>
          <w:bCs/>
        </w:rPr>
        <w:t>Description:</w:t>
      </w:r>
      <w:r>
        <w:t xml:space="preserve"> Total number of interns expected to graduate in the current year, filterable by cohort.</w:t>
      </w:r>
    </w:p>
    <w:p w14:paraId="4D97EB9E" w14:textId="77777777" w:rsidR="004569E6" w:rsidRDefault="00DF2922">
      <w:r>
        <w:rPr>
          <w:b/>
          <w:bCs/>
        </w:rPr>
        <w:t>Display:</w:t>
      </w:r>
      <w:r>
        <w:t xml:space="preserve"> KPI card showing total graduating count with cohort filter tabs:</w:t>
      </w:r>
    </w:p>
    <w:p w14:paraId="5836EBC8" w14:textId="77777777" w:rsidR="004569E6" w:rsidRDefault="00DF2922">
      <w:pPr>
        <w:pStyle w:val="ListParagraph"/>
        <w:numPr>
          <w:ilvl w:val="0"/>
          <w:numId w:val="2"/>
        </w:numPr>
      </w:pPr>
      <w:r>
        <w:t>All (default)</w:t>
      </w:r>
    </w:p>
    <w:p w14:paraId="4E003A43" w14:textId="77777777" w:rsidR="004569E6" w:rsidRDefault="00DF2922">
      <w:pPr>
        <w:pStyle w:val="ListParagraph"/>
        <w:numPr>
          <w:ilvl w:val="0"/>
          <w:numId w:val="2"/>
        </w:numPr>
      </w:pPr>
      <w:r>
        <w:t>May Grads</w:t>
      </w:r>
    </w:p>
    <w:p w14:paraId="79C7F7AD" w14:textId="77777777" w:rsidR="004569E6" w:rsidRDefault="00DF2922">
      <w:pPr>
        <w:pStyle w:val="ListParagraph"/>
        <w:numPr>
          <w:ilvl w:val="0"/>
          <w:numId w:val="2"/>
        </w:numPr>
      </w:pPr>
      <w:r>
        <w:t>June Grads</w:t>
      </w:r>
    </w:p>
    <w:p w14:paraId="077591CD" w14:textId="77777777" w:rsidR="004569E6" w:rsidRDefault="00DF2922">
      <w:pPr>
        <w:pStyle w:val="ListParagraph"/>
        <w:numPr>
          <w:ilvl w:val="0"/>
          <w:numId w:val="2"/>
        </w:numPr>
      </w:pPr>
      <w:r>
        <w:t>December Grads</w:t>
      </w:r>
    </w:p>
    <w:p w14:paraId="446712F4" w14:textId="77777777" w:rsidR="004569E6" w:rsidRDefault="00DF2922">
      <w:r>
        <w:rPr>
          <w:b/>
          <w:bCs/>
        </w:rPr>
        <w:t>User Flow:</w:t>
      </w:r>
    </w:p>
    <w:p w14:paraId="414EFE4C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opens FTE Conversions tab</w:t>
      </w:r>
    </w:p>
    <w:p w14:paraId="0E7E736B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Sees "Total Graduating: 40 interns" (all cohorts)</w:t>
      </w:r>
    </w:p>
    <w:p w14:paraId="241E8020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clicks "May Grads" → card updates to "May Graduating: 18 interns"</w:t>
      </w:r>
    </w:p>
    <w:p w14:paraId="41262491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Table below also filters to show only May graduating interns</w:t>
      </w:r>
    </w:p>
    <w:p w14:paraId="6F559974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41ECDB9F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Graduation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Cohort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Expected Graduation Date</w:t>
      </w:r>
    </w:p>
    <w:p w14:paraId="36B22C91" w14:textId="77777777" w:rsidR="004569E6" w:rsidRDefault="004569E6">
      <w:pPr>
        <w:pBdr>
          <w:top w:val="single" w:sz="6" w:space="1" w:color="auto"/>
        </w:pBdr>
      </w:pPr>
    </w:p>
    <w:p w14:paraId="6C648D4A" w14:textId="77777777" w:rsidR="004569E6" w:rsidRDefault="00DF2922">
      <w:pPr>
        <w:pStyle w:val="Heading4"/>
        <w:spacing w:before="240" w:after="120"/>
      </w:pPr>
      <w:r>
        <w:t>METRIC 2 — Hiring Meeting to Offer Extension Timeline</w:t>
      </w:r>
    </w:p>
    <w:p w14:paraId="688D4F2F" w14:textId="77777777" w:rsidR="004569E6" w:rsidRDefault="00DF2922">
      <w:r>
        <w:rPr>
          <w:b/>
          <w:bCs/>
        </w:rPr>
        <w:t>Description:</w:t>
      </w:r>
      <w:r>
        <w:t xml:space="preserve"> Tracks the average length of time between a hiring meeting and offer extension across all interns.</w:t>
      </w:r>
    </w:p>
    <w:p w14:paraId="1023AF4B" w14:textId="77777777" w:rsidR="004569E6" w:rsidRDefault="00DF2922">
      <w:r>
        <w:rPr>
          <w:b/>
          <w:bCs/>
        </w:rPr>
        <w:t>Display:</w:t>
      </w:r>
    </w:p>
    <w:p w14:paraId="44089554" w14:textId="77777777" w:rsidR="004569E6" w:rsidRDefault="00DF2922">
      <w:pPr>
        <w:pStyle w:val="ListParagraph"/>
        <w:numPr>
          <w:ilvl w:val="0"/>
          <w:numId w:val="2"/>
        </w:numPr>
      </w:pPr>
      <w:r>
        <w:t>Primary KPI card: Average days from hiring meeting to offer extension (across all interns)</w:t>
      </w:r>
    </w:p>
    <w:p w14:paraId="1855A37D" w14:textId="77777777" w:rsidR="004569E6" w:rsidRDefault="00DF2922">
      <w:pPr>
        <w:pStyle w:val="ListParagraph"/>
        <w:numPr>
          <w:ilvl w:val="0"/>
          <w:numId w:val="2"/>
        </w:numPr>
      </w:pPr>
      <w:r>
        <w:t>Secondary view (if feasible): Individual intern breakdown table showing:</w:t>
      </w:r>
    </w:p>
    <w:p w14:paraId="286DC26F" w14:textId="77777777" w:rsidR="004569E6" w:rsidRDefault="00DF2922">
      <w:pPr>
        <w:pStyle w:val="ListParagraph"/>
        <w:numPr>
          <w:ilvl w:val="1"/>
          <w:numId w:val="2"/>
        </w:numPr>
      </w:pPr>
      <w:r>
        <w:lastRenderedPageBreak/>
        <w:t>Intern Name</w:t>
      </w:r>
    </w:p>
    <w:p w14:paraId="15C8F5DE" w14:textId="77777777" w:rsidR="004569E6" w:rsidRDefault="00DF2922">
      <w:pPr>
        <w:pStyle w:val="ListParagraph"/>
        <w:numPr>
          <w:ilvl w:val="1"/>
          <w:numId w:val="2"/>
        </w:numPr>
      </w:pPr>
      <w:r>
        <w:t>Hiring Meeting Date</w:t>
      </w:r>
    </w:p>
    <w:p w14:paraId="598CFB72" w14:textId="77777777" w:rsidR="004569E6" w:rsidRDefault="00DF2922">
      <w:pPr>
        <w:pStyle w:val="ListParagraph"/>
        <w:numPr>
          <w:ilvl w:val="1"/>
          <w:numId w:val="2"/>
        </w:numPr>
      </w:pPr>
      <w:r>
        <w:t>Offer Extended Date</w:t>
      </w:r>
    </w:p>
    <w:p w14:paraId="10972E4A" w14:textId="77777777" w:rsidR="004569E6" w:rsidRDefault="00DF2922">
      <w:pPr>
        <w:pStyle w:val="ListParagraph"/>
        <w:numPr>
          <w:ilvl w:val="1"/>
          <w:numId w:val="2"/>
        </w:numPr>
      </w:pPr>
      <w:r>
        <w:t>Days Elapsed</w:t>
      </w:r>
    </w:p>
    <w:p w14:paraId="12D7999D" w14:textId="77777777" w:rsidR="004569E6" w:rsidRDefault="00DF2922">
      <w:pPr>
        <w:pStyle w:val="ListParagraph"/>
        <w:numPr>
          <w:ilvl w:val="1"/>
          <w:numId w:val="2"/>
        </w:numPr>
      </w:pPr>
      <w:r>
        <w:t>Status (Offer Extended / Pending)</w:t>
      </w:r>
    </w:p>
    <w:p w14:paraId="742CCF82" w14:textId="77777777" w:rsidR="004569E6" w:rsidRDefault="00DF2922">
      <w:r>
        <w:rPr>
          <w:b/>
          <w:bCs/>
        </w:rPr>
        <w:t>Filter:</w:t>
      </w:r>
      <w:r>
        <w:t xml:space="preserve"> Filterable by graduation cohort (May / June / December) and by individual intern name search.</w:t>
      </w:r>
    </w:p>
    <w:p w14:paraId="7621A642" w14:textId="77777777" w:rsidR="004569E6" w:rsidRDefault="00DF2922">
      <w:r>
        <w:rPr>
          <w:b/>
          <w:bCs/>
        </w:rPr>
        <w:t>User Flow:</w:t>
      </w:r>
    </w:p>
    <w:p w14:paraId="03F431E2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sees "Average Time: 32 days from Hiring Meeting to Offer Extension"</w:t>
      </w:r>
    </w:p>
    <w:p w14:paraId="4A2A60FA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PM clicks "View by Intern" → table expands showing individual timelines</w:t>
      </w:r>
    </w:p>
    <w:p w14:paraId="56D7214C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searches for a specific intern → sees their individual timeline</w:t>
      </w:r>
    </w:p>
    <w:p w14:paraId="16254F95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PM filters by "June Grads" → average updates to June cohort only</w:t>
      </w:r>
    </w:p>
    <w:p w14:paraId="306ABAFB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0993FD56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Hiring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Meeting Date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Offer Extended Date</w:t>
      </w:r>
      <w:r>
        <w:br/>
      </w:r>
      <w:r>
        <w:rPr>
          <w:b/>
          <w:bCs/>
        </w:rPr>
        <w:t xml:space="preserve">Calculated </w:t>
      </w:r>
      <w:proofErr w:type="spellStart"/>
      <w:proofErr w:type="gramStart"/>
      <w:r>
        <w:rPr>
          <w:b/>
          <w:bCs/>
        </w:rPr>
        <w:t>Field: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Days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to Offer = Offer Extended Date - Hiring Meeting Date</w:t>
      </w:r>
    </w:p>
    <w:p w14:paraId="0D6A9108" w14:textId="77777777" w:rsidR="004569E6" w:rsidRDefault="004569E6">
      <w:pPr>
        <w:pBdr>
          <w:top w:val="single" w:sz="6" w:space="1" w:color="auto"/>
        </w:pBdr>
      </w:pPr>
    </w:p>
    <w:p w14:paraId="4C4A89A4" w14:textId="77777777" w:rsidR="004569E6" w:rsidRDefault="00DF2922">
      <w:pPr>
        <w:pStyle w:val="Heading4"/>
        <w:spacing w:before="240" w:after="120"/>
      </w:pPr>
      <w:r>
        <w:t>METRIC 3 — Inclined vs. Not Inclined</w:t>
      </w:r>
    </w:p>
    <w:p w14:paraId="628F3915" w14:textId="77777777" w:rsidR="004569E6" w:rsidRDefault="00DF2922">
      <w:r>
        <w:rPr>
          <w:b/>
          <w:bCs/>
        </w:rPr>
        <w:t>Description:</w:t>
      </w:r>
      <w:r>
        <w:t xml:space="preserve"> Overall breakdown of hiring meeting outcomes across all graduating interns.</w:t>
      </w:r>
    </w:p>
    <w:p w14:paraId="2B8DD909" w14:textId="77777777" w:rsidR="004569E6" w:rsidRDefault="00DF2922">
      <w:r>
        <w:rPr>
          <w:b/>
          <w:bCs/>
        </w:rPr>
        <w:t>Display:</w:t>
      </w:r>
      <w:r>
        <w:t xml:space="preserve"> Donut or pie chart + KPI cards showing:</w:t>
      </w:r>
    </w:p>
    <w:p w14:paraId="7BCBF227" w14:textId="77777777" w:rsidR="004569E6" w:rsidRDefault="00DF2922">
      <w:pPr>
        <w:pStyle w:val="ListParagraph"/>
        <w:numPr>
          <w:ilvl w:val="0"/>
          <w:numId w:val="2"/>
        </w:numPr>
      </w:pPr>
      <w:r>
        <w:t>Total Inclined: [Count] ([%])</w:t>
      </w:r>
    </w:p>
    <w:p w14:paraId="5A15B1BC" w14:textId="77777777" w:rsidR="004569E6" w:rsidRDefault="00DF2922">
      <w:pPr>
        <w:pStyle w:val="ListParagraph"/>
        <w:numPr>
          <w:ilvl w:val="0"/>
          <w:numId w:val="2"/>
        </w:numPr>
      </w:pPr>
      <w:r>
        <w:t>Total Not Inclined: [Count] ([%])</w:t>
      </w:r>
    </w:p>
    <w:p w14:paraId="0D5064F9" w14:textId="77777777" w:rsidR="004569E6" w:rsidRDefault="00DF2922">
      <w:r>
        <w:rPr>
          <w:b/>
          <w:bCs/>
        </w:rPr>
        <w:t>Filter:</w:t>
      </w:r>
      <w:r>
        <w:t xml:space="preserve"> Filterable by graduation cohort and by intern stage at time of hiring meeting.</w:t>
      </w:r>
    </w:p>
    <w:p w14:paraId="603E589B" w14:textId="77777777" w:rsidR="004569E6" w:rsidRDefault="00DF2922">
      <w:r>
        <w:rPr>
          <w:b/>
          <w:bCs/>
        </w:rPr>
        <w:t>User Flow:</w:t>
      </w:r>
    </w:p>
    <w:p w14:paraId="52DA1C55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sees donut chart: "Inclined: 28 (70%) | Not Inclined: 12 (30%)"</w:t>
      </w:r>
    </w:p>
    <w:p w14:paraId="147DC38C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PM filters by Stage at hiring meeting → sees incline rate differs by stage</w:t>
      </w:r>
    </w:p>
    <w:p w14:paraId="37C37D18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clicks "Not Inclined" segment → table filters to those 12 interns</w:t>
      </w:r>
    </w:p>
    <w:p w14:paraId="61A2D423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3EB13B6D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Hiring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Meeting Outcome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Stage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Graduation Cohort</w:t>
      </w:r>
    </w:p>
    <w:p w14:paraId="30418FFA" w14:textId="77777777" w:rsidR="004569E6" w:rsidRDefault="004569E6">
      <w:pPr>
        <w:pBdr>
          <w:top w:val="single" w:sz="6" w:space="1" w:color="auto"/>
        </w:pBdr>
      </w:pPr>
    </w:p>
    <w:p w14:paraId="5E3D3951" w14:textId="77777777" w:rsidR="004569E6" w:rsidRDefault="00DF2922">
      <w:pPr>
        <w:pStyle w:val="Heading4"/>
        <w:spacing w:before="240" w:after="120"/>
      </w:pPr>
      <w:r>
        <w:t>METRIC 4 — Offer Acceptance Rate</w:t>
      </w:r>
    </w:p>
    <w:p w14:paraId="6DCCCDE9" w14:textId="77777777" w:rsidR="004569E6" w:rsidRDefault="00DF2922">
      <w:r>
        <w:rPr>
          <w:b/>
          <w:bCs/>
        </w:rPr>
        <w:t>Description:</w:t>
      </w:r>
      <w:r>
        <w:t xml:space="preserve"> Of all interns extended an offer, how many accepted their full-time position.</w:t>
      </w:r>
    </w:p>
    <w:p w14:paraId="65045CA7" w14:textId="77777777" w:rsidR="004569E6" w:rsidRDefault="00DF2922">
      <w:r>
        <w:rPr>
          <w:b/>
          <w:bCs/>
        </w:rPr>
        <w:t>Display:</w:t>
      </w:r>
      <w:r>
        <w:t xml:space="preserve"> KPI card showing:</w:t>
      </w:r>
    </w:p>
    <w:p w14:paraId="736359FE" w14:textId="77777777" w:rsidR="004569E6" w:rsidRDefault="00DF2922">
      <w:pPr>
        <w:pStyle w:val="ListParagraph"/>
        <w:numPr>
          <w:ilvl w:val="0"/>
          <w:numId w:val="2"/>
        </w:numPr>
      </w:pPr>
      <w:r>
        <w:t>Offers Extended: [Count]</w:t>
      </w:r>
    </w:p>
    <w:p w14:paraId="4580519F" w14:textId="77777777" w:rsidR="004569E6" w:rsidRDefault="00DF2922">
      <w:pPr>
        <w:pStyle w:val="ListParagraph"/>
        <w:numPr>
          <w:ilvl w:val="0"/>
          <w:numId w:val="2"/>
        </w:numPr>
      </w:pPr>
      <w:r>
        <w:t>Offers Accepted: [Count]</w:t>
      </w:r>
    </w:p>
    <w:p w14:paraId="66C80D69" w14:textId="77777777" w:rsidR="004569E6" w:rsidRDefault="00DF2922">
      <w:pPr>
        <w:pStyle w:val="ListParagraph"/>
        <w:numPr>
          <w:ilvl w:val="0"/>
          <w:numId w:val="2"/>
        </w:numPr>
      </w:pPr>
      <w:r>
        <w:t>Acceptance Rate: [%]</w:t>
      </w:r>
    </w:p>
    <w:p w14:paraId="23B76E61" w14:textId="77777777" w:rsidR="004569E6" w:rsidRDefault="00DF2922">
      <w:r>
        <w:rPr>
          <w:b/>
          <w:bCs/>
        </w:rPr>
        <w:t>Filter:</w:t>
      </w:r>
      <w:r>
        <w:t xml:space="preserve"> Filterable by graduation cohort (May / June / December) and by year.</w:t>
      </w:r>
    </w:p>
    <w:p w14:paraId="4F125508" w14:textId="77777777" w:rsidR="004569E6" w:rsidRDefault="00DF2922">
      <w:r>
        <w:rPr>
          <w:b/>
          <w:bCs/>
        </w:rPr>
        <w:t>User Flow:</w:t>
      </w:r>
    </w:p>
    <w:p w14:paraId="0D54ECED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sees "Offers Extended: 28 | Accepted: 24 | Rate: 86%"</w:t>
      </w:r>
    </w:p>
    <w:p w14:paraId="0E11EB7C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PM filters to "May 2026" cohort → sees May-specific acceptance rate</w:t>
      </w:r>
    </w:p>
    <w:p w14:paraId="6083AE0A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clicks "Not Accepted" count → table filters to interns who declined</w:t>
      </w:r>
    </w:p>
    <w:p w14:paraId="36B8A61A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64C8FF92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Offer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Extended Date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Offer Accepted (Yes/No)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Graduation Cohort</w:t>
      </w:r>
    </w:p>
    <w:p w14:paraId="0E0172DD" w14:textId="77777777" w:rsidR="004569E6" w:rsidRDefault="004569E6">
      <w:pPr>
        <w:pBdr>
          <w:top w:val="single" w:sz="6" w:space="1" w:color="auto"/>
        </w:pBdr>
      </w:pPr>
    </w:p>
    <w:p w14:paraId="68A02E32" w14:textId="77777777" w:rsidR="004569E6" w:rsidRDefault="00DF2922">
      <w:pPr>
        <w:pStyle w:val="Heading4"/>
        <w:spacing w:before="240" w:after="120"/>
      </w:pPr>
      <w:r>
        <w:lastRenderedPageBreak/>
        <w:t>METRIC 5 — Time on Offer Ready Wiki Page</w:t>
      </w:r>
    </w:p>
    <w:p w14:paraId="641930EB" w14:textId="77777777" w:rsidR="004569E6" w:rsidRDefault="00DF2922">
      <w:r>
        <w:rPr>
          <w:b/>
          <w:bCs/>
        </w:rPr>
        <w:t>Description:</w:t>
      </w:r>
      <w:r>
        <w:t xml:space="preserve"> Tracks how long interns have been on the offer-ready wiki page, helping the PM identify candidates stuck in the offer-ready process.</w:t>
      </w:r>
    </w:p>
    <w:p w14:paraId="357691C5" w14:textId="77777777" w:rsidR="004569E6" w:rsidRDefault="00DF2922">
      <w:r>
        <w:rPr>
          <w:b/>
          <w:bCs/>
        </w:rPr>
        <w:t>Display:</w:t>
      </w:r>
      <w:r>
        <w:t xml:space="preserve"> Table showing:</w:t>
      </w:r>
    </w:p>
    <w:p w14:paraId="20C309B6" w14:textId="77777777" w:rsidR="004569E6" w:rsidRDefault="00DF2922">
      <w:pPr>
        <w:pStyle w:val="ListParagraph"/>
        <w:numPr>
          <w:ilvl w:val="0"/>
          <w:numId w:val="2"/>
        </w:numPr>
      </w:pPr>
      <w:r>
        <w:t>Intern Name</w:t>
      </w:r>
    </w:p>
    <w:p w14:paraId="7558481B" w14:textId="77777777" w:rsidR="004569E6" w:rsidRDefault="00DF2922">
      <w:pPr>
        <w:pStyle w:val="ListParagraph"/>
        <w:numPr>
          <w:ilvl w:val="0"/>
          <w:numId w:val="2"/>
        </w:numPr>
      </w:pPr>
      <w:r>
        <w:t>Date Added to Offer Ready Page</w:t>
      </w:r>
    </w:p>
    <w:p w14:paraId="56D32E77" w14:textId="77777777" w:rsidR="004569E6" w:rsidRDefault="00DF2922">
      <w:pPr>
        <w:pStyle w:val="ListParagraph"/>
        <w:numPr>
          <w:ilvl w:val="0"/>
          <w:numId w:val="2"/>
        </w:numPr>
      </w:pPr>
      <w:r>
        <w:t>Date Removed (if applicable)</w:t>
      </w:r>
    </w:p>
    <w:p w14:paraId="7EAA7267" w14:textId="77777777" w:rsidR="004569E6" w:rsidRDefault="00DF2922">
      <w:pPr>
        <w:pStyle w:val="ListParagraph"/>
        <w:numPr>
          <w:ilvl w:val="0"/>
          <w:numId w:val="2"/>
        </w:numPr>
      </w:pPr>
      <w:r>
        <w:t>Days on Page (calculated: today - date added, or removed date - added date)</w:t>
      </w:r>
    </w:p>
    <w:p w14:paraId="6BF3DE30" w14:textId="77777777" w:rsidR="004569E6" w:rsidRDefault="00DF2922">
      <w:pPr>
        <w:pStyle w:val="ListParagraph"/>
        <w:numPr>
          <w:ilvl w:val="0"/>
          <w:numId w:val="2"/>
        </w:numPr>
      </w:pPr>
      <w:r>
        <w:t>Status (Active on Page / Resolved)</w:t>
      </w:r>
    </w:p>
    <w:p w14:paraId="059FD28C" w14:textId="77777777" w:rsidR="004569E6" w:rsidRDefault="00DF2922">
      <w:r>
        <w:rPr>
          <w:b/>
          <w:bCs/>
        </w:rPr>
        <w:t>Sorted by:</w:t>
      </w:r>
      <w:r>
        <w:t xml:space="preserve"> Days on page (descending — longest first)</w:t>
      </w:r>
    </w:p>
    <w:p w14:paraId="5F5D091E" w14:textId="77777777" w:rsidR="004569E6" w:rsidRDefault="00DF2922">
      <w:r>
        <w:rPr>
          <w:b/>
          <w:bCs/>
        </w:rPr>
        <w:t>Color Coding:</w:t>
      </w:r>
    </w:p>
    <w:p w14:paraId="0F33AFF3" w14:textId="77777777" w:rsidR="004569E6" w:rsidRDefault="00DF2922">
      <w:pPr>
        <w:pStyle w:val="ListParagraph"/>
        <w:numPr>
          <w:ilvl w:val="0"/>
          <w:numId w:val="2"/>
        </w:numPr>
      </w:pPr>
      <w:r>
        <w:t>Green: &lt; 14 days</w:t>
      </w:r>
    </w:p>
    <w:p w14:paraId="4CF1ADE8" w14:textId="77777777" w:rsidR="004569E6" w:rsidRDefault="00DF2922">
      <w:pPr>
        <w:pStyle w:val="ListParagraph"/>
        <w:numPr>
          <w:ilvl w:val="0"/>
          <w:numId w:val="2"/>
        </w:numPr>
      </w:pPr>
      <w:r>
        <w:t>Yellow: 14–30 days</w:t>
      </w:r>
    </w:p>
    <w:p w14:paraId="6EA972B2" w14:textId="77777777" w:rsidR="004569E6" w:rsidRDefault="00DF2922">
      <w:pPr>
        <w:pStyle w:val="ListParagraph"/>
        <w:numPr>
          <w:ilvl w:val="0"/>
          <w:numId w:val="2"/>
        </w:numPr>
      </w:pPr>
      <w:r>
        <w:t>Red: &gt; 30 days</w:t>
      </w:r>
    </w:p>
    <w:p w14:paraId="75A21990" w14:textId="77777777" w:rsidR="004569E6" w:rsidRDefault="00DF2922">
      <w:r>
        <w:rPr>
          <w:b/>
          <w:bCs/>
        </w:rPr>
        <w:t>Average KPI:</w:t>
      </w:r>
      <w:r>
        <w:t xml:space="preserve"> Average days on offer-ready page across all interns.</w:t>
      </w:r>
    </w:p>
    <w:p w14:paraId="66BB8FBD" w14:textId="77777777" w:rsidR="004569E6" w:rsidRDefault="00DF2922">
      <w:r>
        <w:rPr>
          <w:b/>
          <w:bCs/>
        </w:rPr>
        <w:t>User Flow:</w:t>
      </w:r>
    </w:p>
    <w:p w14:paraId="44862B30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opens Offer Ready section</w:t>
      </w:r>
    </w:p>
    <w:p w14:paraId="6A33AEFF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Sees table sorted by days on page (longest at top)</w:t>
      </w:r>
    </w:p>
    <w:p w14:paraId="5BCD4F51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Sees 3 interns flagged red (&gt;30 days)</w:t>
      </w:r>
    </w:p>
    <w:p w14:paraId="6E68B8BB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Clicks an intern → sees full detail view with action timeline</w:t>
      </w:r>
    </w:p>
    <w:p w14:paraId="4283C3C3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5. PM sends a follow-up communication directly from the row</w:t>
      </w:r>
    </w:p>
    <w:p w14:paraId="53F9E3FC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34AC13B6" w14:textId="77777777" w:rsidR="004569E6" w:rsidRDefault="00DF2922">
      <w:r>
        <w:rPr>
          <w:b/>
          <w:bCs/>
        </w:rPr>
        <w:t>SharePoint Fields (New</w:t>
      </w:r>
      <w:proofErr w:type="gramStart"/>
      <w:r>
        <w:rPr>
          <w:b/>
          <w:bCs/>
        </w:rPr>
        <w:t>):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Date</w:t>
      </w:r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Added to Offer Ready Wiki Page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Date Removed from Offer Ready Wiki Page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Offer Ready Status</w:t>
      </w:r>
      <w:r>
        <w:br/>
      </w:r>
      <w:r>
        <w:rPr>
          <w:b/>
          <w:bCs/>
        </w:rPr>
        <w:t xml:space="preserve">Calculated </w:t>
      </w:r>
      <w:proofErr w:type="spellStart"/>
      <w:proofErr w:type="gramStart"/>
      <w:r>
        <w:rPr>
          <w:b/>
          <w:bCs/>
        </w:rPr>
        <w:t>Field: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Days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on Page = Today - Date Added</w:t>
      </w:r>
      <w:r>
        <w:t xml:space="preserve"> (or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Removed Date - Added Date</w:t>
      </w:r>
      <w:r>
        <w:t xml:space="preserve"> if resolved)</w:t>
      </w:r>
    </w:p>
    <w:p w14:paraId="487D0CCD" w14:textId="77777777" w:rsidR="004569E6" w:rsidRDefault="004569E6">
      <w:pPr>
        <w:pBdr>
          <w:top w:val="single" w:sz="6" w:space="1" w:color="auto"/>
        </w:pBdr>
      </w:pPr>
    </w:p>
    <w:p w14:paraId="0060EC98" w14:textId="77777777" w:rsidR="004569E6" w:rsidRDefault="00DF2922">
      <w:pPr>
        <w:pStyle w:val="Heading4"/>
        <w:spacing w:before="240" w:after="120"/>
      </w:pPr>
      <w:r>
        <w:t>P1 FEATURE — Upcoming Hiring Meetings</w:t>
      </w:r>
    </w:p>
    <w:p w14:paraId="216127B6" w14:textId="77777777" w:rsidR="004569E6" w:rsidRDefault="00DF2922">
      <w:r>
        <w:rPr>
          <w:b/>
          <w:bCs/>
        </w:rPr>
        <w:t>Description:</w:t>
      </w:r>
      <w:r>
        <w:t xml:space="preserve"> A list view of all scheduled upcoming hiring meetings, giving the PM advance visibility to prepare.</w:t>
      </w:r>
    </w:p>
    <w:p w14:paraId="273D3634" w14:textId="77777777" w:rsidR="004569E6" w:rsidRDefault="00DF2922">
      <w:r>
        <w:rPr>
          <w:b/>
          <w:bCs/>
        </w:rPr>
        <w:t>Priority:</w:t>
      </w:r>
      <w:r>
        <w:t xml:space="preserve"> P1 (high value, implement after P0 metrics)</w:t>
      </w:r>
    </w:p>
    <w:p w14:paraId="72553CE2" w14:textId="77777777" w:rsidR="004569E6" w:rsidRDefault="00DF2922">
      <w:r>
        <w:rPr>
          <w:b/>
          <w:bCs/>
        </w:rPr>
        <w:t>Display:</w:t>
      </w:r>
      <w:r>
        <w:t xml:space="preserve"> Table showing upcoming meetings sorted by date (soonest first):</w:t>
      </w:r>
    </w:p>
    <w:p w14:paraId="4B0D9BB1" w14:textId="77777777" w:rsidR="004569E6" w:rsidRDefault="00DF2922">
      <w:pPr>
        <w:pStyle w:val="ListParagraph"/>
        <w:numPr>
          <w:ilvl w:val="0"/>
          <w:numId w:val="2"/>
        </w:numPr>
      </w:pPr>
      <w:r>
        <w:t>Hiring Meeting Date</w:t>
      </w:r>
    </w:p>
    <w:p w14:paraId="641ABD39" w14:textId="77777777" w:rsidR="004569E6" w:rsidRDefault="00DF2922">
      <w:pPr>
        <w:pStyle w:val="ListParagraph"/>
        <w:numPr>
          <w:ilvl w:val="0"/>
          <w:numId w:val="2"/>
        </w:numPr>
      </w:pPr>
      <w:r>
        <w:t>Intern Name</w:t>
      </w:r>
    </w:p>
    <w:p w14:paraId="70DA316F" w14:textId="77777777" w:rsidR="004569E6" w:rsidRDefault="00DF2922">
      <w:pPr>
        <w:pStyle w:val="ListParagraph"/>
        <w:numPr>
          <w:ilvl w:val="0"/>
          <w:numId w:val="2"/>
        </w:numPr>
      </w:pPr>
      <w:r>
        <w:t>Intern's Current Stage</w:t>
      </w:r>
    </w:p>
    <w:p w14:paraId="7DA76795" w14:textId="77777777" w:rsidR="004569E6" w:rsidRDefault="00DF2922">
      <w:pPr>
        <w:pStyle w:val="ListParagraph"/>
        <w:numPr>
          <w:ilvl w:val="0"/>
          <w:numId w:val="2"/>
        </w:numPr>
      </w:pPr>
      <w:r>
        <w:t>Mentor Name &amp; Contact</w:t>
      </w:r>
    </w:p>
    <w:p w14:paraId="1A3DAD80" w14:textId="77777777" w:rsidR="004569E6" w:rsidRDefault="00DF2922">
      <w:pPr>
        <w:pStyle w:val="ListParagraph"/>
        <w:numPr>
          <w:ilvl w:val="0"/>
          <w:numId w:val="2"/>
        </w:numPr>
      </w:pPr>
      <w:r>
        <w:t>Manager Name &amp; Contact</w:t>
      </w:r>
    </w:p>
    <w:p w14:paraId="4B35D068" w14:textId="77777777" w:rsidR="004569E6" w:rsidRDefault="00DF2922">
      <w:pPr>
        <w:pStyle w:val="ListParagraph"/>
        <w:numPr>
          <w:ilvl w:val="0"/>
          <w:numId w:val="2"/>
        </w:numPr>
      </w:pPr>
      <w:r>
        <w:t>Notes Field (editable inline)</w:t>
      </w:r>
    </w:p>
    <w:p w14:paraId="6A88F581" w14:textId="77777777" w:rsidR="004569E6" w:rsidRDefault="00DF2922">
      <w:r>
        <w:rPr>
          <w:b/>
          <w:bCs/>
        </w:rPr>
        <w:t>Actions:</w:t>
      </w:r>
    </w:p>
    <w:p w14:paraId="233F39E5" w14:textId="77777777" w:rsidR="004569E6" w:rsidRDefault="00DF2922">
      <w:pPr>
        <w:pStyle w:val="ListParagraph"/>
        <w:numPr>
          <w:ilvl w:val="0"/>
          <w:numId w:val="2"/>
        </w:numPr>
      </w:pPr>
      <w:r>
        <w:t>Inline edit of Notes field → saves to SharePoint</w:t>
      </w:r>
    </w:p>
    <w:p w14:paraId="4B9CCC79" w14:textId="77777777" w:rsidR="004569E6" w:rsidRDefault="00DF2922">
      <w:pPr>
        <w:pStyle w:val="ListParagraph"/>
        <w:numPr>
          <w:ilvl w:val="0"/>
          <w:numId w:val="2"/>
        </w:numPr>
      </w:pPr>
      <w:r>
        <w:t>Click intern name → opens full intern detail view</w:t>
      </w:r>
    </w:p>
    <w:p w14:paraId="595D2655" w14:textId="77777777" w:rsidR="004569E6" w:rsidRDefault="00DF2922">
      <w:pPr>
        <w:pStyle w:val="ListParagraph"/>
        <w:numPr>
          <w:ilvl w:val="0"/>
          <w:numId w:val="2"/>
        </w:numPr>
      </w:pPr>
      <w:r>
        <w:t>Add new meeting row → saves to SharePoint</w:t>
      </w:r>
    </w:p>
    <w:p w14:paraId="659465B1" w14:textId="77777777" w:rsidR="004569E6" w:rsidRDefault="00DF2922">
      <w:r>
        <w:rPr>
          <w:b/>
          <w:bCs/>
        </w:rPr>
        <w:t>User Flow:</w:t>
      </w:r>
    </w:p>
    <w:p w14:paraId="090E16D7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opens "Upcoming Meetings" section</w:t>
      </w:r>
    </w:p>
    <w:p w14:paraId="7C8ED9EB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Sees list of 8 upcoming hiring meetings sorted by date</w:t>
      </w:r>
    </w:p>
    <w:p w14:paraId="0F4B05D5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All intern, mentor, and manager data is pre-populated from SharePoint</w:t>
      </w:r>
    </w:p>
    <w:p w14:paraId="4C2B80CA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PM clicks Notes cell for an intern → types prep notes inline → auto-saves</w:t>
      </w:r>
    </w:p>
    <w:p w14:paraId="3BF89901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lastRenderedPageBreak/>
        <w:t>5. PM uses mentor/manager contact info to send pre-meeting communication</w:t>
      </w:r>
    </w:p>
    <w:p w14:paraId="4B128A1D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214950B4" w14:textId="77777777" w:rsidR="004569E6" w:rsidRDefault="00DF2922">
      <w:r>
        <w:rPr>
          <w:b/>
          <w:bCs/>
        </w:rPr>
        <w:t xml:space="preserve">SharePoint </w:t>
      </w:r>
      <w:proofErr w:type="spellStart"/>
      <w:proofErr w:type="gramStart"/>
      <w:r>
        <w:rPr>
          <w:b/>
          <w:bCs/>
        </w:rPr>
        <w:t>Fields: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Hiring</w:t>
      </w:r>
      <w:proofErr w:type="spellEnd"/>
      <w:proofErr w:type="gramEnd"/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 xml:space="preserve"> Meeting Upcoming Date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Stage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Mentor Name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Manager Name</w:t>
      </w:r>
      <w:r>
        <w:t xml:space="preserve">,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Notes</w:t>
      </w:r>
    </w:p>
    <w:p w14:paraId="14A9DEE3" w14:textId="77777777" w:rsidR="004569E6" w:rsidRDefault="004569E6">
      <w:pPr>
        <w:pBdr>
          <w:top w:val="single" w:sz="6" w:space="1" w:color="auto"/>
        </w:pBdr>
      </w:pPr>
    </w:p>
    <w:p w14:paraId="53D8679B" w14:textId="77777777" w:rsidR="004569E6" w:rsidRDefault="00DF2922">
      <w:pPr>
        <w:pStyle w:val="Heading4"/>
        <w:spacing w:before="240" w:after="120"/>
      </w:pPr>
      <w:r>
        <w:t>FTE CONVERSIONS TABLE &amp; FILTERS</w:t>
      </w:r>
    </w:p>
    <w:p w14:paraId="300B878A" w14:textId="77777777" w:rsidR="004569E6" w:rsidRDefault="00DF2922">
      <w:r>
        <w:rPr>
          <w:b/>
          <w:bCs/>
        </w:rPr>
        <w:t>Description:</w:t>
      </w:r>
      <w:r>
        <w:t xml:space="preserve"> Full intern table for the FTE Conversion PM with all relevant fields and communication capabilities.</w:t>
      </w:r>
    </w:p>
    <w:p w14:paraId="455B97FE" w14:textId="77777777" w:rsidR="004569E6" w:rsidRDefault="00DF2922">
      <w:r>
        <w:rPr>
          <w:b/>
          <w:bCs/>
        </w:rPr>
        <w:t>Table Columns:</w:t>
      </w:r>
    </w:p>
    <w:p w14:paraId="65E2C376" w14:textId="77777777" w:rsidR="004569E6" w:rsidRDefault="00DF2922">
      <w:pPr>
        <w:pStyle w:val="ListParagraph"/>
        <w:numPr>
          <w:ilvl w:val="0"/>
          <w:numId w:val="2"/>
        </w:numPr>
      </w:pPr>
      <w:r>
        <w:t>Intern Name</w:t>
      </w:r>
    </w:p>
    <w:p w14:paraId="47717E0D" w14:textId="77777777" w:rsidR="004569E6" w:rsidRDefault="00DF2922">
      <w:pPr>
        <w:pStyle w:val="ListParagraph"/>
        <w:numPr>
          <w:ilvl w:val="0"/>
          <w:numId w:val="2"/>
        </w:numPr>
      </w:pPr>
      <w:r>
        <w:t>Graduation Cohort (May / June / December)</w:t>
      </w:r>
    </w:p>
    <w:p w14:paraId="67FDA00C" w14:textId="77777777" w:rsidR="004569E6" w:rsidRDefault="00DF2922">
      <w:pPr>
        <w:pStyle w:val="ListParagraph"/>
        <w:numPr>
          <w:ilvl w:val="0"/>
          <w:numId w:val="2"/>
        </w:numPr>
      </w:pPr>
      <w:r>
        <w:t>Expected Graduation Date</w:t>
      </w:r>
    </w:p>
    <w:p w14:paraId="07F1D8B6" w14:textId="77777777" w:rsidR="004569E6" w:rsidRDefault="00DF2922">
      <w:pPr>
        <w:pStyle w:val="ListParagraph"/>
        <w:numPr>
          <w:ilvl w:val="0"/>
          <w:numId w:val="2"/>
        </w:numPr>
      </w:pPr>
      <w:r>
        <w:t>Stage</w:t>
      </w:r>
    </w:p>
    <w:p w14:paraId="64136441" w14:textId="77777777" w:rsidR="004569E6" w:rsidRDefault="00DF2922">
      <w:pPr>
        <w:pStyle w:val="ListParagraph"/>
        <w:numPr>
          <w:ilvl w:val="0"/>
          <w:numId w:val="2"/>
        </w:numPr>
      </w:pPr>
      <w:r>
        <w:t>Manager Name &amp; Email</w:t>
      </w:r>
    </w:p>
    <w:p w14:paraId="56F9FCE9" w14:textId="77777777" w:rsidR="004569E6" w:rsidRDefault="00DF2922">
      <w:pPr>
        <w:pStyle w:val="ListParagraph"/>
        <w:numPr>
          <w:ilvl w:val="0"/>
          <w:numId w:val="2"/>
        </w:numPr>
      </w:pPr>
      <w:r>
        <w:t>Mentor Name &amp; Email</w:t>
      </w:r>
    </w:p>
    <w:p w14:paraId="4F6854AE" w14:textId="77777777" w:rsidR="004569E6" w:rsidRDefault="00DF2922">
      <w:pPr>
        <w:pStyle w:val="ListParagraph"/>
        <w:numPr>
          <w:ilvl w:val="0"/>
          <w:numId w:val="2"/>
        </w:numPr>
      </w:pPr>
      <w:r>
        <w:t>Hiring Meeting Date</w:t>
      </w:r>
    </w:p>
    <w:p w14:paraId="70856F79" w14:textId="77777777" w:rsidR="004569E6" w:rsidRDefault="00DF2922">
      <w:pPr>
        <w:pStyle w:val="ListParagraph"/>
        <w:numPr>
          <w:ilvl w:val="0"/>
          <w:numId w:val="2"/>
        </w:numPr>
      </w:pPr>
      <w:r>
        <w:t>Hiring Meeting Outcome (Inclined / Not Inclined)</w:t>
      </w:r>
    </w:p>
    <w:p w14:paraId="4A12741C" w14:textId="77777777" w:rsidR="004569E6" w:rsidRDefault="00DF2922">
      <w:pPr>
        <w:pStyle w:val="ListParagraph"/>
        <w:numPr>
          <w:ilvl w:val="0"/>
          <w:numId w:val="2"/>
        </w:numPr>
      </w:pPr>
      <w:r>
        <w:t>Offer Extended Date</w:t>
      </w:r>
    </w:p>
    <w:p w14:paraId="40FD3974" w14:textId="77777777" w:rsidR="004569E6" w:rsidRDefault="00DF2922">
      <w:pPr>
        <w:pStyle w:val="ListParagraph"/>
        <w:numPr>
          <w:ilvl w:val="0"/>
          <w:numId w:val="2"/>
        </w:numPr>
      </w:pPr>
      <w:r>
        <w:t>Offer Accepted</w:t>
      </w:r>
    </w:p>
    <w:p w14:paraId="4D91E477" w14:textId="77777777" w:rsidR="004569E6" w:rsidRDefault="00DF2922">
      <w:pPr>
        <w:pStyle w:val="ListParagraph"/>
        <w:numPr>
          <w:ilvl w:val="0"/>
          <w:numId w:val="2"/>
        </w:numPr>
      </w:pPr>
      <w:r>
        <w:t>Offer Ready Status</w:t>
      </w:r>
    </w:p>
    <w:p w14:paraId="70F69473" w14:textId="77777777" w:rsidR="004569E6" w:rsidRDefault="00DF2922">
      <w:pPr>
        <w:pStyle w:val="ListParagraph"/>
        <w:numPr>
          <w:ilvl w:val="0"/>
          <w:numId w:val="2"/>
        </w:numPr>
      </w:pPr>
      <w:r>
        <w:t>Days on Offer Ready Page</w:t>
      </w:r>
    </w:p>
    <w:p w14:paraId="3EA9FD35" w14:textId="77777777" w:rsidR="004569E6" w:rsidRDefault="00DF2922">
      <w:r>
        <w:rPr>
          <w:b/>
          <w:bCs/>
        </w:rPr>
        <w:t>Available Filters:</w:t>
      </w:r>
    </w:p>
    <w:p w14:paraId="1A63B6CB" w14:textId="77777777" w:rsidR="004569E6" w:rsidRDefault="00DF2922">
      <w:pPr>
        <w:pStyle w:val="ListParagraph"/>
        <w:numPr>
          <w:ilvl w:val="0"/>
          <w:numId w:val="2"/>
        </w:numPr>
      </w:pPr>
      <w:r>
        <w:t>Filter by Graduation Cohort (May / June / December)</w:t>
      </w:r>
    </w:p>
    <w:p w14:paraId="7E6849BB" w14:textId="77777777" w:rsidR="004569E6" w:rsidRDefault="00DF2922">
      <w:pPr>
        <w:pStyle w:val="ListParagraph"/>
        <w:numPr>
          <w:ilvl w:val="0"/>
          <w:numId w:val="2"/>
        </w:numPr>
      </w:pPr>
      <w:r>
        <w:t>Filter by Hiring Meeting Outcome (Inclined / Not Inclined)</w:t>
      </w:r>
    </w:p>
    <w:p w14:paraId="01E18FC9" w14:textId="77777777" w:rsidR="004569E6" w:rsidRDefault="00DF2922">
      <w:pPr>
        <w:pStyle w:val="ListParagraph"/>
        <w:numPr>
          <w:ilvl w:val="0"/>
          <w:numId w:val="2"/>
        </w:numPr>
      </w:pPr>
      <w:r>
        <w:t>Filter by Offer Accepted (Yes / No)</w:t>
      </w:r>
    </w:p>
    <w:p w14:paraId="4555C772" w14:textId="77777777" w:rsidR="004569E6" w:rsidRDefault="00DF2922">
      <w:pPr>
        <w:pStyle w:val="ListParagraph"/>
        <w:numPr>
          <w:ilvl w:val="0"/>
          <w:numId w:val="2"/>
        </w:numPr>
      </w:pPr>
      <w:r>
        <w:t>Filter by Offer Ready Status (Active / Resolved)</w:t>
      </w:r>
    </w:p>
    <w:p w14:paraId="06D12774" w14:textId="77777777" w:rsidR="004569E6" w:rsidRDefault="00DF2922">
      <w:pPr>
        <w:pStyle w:val="ListParagraph"/>
        <w:numPr>
          <w:ilvl w:val="0"/>
          <w:numId w:val="2"/>
        </w:numPr>
      </w:pPr>
      <w:r>
        <w:t>Filter by Stage</w:t>
      </w:r>
    </w:p>
    <w:p w14:paraId="20E338C0" w14:textId="77777777" w:rsidR="004569E6" w:rsidRDefault="00DF2922">
      <w:pPr>
        <w:pStyle w:val="ListParagraph"/>
        <w:numPr>
          <w:ilvl w:val="0"/>
          <w:numId w:val="2"/>
        </w:numPr>
      </w:pPr>
      <w:r>
        <w:t>Filter by Manager or Mentor</w:t>
      </w:r>
    </w:p>
    <w:p w14:paraId="4804ECA6" w14:textId="77777777" w:rsidR="004569E6" w:rsidRDefault="00DF2922">
      <w:pPr>
        <w:pStyle w:val="ListParagraph"/>
        <w:numPr>
          <w:ilvl w:val="0"/>
          <w:numId w:val="2"/>
        </w:numPr>
      </w:pPr>
      <w:r>
        <w:t>Free-text search by intern name</w:t>
      </w:r>
    </w:p>
    <w:p w14:paraId="7FF78068" w14:textId="77777777" w:rsidR="004569E6" w:rsidRDefault="00DF2922">
      <w:r>
        <w:rPr>
          <w:b/>
          <w:bCs/>
        </w:rPr>
        <w:t>Table Actions:</w:t>
      </w:r>
    </w:p>
    <w:p w14:paraId="55060965" w14:textId="77777777" w:rsidR="004569E6" w:rsidRDefault="00DF2922">
      <w:pPr>
        <w:pStyle w:val="ListParagraph"/>
        <w:numPr>
          <w:ilvl w:val="0"/>
          <w:numId w:val="2"/>
        </w:numPr>
      </w:pPr>
      <w:r>
        <w:t>Add Row → syncs to SharePoint</w:t>
      </w:r>
    </w:p>
    <w:p w14:paraId="63A34C05" w14:textId="77777777" w:rsidR="004569E6" w:rsidRDefault="00DF2922">
      <w:pPr>
        <w:pStyle w:val="ListParagraph"/>
        <w:numPr>
          <w:ilvl w:val="0"/>
          <w:numId w:val="2"/>
        </w:numPr>
      </w:pPr>
      <w:r>
        <w:t>Edit Row (inline) → syncs to SharePoint</w:t>
      </w:r>
    </w:p>
    <w:p w14:paraId="0AA83DFA" w14:textId="77777777" w:rsidR="004569E6" w:rsidRDefault="00DF2922">
      <w:pPr>
        <w:pStyle w:val="ListParagraph"/>
        <w:numPr>
          <w:ilvl w:val="0"/>
          <w:numId w:val="2"/>
        </w:numPr>
      </w:pPr>
      <w:r>
        <w:t>Delete Row → syncs to SharePoint</w:t>
      </w:r>
    </w:p>
    <w:p w14:paraId="735E5158" w14:textId="77777777" w:rsidR="004569E6" w:rsidRDefault="00DF2922">
      <w:pPr>
        <w:pStyle w:val="ListParagraph"/>
        <w:numPr>
          <w:ilvl w:val="0"/>
          <w:numId w:val="2"/>
        </w:numPr>
      </w:pPr>
      <w:r>
        <w:t>Select rows → Send Communication (preview or immediate)</w:t>
      </w:r>
    </w:p>
    <w:p w14:paraId="04639FA6" w14:textId="77777777" w:rsidR="004569E6" w:rsidRDefault="00DF2922">
      <w:pPr>
        <w:pStyle w:val="ListParagraph"/>
        <w:numPr>
          <w:ilvl w:val="0"/>
          <w:numId w:val="2"/>
        </w:numPr>
      </w:pPr>
      <w:r>
        <w:t>Export CSV of current filtered view</w:t>
      </w:r>
    </w:p>
    <w:p w14:paraId="7CF04E63" w14:textId="77777777" w:rsidR="004569E6" w:rsidRDefault="004569E6">
      <w:pPr>
        <w:pBdr>
          <w:top w:val="single" w:sz="6" w:space="1" w:color="auto"/>
        </w:pBdr>
      </w:pPr>
    </w:p>
    <w:p w14:paraId="29FC16D0" w14:textId="77777777" w:rsidR="004569E6" w:rsidRDefault="00DF2922">
      <w:pPr>
        <w:pStyle w:val="Heading2"/>
        <w:spacing w:before="240" w:after="120"/>
      </w:pPr>
      <w:r>
        <w:t>5. Communication Features (All Tiers)</w:t>
      </w:r>
    </w:p>
    <w:p w14:paraId="4704044D" w14:textId="77777777" w:rsidR="004569E6" w:rsidRDefault="00DF2922">
      <w:pPr>
        <w:pStyle w:val="Heading3"/>
        <w:spacing w:before="240" w:after="120"/>
      </w:pPr>
      <w:r>
        <w:t>5.1 Send Communication Flow</w:t>
      </w:r>
    </w:p>
    <w:p w14:paraId="0025D68B" w14:textId="77777777" w:rsidR="004569E6" w:rsidRDefault="00DF2922">
      <w:r>
        <w:rPr>
          <w:b/>
          <w:bCs/>
        </w:rPr>
        <w:t>Applicable Views:</w:t>
      </w:r>
      <w:r>
        <w:t xml:space="preserve"> Performance Reviews table, FTE Conversions table, Overview table</w:t>
      </w:r>
    </w:p>
    <w:p w14:paraId="46A43A6F" w14:textId="77777777" w:rsidR="004569E6" w:rsidRDefault="00DF2922">
      <w:r>
        <w:rPr>
          <w:b/>
          <w:bCs/>
        </w:rPr>
        <w:t>Two Send Modes:</w:t>
      </w:r>
    </w:p>
    <w:p w14:paraId="2562870C" w14:textId="77777777" w:rsidR="004569E6" w:rsidRDefault="00DF2922">
      <w:r>
        <w:rPr>
          <w:b/>
          <w:bCs/>
        </w:rPr>
        <w:t>Mode A — Preview Before Send:</w:t>
      </w:r>
    </w:p>
    <w:p w14:paraId="4FE3AD9A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selects one or more interns in table</w:t>
      </w:r>
    </w:p>
    <w:p w14:paraId="6C87C968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Clicks "Send Communication"</w:t>
      </w:r>
    </w:p>
    <w:p w14:paraId="30467A2B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Selects email template from library</w:t>
      </w:r>
    </w:p>
    <w:p w14:paraId="1AC97FF1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Preview modal opens showing populated email (with intern-specific fields)</w:t>
      </w:r>
    </w:p>
    <w:p w14:paraId="3F3DFC7E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5. PM reviews, edits if needed</w:t>
      </w:r>
    </w:p>
    <w:p w14:paraId="480C539A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6. Clicks "Send" → emails fire via AWS SES</w:t>
      </w:r>
    </w:p>
    <w:p w14:paraId="1BF00F04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lastRenderedPageBreak/>
        <w:t>7. Audit log updated: timestamp, recipients, template, sender</w:t>
      </w:r>
    </w:p>
    <w:p w14:paraId="637CDEA6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48766A1C" w14:textId="77777777" w:rsidR="004569E6" w:rsidRDefault="00DF2922">
      <w:r>
        <w:rPr>
          <w:b/>
          <w:bCs/>
        </w:rPr>
        <w:t>Mode B — Send Immediately:</w:t>
      </w:r>
    </w:p>
    <w:p w14:paraId="01D18BEB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selects one or more interns in table</w:t>
      </w:r>
    </w:p>
    <w:p w14:paraId="5EF15E62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Clicks "Send Communication"</w:t>
      </w:r>
    </w:p>
    <w:p w14:paraId="6CBEAF4A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Selects template</w:t>
      </w:r>
    </w:p>
    <w:p w14:paraId="6A57AAFB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Clicks "Send Now" (bypasses preview)</w:t>
      </w:r>
    </w:p>
    <w:p w14:paraId="40475E30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5. Confirmation dialog: "Send to X recipients?"</w:t>
      </w:r>
    </w:p>
    <w:p w14:paraId="0CF52CB6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6. Confirms → emails fire immediately via AWS SES</w:t>
      </w:r>
    </w:p>
    <w:p w14:paraId="34C0EA5B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7. Audit log updated</w:t>
      </w:r>
    </w:p>
    <w:p w14:paraId="67EB6D4A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4DCC8D9E" w14:textId="77777777" w:rsidR="004569E6" w:rsidRDefault="00DF2922">
      <w:pPr>
        <w:pStyle w:val="Heading3"/>
        <w:spacing w:before="240" w:after="120"/>
      </w:pPr>
      <w:r>
        <w:t>5.2 Email Template Library</w:t>
      </w:r>
    </w:p>
    <w:p w14:paraId="3B61C928" w14:textId="77777777" w:rsidR="004569E6" w:rsidRDefault="00DF2922">
      <w:r>
        <w:rPr>
          <w:b/>
          <w:bCs/>
        </w:rPr>
        <w:t>Templates organized by tier:</w:t>
      </w:r>
    </w:p>
    <w:p w14:paraId="316EC672" w14:textId="77777777" w:rsidR="004569E6" w:rsidRDefault="00DF2922">
      <w:r>
        <w:rPr>
          <w:i/>
          <w:iCs/>
        </w:rPr>
        <w:t>FTE Conversion Templates:</w:t>
      </w:r>
    </w:p>
    <w:p w14:paraId="01BFBEC3" w14:textId="77777777" w:rsidR="004569E6" w:rsidRDefault="00DF2922">
      <w:pPr>
        <w:pStyle w:val="ListParagraph"/>
        <w:numPr>
          <w:ilvl w:val="0"/>
          <w:numId w:val="2"/>
        </w:numPr>
      </w:pPr>
      <w:r>
        <w:t>Hiring meeting preparation (to mentor &amp; manager)</w:t>
      </w:r>
    </w:p>
    <w:p w14:paraId="3405ECEC" w14:textId="77777777" w:rsidR="004569E6" w:rsidRDefault="00DF2922">
      <w:pPr>
        <w:pStyle w:val="ListParagraph"/>
        <w:numPr>
          <w:ilvl w:val="0"/>
          <w:numId w:val="2"/>
        </w:numPr>
      </w:pPr>
      <w:r>
        <w:t>Full-time expectations communication (to intern)</w:t>
      </w:r>
    </w:p>
    <w:p w14:paraId="625EE869" w14:textId="77777777" w:rsidR="004569E6" w:rsidRDefault="00DF2922">
      <w:pPr>
        <w:pStyle w:val="ListParagraph"/>
        <w:numPr>
          <w:ilvl w:val="0"/>
          <w:numId w:val="2"/>
        </w:numPr>
      </w:pPr>
      <w:r>
        <w:t>Offer extension notification</w:t>
      </w:r>
    </w:p>
    <w:p w14:paraId="6E06EA58" w14:textId="77777777" w:rsidR="004569E6" w:rsidRDefault="00DF2922">
      <w:pPr>
        <w:pStyle w:val="ListParagraph"/>
        <w:numPr>
          <w:ilvl w:val="0"/>
          <w:numId w:val="2"/>
        </w:numPr>
      </w:pPr>
      <w:r>
        <w:t>Offer ready wiki follow-up</w:t>
      </w:r>
    </w:p>
    <w:p w14:paraId="1A5928E2" w14:textId="77777777" w:rsidR="004569E6" w:rsidRDefault="00DF2922">
      <w:r>
        <w:rPr>
          <w:i/>
          <w:iCs/>
        </w:rPr>
        <w:t>Performance Review Templates:</w:t>
      </w:r>
    </w:p>
    <w:p w14:paraId="698223C4" w14:textId="77777777" w:rsidR="004569E6" w:rsidRDefault="00DF2922">
      <w:pPr>
        <w:pStyle w:val="ListParagraph"/>
        <w:numPr>
          <w:ilvl w:val="0"/>
          <w:numId w:val="2"/>
        </w:numPr>
      </w:pPr>
      <w:r>
        <w:t>May review preparation email</w:t>
      </w:r>
    </w:p>
    <w:p w14:paraId="40A302D9" w14:textId="77777777" w:rsidR="004569E6" w:rsidRDefault="00DF2922">
      <w:pPr>
        <w:pStyle w:val="ListParagraph"/>
        <w:numPr>
          <w:ilvl w:val="0"/>
          <w:numId w:val="2"/>
        </w:numPr>
      </w:pPr>
      <w:r>
        <w:t>October review preparation email</w:t>
      </w:r>
    </w:p>
    <w:p w14:paraId="48B12735" w14:textId="77777777" w:rsidR="004569E6" w:rsidRDefault="00DF2922">
      <w:pPr>
        <w:pStyle w:val="ListParagraph"/>
        <w:numPr>
          <w:ilvl w:val="0"/>
          <w:numId w:val="2"/>
        </w:numPr>
      </w:pPr>
      <w:r>
        <w:t>Check-in email (for at-risk interns)</w:t>
      </w:r>
    </w:p>
    <w:p w14:paraId="4F39F711" w14:textId="77777777" w:rsidR="004569E6" w:rsidRDefault="00DF2922">
      <w:pPr>
        <w:pStyle w:val="ListParagraph"/>
        <w:numPr>
          <w:ilvl w:val="0"/>
          <w:numId w:val="2"/>
        </w:numPr>
      </w:pPr>
      <w:r>
        <w:t>Mentor assignment notification</w:t>
      </w:r>
    </w:p>
    <w:p w14:paraId="7DC826B5" w14:textId="77777777" w:rsidR="004569E6" w:rsidRDefault="00DF2922">
      <w:pPr>
        <w:pStyle w:val="ListParagraph"/>
        <w:numPr>
          <w:ilvl w:val="0"/>
          <w:numId w:val="2"/>
        </w:numPr>
      </w:pPr>
      <w:r>
        <w:t>Performance improvement plan notification</w:t>
      </w:r>
    </w:p>
    <w:p w14:paraId="0281DE4D" w14:textId="77777777" w:rsidR="004569E6" w:rsidRDefault="00DF2922">
      <w:r>
        <w:rPr>
          <w:i/>
          <w:iCs/>
        </w:rPr>
        <w:t>Overview / General Templates:</w:t>
      </w:r>
    </w:p>
    <w:p w14:paraId="4B39DCDB" w14:textId="77777777" w:rsidR="004569E6" w:rsidRDefault="00DF2922">
      <w:pPr>
        <w:pStyle w:val="ListParagraph"/>
        <w:numPr>
          <w:ilvl w:val="0"/>
          <w:numId w:val="2"/>
        </w:numPr>
      </w:pPr>
      <w:r>
        <w:t>General program update</w:t>
      </w:r>
    </w:p>
    <w:p w14:paraId="05DA8FD6" w14:textId="77777777" w:rsidR="004569E6" w:rsidRDefault="00DF2922">
      <w:pPr>
        <w:pStyle w:val="ListParagraph"/>
        <w:numPr>
          <w:ilvl w:val="0"/>
          <w:numId w:val="2"/>
        </w:numPr>
      </w:pPr>
      <w:r>
        <w:t>Manager follow-up</w:t>
      </w:r>
    </w:p>
    <w:p w14:paraId="2CCCB9CB" w14:textId="77777777" w:rsidR="004569E6" w:rsidRDefault="00DF2922">
      <w:pPr>
        <w:pStyle w:val="Heading3"/>
        <w:spacing w:before="240" w:after="120"/>
      </w:pPr>
      <w:r>
        <w:t>5.3 Dynamic Fields (Auto-populated in all templates)</w:t>
      </w:r>
    </w:p>
    <w:p w14:paraId="45006B4D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{{intern_name}}, {{manager_name}}, {{manager_email}},</w:t>
      </w:r>
    </w:p>
    <w:p w14:paraId="3C21388C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{{mentor_name}}, {{mentor_email}}, {{start_date}},</w:t>
      </w:r>
    </w:p>
    <w:p w14:paraId="618328F3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{{graduation_date}}, {{cohort}}, {{stage}},</w:t>
      </w:r>
    </w:p>
    <w:p w14:paraId="7FC6E729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{{hiring_meeting_date}}, {{location}}</w:t>
      </w:r>
    </w:p>
    <w:p w14:paraId="0C9F1DE3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4F4A4908" w14:textId="77777777" w:rsidR="004569E6" w:rsidRDefault="004569E6">
      <w:pPr>
        <w:pBdr>
          <w:top w:val="single" w:sz="6" w:space="1" w:color="auto"/>
        </w:pBdr>
      </w:pPr>
    </w:p>
    <w:p w14:paraId="6FE0A141" w14:textId="77777777" w:rsidR="004569E6" w:rsidRDefault="00DF2922">
      <w:pPr>
        <w:pStyle w:val="Heading2"/>
        <w:spacing w:before="240" w:after="120"/>
      </w:pPr>
      <w:r>
        <w:t>6. Export Feature</w:t>
      </w:r>
    </w:p>
    <w:p w14:paraId="1797234A" w14:textId="77777777" w:rsidR="004569E6" w:rsidRDefault="00DF2922">
      <w:r>
        <w:rPr>
          <w:b/>
          <w:bCs/>
        </w:rPr>
        <w:t>Available on:</w:t>
      </w:r>
      <w:r>
        <w:t xml:space="preserve"> All three dashboard tabs</w:t>
      </w:r>
    </w:p>
    <w:p w14:paraId="1C319E49" w14:textId="77777777" w:rsidR="004569E6" w:rsidRDefault="00DF2922">
      <w:r>
        <w:rPr>
          <w:b/>
          <w:bCs/>
        </w:rPr>
        <w:t>Behavior:</w:t>
      </w:r>
    </w:p>
    <w:p w14:paraId="3692062D" w14:textId="77777777" w:rsidR="004569E6" w:rsidRDefault="00DF2922">
      <w:pPr>
        <w:pStyle w:val="ListParagraph"/>
        <w:numPr>
          <w:ilvl w:val="0"/>
          <w:numId w:val="2"/>
        </w:numPr>
      </w:pPr>
      <w:r>
        <w:t>"Export CSV" button appears in top-right of every table view</w:t>
      </w:r>
    </w:p>
    <w:p w14:paraId="1B03B3E8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Exports the </w:t>
      </w:r>
      <w:r>
        <w:rPr>
          <w:b/>
          <w:bCs/>
        </w:rPr>
        <w:t>currently filtered</w:t>
      </w:r>
      <w:r>
        <w:t xml:space="preserve"> data set (not full list)</w:t>
      </w:r>
    </w:p>
    <w:p w14:paraId="781990A9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File name format: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SPROUT_[Tab]_[Date].csv</w:t>
      </w:r>
    </w:p>
    <w:p w14:paraId="07CFAB3E" w14:textId="77777777" w:rsidR="004569E6" w:rsidRDefault="00DF2922">
      <w:pPr>
        <w:pStyle w:val="ListParagraph"/>
        <w:numPr>
          <w:ilvl w:val="1"/>
          <w:numId w:val="2"/>
        </w:numPr>
      </w:pPr>
      <w:r>
        <w:t xml:space="preserve">Example: </w:t>
      </w:r>
      <w:r>
        <w:rPr>
          <w:rFonts w:ascii="Courier New" w:eastAsia="Courier New" w:hAnsi="Courier New" w:cs="Courier New"/>
          <w:noProof/>
          <w:color w:val="333333"/>
          <w:sz w:val="20"/>
          <w:szCs w:val="20"/>
          <w:shd w:val="solid" w:color="F8F8F8" w:fill="auto"/>
        </w:rPr>
        <w:t>SPROUT_FTEConversions_2026-04-15.csv</w:t>
      </w:r>
    </w:p>
    <w:p w14:paraId="44E92923" w14:textId="77777777" w:rsidR="004569E6" w:rsidRDefault="00DF2922">
      <w:pPr>
        <w:pStyle w:val="ListParagraph"/>
        <w:numPr>
          <w:ilvl w:val="0"/>
          <w:numId w:val="2"/>
        </w:numPr>
      </w:pPr>
      <w:r>
        <w:t xml:space="preserve">Columns match what is currently visible </w:t>
      </w:r>
      <w:proofErr w:type="gramStart"/>
      <w:r>
        <w:t>in</w:t>
      </w:r>
      <w:proofErr w:type="gramEnd"/>
      <w:r>
        <w:t xml:space="preserve"> the table</w:t>
      </w:r>
    </w:p>
    <w:p w14:paraId="3FDC05B9" w14:textId="77777777" w:rsidR="004569E6" w:rsidRDefault="00DF2922">
      <w:r>
        <w:rPr>
          <w:b/>
          <w:bCs/>
        </w:rPr>
        <w:t>User Flow:</w:t>
      </w:r>
    </w:p>
    <w:p w14:paraId="76D45429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filters table (e.g., May Grads only, Inclined only)</w:t>
      </w:r>
    </w:p>
    <w:p w14:paraId="4AAD8D73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Clicks "Export CSV"</w:t>
      </w:r>
    </w:p>
    <w:p w14:paraId="7F18459F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lastRenderedPageBreak/>
        <w:t>3. File downloads immediately with filtered data</w:t>
      </w:r>
    </w:p>
    <w:p w14:paraId="6133E496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PM uses CSV for QBR presentation or external reporting</w:t>
      </w:r>
    </w:p>
    <w:p w14:paraId="1ED54A33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778C5C18" w14:textId="77777777" w:rsidR="004569E6" w:rsidRDefault="004569E6">
      <w:pPr>
        <w:pBdr>
          <w:top w:val="single" w:sz="6" w:space="1" w:color="auto"/>
        </w:pBdr>
      </w:pPr>
    </w:p>
    <w:p w14:paraId="5EB5EF31" w14:textId="77777777" w:rsidR="004569E6" w:rsidRDefault="00DF2922">
      <w:pPr>
        <w:pStyle w:val="Heading2"/>
        <w:spacing w:before="240" w:after="120"/>
      </w:pPr>
      <w:r>
        <w:t>7. Add / Edit / Delete Row Flow</w:t>
      </w:r>
    </w:p>
    <w:p w14:paraId="04A608FD" w14:textId="77777777" w:rsidR="004569E6" w:rsidRDefault="00DF2922">
      <w:r>
        <w:rPr>
          <w:b/>
          <w:bCs/>
        </w:rPr>
        <w:t>Purpose:</w:t>
      </w:r>
      <w:r>
        <w:t xml:space="preserve"> Allow PMs to update intern data directly on the dashboard, with changes syncing to SharePoint via Microsoft Graph API.</w:t>
      </w:r>
    </w:p>
    <w:p w14:paraId="70B391BF" w14:textId="77777777" w:rsidR="004569E6" w:rsidRDefault="00DF2922">
      <w:pPr>
        <w:pStyle w:val="Heading3"/>
        <w:spacing w:before="240" w:after="120"/>
      </w:pPr>
      <w:r>
        <w:t>Add Row</w:t>
      </w:r>
    </w:p>
    <w:p w14:paraId="33EB434D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clicks "+ Add Intern" button (top right of table)</w:t>
      </w:r>
    </w:p>
    <w:p w14:paraId="63819EA3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Inline form row appears at top of table</w:t>
      </w:r>
    </w:p>
    <w:p w14:paraId="7EAFBFDB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fills in required fields</w:t>
      </w:r>
    </w:p>
    <w:p w14:paraId="3760434C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Clicks "Save" → Lambda calls Graph API POST → new item created in SharePoint</w:t>
      </w:r>
    </w:p>
    <w:p w14:paraId="03029580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5. Table refreshes to show new row</w:t>
      </w:r>
    </w:p>
    <w:p w14:paraId="152E0FA4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231ACCA4" w14:textId="77777777" w:rsidR="004569E6" w:rsidRDefault="00DF2922">
      <w:pPr>
        <w:pStyle w:val="Heading3"/>
        <w:spacing w:before="240" w:after="120"/>
      </w:pPr>
      <w:r>
        <w:t>Edit Row (Inline)</w:t>
      </w:r>
    </w:p>
    <w:p w14:paraId="562973B0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clicks pencil icon on a row</w:t>
      </w:r>
    </w:p>
    <w:p w14:paraId="0F48050D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Row cells become editable inline</w:t>
      </w:r>
    </w:p>
    <w:p w14:paraId="58F67C98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updates field(s)</w:t>
      </w:r>
    </w:p>
    <w:p w14:paraId="0316A7E4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Clicks "Save" → Lambda calls Graph API PATCH → SharePoint item updated</w:t>
      </w:r>
    </w:p>
    <w:p w14:paraId="1733930C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5. Row shows updated data immediately</w:t>
      </w:r>
    </w:p>
    <w:p w14:paraId="309CF633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109DCDE9" w14:textId="77777777" w:rsidR="004569E6" w:rsidRDefault="00DF2922">
      <w:pPr>
        <w:pStyle w:val="Heading3"/>
        <w:spacing w:before="240" w:after="120"/>
      </w:pPr>
      <w:r>
        <w:t>Delete Row</w:t>
      </w:r>
    </w:p>
    <w:p w14:paraId="10F10CC9" w14:textId="77777777" w:rsidR="004569E6" w:rsidRDefault="00DF2922">
      <w:pPr>
        <w:pBdr>
          <w:left w:val="single" w:sz="4" w:space="0" w:color="E1E4E8"/>
        </w:pBdr>
        <w:shd w:val="solid" w:color="F8F8F8" w:fill="auto"/>
        <w:spacing w:before="200"/>
      </w:pPr>
      <w:r>
        <w:rPr>
          <w:rFonts w:ascii="Courier New" w:eastAsia="Courier New" w:hAnsi="Courier New" w:cs="Courier New"/>
          <w:noProof/>
          <w:color w:val="333333"/>
        </w:rPr>
        <w:t>1. PM clicks trash icon on a row</w:t>
      </w:r>
    </w:p>
    <w:p w14:paraId="0A8423C9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2. Confirmation dialog: "Delete [Intern Name]? This will remove them from SharePoint."</w:t>
      </w:r>
    </w:p>
    <w:p w14:paraId="0A5D824E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3. PM confirms → Lambda calls Graph API DELETE → item removed from SharePoint</w:t>
      </w:r>
    </w:p>
    <w:p w14:paraId="405CAB39" w14:textId="77777777" w:rsidR="004569E6" w:rsidRDefault="00DF2922">
      <w:pPr>
        <w:pBdr>
          <w:left w:val="single" w:sz="4" w:space="0" w:color="E1E4E8"/>
        </w:pBdr>
        <w:shd w:val="solid" w:color="F8F8F8" w:fill="auto"/>
      </w:pPr>
      <w:r>
        <w:rPr>
          <w:rFonts w:ascii="Courier New" w:eastAsia="Courier New" w:hAnsi="Courier New" w:cs="Courier New"/>
          <w:noProof/>
          <w:color w:val="333333"/>
        </w:rPr>
        <w:t>4. Row disappears from table</w:t>
      </w:r>
    </w:p>
    <w:p w14:paraId="3E218F16" w14:textId="77777777" w:rsidR="004569E6" w:rsidRDefault="00DF2922">
      <w:pPr>
        <w:pBdr>
          <w:left w:val="single" w:sz="4" w:space="0" w:color="E1E4E8"/>
        </w:pBdr>
        <w:shd w:val="solid" w:color="F8F8F8" w:fill="auto"/>
        <w:spacing w:after="200"/>
      </w:pPr>
      <w:r>
        <w:rPr>
          <w:rFonts w:ascii="Courier New" w:eastAsia="Courier New" w:hAnsi="Courier New" w:cs="Courier New"/>
          <w:noProof/>
          <w:color w:val="333333"/>
        </w:rPr>
        <w:t xml:space="preserve"> </w:t>
      </w:r>
    </w:p>
    <w:p w14:paraId="287B0F9E" w14:textId="77777777" w:rsidR="004569E6" w:rsidRDefault="004569E6">
      <w:pPr>
        <w:pBdr>
          <w:top w:val="single" w:sz="6" w:space="1" w:color="auto"/>
        </w:pBdr>
      </w:pPr>
    </w:p>
    <w:p w14:paraId="1412E4F6" w14:textId="77777777" w:rsidR="004569E6" w:rsidRDefault="00DF2922">
      <w:pPr>
        <w:pStyle w:val="Heading2"/>
        <w:spacing w:before="240" w:after="120"/>
      </w:pPr>
      <w:r>
        <w:t>8. Out of Scope (Current Phase)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4569E6" w14:paraId="01A9CD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auto"/>
          </w:tcPr>
          <w:p w14:paraId="33E66C90" w14:textId="77777777" w:rsidR="004569E6" w:rsidRDefault="00DF2922">
            <w:r>
              <w:rPr>
                <w:b/>
                <w:bCs/>
              </w:rPr>
              <w:t>Feature</w:t>
            </w:r>
          </w:p>
        </w:tc>
        <w:tc>
          <w:tcPr>
            <w:tcW w:w="4500" w:type="dxa"/>
            <w:shd w:val="solid" w:color="F2F2F2" w:fill="auto"/>
          </w:tcPr>
          <w:p w14:paraId="29DF96D2" w14:textId="77777777" w:rsidR="004569E6" w:rsidRDefault="00DF2922">
            <w:r>
              <w:rPr>
                <w:b/>
                <w:bCs/>
              </w:rPr>
              <w:t>Reason</w:t>
            </w:r>
          </w:p>
        </w:tc>
      </w:tr>
      <w:tr w:rsidR="004569E6" w14:paraId="1FAAE7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A3238B4" w14:textId="77777777" w:rsidR="004569E6" w:rsidRDefault="00DF2922">
            <w:r>
              <w:t>Performance review meeting group generation (8 per group)</w:t>
            </w:r>
          </w:p>
        </w:tc>
        <w:tc>
          <w:tcPr>
            <w:tcW w:w="4500" w:type="dxa"/>
          </w:tcPr>
          <w:p w14:paraId="23B6320D" w14:textId="77777777" w:rsidR="004569E6" w:rsidRDefault="00DF2922">
            <w:r>
              <w:t>High complexity — scheduling logic requires calendar API access</w:t>
            </w:r>
          </w:p>
        </w:tc>
      </w:tr>
      <w:tr w:rsidR="004569E6" w14:paraId="741AD4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8B7D75" w14:textId="77777777" w:rsidR="004569E6" w:rsidRDefault="00DF2922">
            <w:r>
              <w:t>Auto-generate meeting suggestions by availability &amp; time zone</w:t>
            </w:r>
          </w:p>
        </w:tc>
        <w:tc>
          <w:tcPr>
            <w:tcW w:w="4500" w:type="dxa"/>
          </w:tcPr>
          <w:p w14:paraId="5458F77A" w14:textId="77777777" w:rsidR="004569E6" w:rsidRDefault="00DF2922">
            <w:r>
              <w:t>Requires Outlook/calendar API integration</w:t>
            </w:r>
          </w:p>
        </w:tc>
      </w:tr>
      <w:tr w:rsidR="004569E6" w14:paraId="4DB7FD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455CE91" w14:textId="77777777" w:rsidR="004569E6" w:rsidRDefault="00DF2922">
            <w:r>
              <w:t>Show suggested meeting groups and Outlook invite creation</w:t>
            </w:r>
          </w:p>
        </w:tc>
        <w:tc>
          <w:tcPr>
            <w:tcW w:w="4500" w:type="dxa"/>
          </w:tcPr>
          <w:p w14:paraId="2AE27BE6" w14:textId="77777777" w:rsidR="004569E6" w:rsidRDefault="00DF2922">
            <w:r>
              <w:t>Out of scope for capstone timeline</w:t>
            </w:r>
          </w:p>
        </w:tc>
      </w:tr>
      <w:tr w:rsidR="004569E6" w14:paraId="304B8E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6899926" w14:textId="77777777" w:rsidR="004569E6" w:rsidRDefault="00DF2922">
            <w:r>
              <w:t>Interview scheduling automation (Tier 1)</w:t>
            </w:r>
          </w:p>
        </w:tc>
        <w:tc>
          <w:tcPr>
            <w:tcW w:w="4500" w:type="dxa"/>
          </w:tcPr>
          <w:p w14:paraId="07C51F39" w14:textId="77777777" w:rsidR="004569E6" w:rsidRDefault="00DF2922">
            <w:r>
              <w:t>Requires complex multi-calendar coordination</w:t>
            </w:r>
          </w:p>
        </w:tc>
      </w:tr>
      <w:tr w:rsidR="004569E6" w14:paraId="29965C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D962380" w14:textId="77777777" w:rsidR="004569E6" w:rsidRDefault="00DF2922">
            <w:r>
              <w:t>HIRE system integration</w:t>
            </w:r>
          </w:p>
        </w:tc>
        <w:tc>
          <w:tcPr>
            <w:tcW w:w="4500" w:type="dxa"/>
          </w:tcPr>
          <w:p w14:paraId="63DCD2F8" w14:textId="77777777" w:rsidR="004569E6" w:rsidRDefault="00DF2922">
            <w:r>
              <w:t>Not technically feasible</w:t>
            </w:r>
          </w:p>
        </w:tc>
      </w:tr>
      <w:tr w:rsidR="004569E6" w14:paraId="7F84F0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863628A" w14:textId="77777777" w:rsidR="004569E6" w:rsidRDefault="00DF2922">
            <w:r>
              <w:t>Automated requisition viability checking</w:t>
            </w:r>
          </w:p>
        </w:tc>
        <w:tc>
          <w:tcPr>
            <w:tcW w:w="4500" w:type="dxa"/>
          </w:tcPr>
          <w:p w14:paraId="67C8056C" w14:textId="77777777" w:rsidR="004569E6" w:rsidRDefault="00DF2922">
            <w:r>
              <w:t>Relies on TA partner Excel (manual upload only)</w:t>
            </w:r>
          </w:p>
        </w:tc>
      </w:tr>
      <w:tr w:rsidR="004569E6" w14:paraId="16A2B2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A077609" w14:textId="77777777" w:rsidR="004569E6" w:rsidRDefault="00DF2922">
            <w:r>
              <w:t>Mobile application</w:t>
            </w:r>
          </w:p>
        </w:tc>
        <w:tc>
          <w:tcPr>
            <w:tcW w:w="4500" w:type="dxa"/>
          </w:tcPr>
          <w:p w14:paraId="7B481035" w14:textId="77777777" w:rsidR="004569E6" w:rsidRDefault="00DF2922">
            <w:r>
              <w:t>Desktop/tablet only for MVP</w:t>
            </w:r>
          </w:p>
        </w:tc>
      </w:tr>
      <w:tr w:rsidR="004569E6" w14:paraId="238F46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A2B151" w14:textId="77777777" w:rsidR="004569E6" w:rsidRDefault="00DF2922">
            <w:r>
              <w:lastRenderedPageBreak/>
              <w:t>AI-generated communications</w:t>
            </w:r>
          </w:p>
        </w:tc>
        <w:tc>
          <w:tcPr>
            <w:tcW w:w="4500" w:type="dxa"/>
          </w:tcPr>
          <w:p w14:paraId="4E796E74" w14:textId="77777777" w:rsidR="004569E6" w:rsidRDefault="00DF2922">
            <w:r>
              <w:t>Future phase</w:t>
            </w:r>
          </w:p>
        </w:tc>
      </w:tr>
    </w:tbl>
    <w:p w14:paraId="4A7F9932" w14:textId="77777777" w:rsidR="004569E6" w:rsidRDefault="004569E6">
      <w:pPr>
        <w:pBdr>
          <w:top w:val="single" w:sz="6" w:space="1" w:color="auto"/>
        </w:pBdr>
      </w:pPr>
    </w:p>
    <w:p w14:paraId="1C24F4A6" w14:textId="77777777" w:rsidR="004569E6" w:rsidRDefault="00DF2922">
      <w:pPr>
        <w:pStyle w:val="Heading2"/>
        <w:spacing w:before="240" w:after="120"/>
      </w:pPr>
      <w:r>
        <w:t>9. Data Requirements Summary</w:t>
      </w:r>
    </w:p>
    <w:p w14:paraId="50CA43D8" w14:textId="77777777" w:rsidR="004569E6" w:rsidRDefault="00DF2922">
      <w:pPr>
        <w:pStyle w:val="Heading3"/>
        <w:spacing w:before="240" w:after="120"/>
      </w:pPr>
      <w:r>
        <w:t>New SharePoint Fields to Add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569E6" w14:paraId="405840C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solid" w:color="F2F2F2" w:fill="auto"/>
          </w:tcPr>
          <w:p w14:paraId="7A999081" w14:textId="77777777" w:rsidR="004569E6" w:rsidRDefault="00DF2922">
            <w:r>
              <w:rPr>
                <w:b/>
                <w:bCs/>
              </w:rPr>
              <w:t>Field Name</w:t>
            </w:r>
          </w:p>
        </w:tc>
        <w:tc>
          <w:tcPr>
            <w:tcW w:w="2250" w:type="dxa"/>
            <w:shd w:val="solid" w:color="F2F2F2" w:fill="auto"/>
          </w:tcPr>
          <w:p w14:paraId="7049994D" w14:textId="77777777" w:rsidR="004569E6" w:rsidRDefault="00DF2922">
            <w:r>
              <w:rPr>
                <w:b/>
                <w:bCs/>
              </w:rPr>
              <w:t>Type</w:t>
            </w:r>
          </w:p>
        </w:tc>
        <w:tc>
          <w:tcPr>
            <w:tcW w:w="2250" w:type="dxa"/>
            <w:shd w:val="solid" w:color="F2F2F2" w:fill="auto"/>
          </w:tcPr>
          <w:p w14:paraId="528B034D" w14:textId="77777777" w:rsidR="004569E6" w:rsidRDefault="00DF2922">
            <w:r>
              <w:rPr>
                <w:b/>
                <w:bCs/>
              </w:rPr>
              <w:t>Used In</w:t>
            </w:r>
          </w:p>
        </w:tc>
        <w:tc>
          <w:tcPr>
            <w:tcW w:w="2250" w:type="dxa"/>
            <w:shd w:val="solid" w:color="F2F2F2" w:fill="auto"/>
          </w:tcPr>
          <w:p w14:paraId="3A0A8334" w14:textId="77777777" w:rsidR="004569E6" w:rsidRDefault="00DF2922">
            <w:r>
              <w:rPr>
                <w:b/>
                <w:bCs/>
              </w:rPr>
              <w:t>Notes</w:t>
            </w:r>
          </w:p>
        </w:tc>
      </w:tr>
      <w:tr w:rsidR="004569E6" w14:paraId="41C617D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4B8DDF2" w14:textId="77777777" w:rsidR="004569E6" w:rsidRDefault="00DF2922">
            <w:r>
              <w:t>Date Added to Offer Ready Wiki Page</w:t>
            </w:r>
          </w:p>
        </w:tc>
        <w:tc>
          <w:tcPr>
            <w:tcW w:w="2250" w:type="dxa"/>
          </w:tcPr>
          <w:p w14:paraId="13273860" w14:textId="77777777" w:rsidR="004569E6" w:rsidRDefault="00DF2922">
            <w:r>
              <w:t>Date</w:t>
            </w:r>
          </w:p>
        </w:tc>
        <w:tc>
          <w:tcPr>
            <w:tcW w:w="2250" w:type="dxa"/>
          </w:tcPr>
          <w:p w14:paraId="62AA7BD6" w14:textId="77777777" w:rsidR="004569E6" w:rsidRDefault="00DF2922">
            <w:r>
              <w:t>FTE Metric #5</w:t>
            </w:r>
          </w:p>
        </w:tc>
        <w:tc>
          <w:tcPr>
            <w:tcW w:w="2250" w:type="dxa"/>
          </w:tcPr>
          <w:p w14:paraId="415DAD17" w14:textId="77777777" w:rsidR="004569E6" w:rsidRDefault="00DF2922">
            <w:r>
              <w:t>Required — must be added</w:t>
            </w:r>
          </w:p>
        </w:tc>
      </w:tr>
      <w:tr w:rsidR="004569E6" w14:paraId="67FE96F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78E17DB" w14:textId="77777777" w:rsidR="004569E6" w:rsidRDefault="00DF2922">
            <w:r>
              <w:t>Date Removed from Offer Ready Wiki Page</w:t>
            </w:r>
          </w:p>
        </w:tc>
        <w:tc>
          <w:tcPr>
            <w:tcW w:w="2250" w:type="dxa"/>
          </w:tcPr>
          <w:p w14:paraId="51360A98" w14:textId="77777777" w:rsidR="004569E6" w:rsidRDefault="00DF2922">
            <w:r>
              <w:t>Date</w:t>
            </w:r>
          </w:p>
        </w:tc>
        <w:tc>
          <w:tcPr>
            <w:tcW w:w="2250" w:type="dxa"/>
          </w:tcPr>
          <w:p w14:paraId="2141417D" w14:textId="77777777" w:rsidR="004569E6" w:rsidRDefault="00DF2922">
            <w:r>
              <w:t>FTE Metric #5</w:t>
            </w:r>
          </w:p>
        </w:tc>
        <w:tc>
          <w:tcPr>
            <w:tcW w:w="2250" w:type="dxa"/>
          </w:tcPr>
          <w:p w14:paraId="5F7A0AD6" w14:textId="77777777" w:rsidR="004569E6" w:rsidRDefault="00DF2922">
            <w:r>
              <w:t>Required — must be added</w:t>
            </w:r>
          </w:p>
        </w:tc>
      </w:tr>
      <w:tr w:rsidR="004569E6" w14:paraId="7E331F3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CF1AEA3" w14:textId="77777777" w:rsidR="004569E6" w:rsidRDefault="00DF2922">
            <w:r>
              <w:t>Offer Ready Status</w:t>
            </w:r>
          </w:p>
        </w:tc>
        <w:tc>
          <w:tcPr>
            <w:tcW w:w="2250" w:type="dxa"/>
          </w:tcPr>
          <w:p w14:paraId="4EC56C32" w14:textId="77777777" w:rsidR="004569E6" w:rsidRDefault="00DF2922">
            <w:r>
              <w:t>Choice (Active/Resolved)</w:t>
            </w:r>
          </w:p>
        </w:tc>
        <w:tc>
          <w:tcPr>
            <w:tcW w:w="2250" w:type="dxa"/>
          </w:tcPr>
          <w:p w14:paraId="06D490DC" w14:textId="77777777" w:rsidR="004569E6" w:rsidRDefault="00DF2922">
            <w:r>
              <w:t>FTE Metric #5</w:t>
            </w:r>
          </w:p>
        </w:tc>
        <w:tc>
          <w:tcPr>
            <w:tcW w:w="2250" w:type="dxa"/>
          </w:tcPr>
          <w:p w14:paraId="23C60178" w14:textId="77777777" w:rsidR="004569E6" w:rsidRDefault="00DF2922">
            <w:r>
              <w:t>Required — must be added</w:t>
            </w:r>
          </w:p>
        </w:tc>
      </w:tr>
      <w:tr w:rsidR="004569E6" w14:paraId="6292E21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A42BF1B" w14:textId="77777777" w:rsidR="004569E6" w:rsidRDefault="00DF2922">
            <w:r>
              <w:t>Notes</w:t>
            </w:r>
          </w:p>
        </w:tc>
        <w:tc>
          <w:tcPr>
            <w:tcW w:w="2250" w:type="dxa"/>
          </w:tcPr>
          <w:p w14:paraId="3DAA352B" w14:textId="77777777" w:rsidR="004569E6" w:rsidRDefault="00DF2922">
            <w:r>
              <w:t>Multi-line text</w:t>
            </w:r>
          </w:p>
        </w:tc>
        <w:tc>
          <w:tcPr>
            <w:tcW w:w="2250" w:type="dxa"/>
          </w:tcPr>
          <w:p w14:paraId="45C67B9A" w14:textId="77777777" w:rsidR="004569E6" w:rsidRDefault="00DF2922">
            <w:r>
              <w:t>FTE P1 Hiring Meetings</w:t>
            </w:r>
          </w:p>
        </w:tc>
        <w:tc>
          <w:tcPr>
            <w:tcW w:w="2250" w:type="dxa"/>
          </w:tcPr>
          <w:p w14:paraId="6A8099A3" w14:textId="77777777" w:rsidR="004569E6" w:rsidRDefault="00DF2922">
            <w:r>
              <w:t>Required for P1 feature</w:t>
            </w:r>
          </w:p>
        </w:tc>
      </w:tr>
      <w:tr w:rsidR="004569E6" w14:paraId="00CB2FC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7F9AC48" w14:textId="77777777" w:rsidR="004569E6" w:rsidRDefault="00DF2922">
            <w:r>
              <w:t>Hiring Meeting Upcoming Date</w:t>
            </w:r>
          </w:p>
        </w:tc>
        <w:tc>
          <w:tcPr>
            <w:tcW w:w="2250" w:type="dxa"/>
          </w:tcPr>
          <w:p w14:paraId="00532B04" w14:textId="77777777" w:rsidR="004569E6" w:rsidRDefault="00DF2922">
            <w:r>
              <w:t>Date</w:t>
            </w:r>
          </w:p>
        </w:tc>
        <w:tc>
          <w:tcPr>
            <w:tcW w:w="2250" w:type="dxa"/>
          </w:tcPr>
          <w:p w14:paraId="11A5D84D" w14:textId="77777777" w:rsidR="004569E6" w:rsidRDefault="00DF2922">
            <w:r>
              <w:t>FTE P1 Hiring Meetings</w:t>
            </w:r>
          </w:p>
        </w:tc>
        <w:tc>
          <w:tcPr>
            <w:tcW w:w="2250" w:type="dxa"/>
          </w:tcPr>
          <w:p w14:paraId="2267BD05" w14:textId="77777777" w:rsidR="004569E6" w:rsidRDefault="00DF2922">
            <w:r>
              <w:t>Required for P1 feature</w:t>
            </w:r>
          </w:p>
        </w:tc>
      </w:tr>
      <w:tr w:rsidR="004569E6" w14:paraId="1ECAC16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DF3E159" w14:textId="77777777" w:rsidR="004569E6" w:rsidRDefault="00DF2922">
            <w:r>
              <w:t>Review Eligibility: May</w:t>
            </w:r>
          </w:p>
        </w:tc>
        <w:tc>
          <w:tcPr>
            <w:tcW w:w="2250" w:type="dxa"/>
          </w:tcPr>
          <w:p w14:paraId="6018CBD4" w14:textId="77777777" w:rsidR="004569E6" w:rsidRDefault="00DF2922">
            <w:r>
              <w:t>Yes/No</w:t>
            </w:r>
          </w:p>
        </w:tc>
        <w:tc>
          <w:tcPr>
            <w:tcW w:w="2250" w:type="dxa"/>
          </w:tcPr>
          <w:p w14:paraId="325067B5" w14:textId="77777777" w:rsidR="004569E6" w:rsidRDefault="00DF2922">
            <w:r>
              <w:t>Perf Review</w:t>
            </w:r>
          </w:p>
        </w:tc>
        <w:tc>
          <w:tcPr>
            <w:tcW w:w="2250" w:type="dxa"/>
          </w:tcPr>
          <w:p w14:paraId="51A76B43" w14:textId="77777777" w:rsidR="004569E6" w:rsidRDefault="00DF2922">
            <w:r>
              <w:t>May auto-calculate from start date</w:t>
            </w:r>
          </w:p>
        </w:tc>
      </w:tr>
      <w:tr w:rsidR="004569E6" w14:paraId="541628D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369907C" w14:textId="77777777" w:rsidR="004569E6" w:rsidRDefault="00DF2922">
            <w:r>
              <w:t>Review Eligibility: October</w:t>
            </w:r>
          </w:p>
        </w:tc>
        <w:tc>
          <w:tcPr>
            <w:tcW w:w="2250" w:type="dxa"/>
          </w:tcPr>
          <w:p w14:paraId="63D8D49D" w14:textId="77777777" w:rsidR="004569E6" w:rsidRDefault="00DF2922">
            <w:r>
              <w:t>Yes/No</w:t>
            </w:r>
          </w:p>
        </w:tc>
        <w:tc>
          <w:tcPr>
            <w:tcW w:w="2250" w:type="dxa"/>
          </w:tcPr>
          <w:p w14:paraId="106176A3" w14:textId="77777777" w:rsidR="004569E6" w:rsidRDefault="00DF2922">
            <w:r>
              <w:t>Perf Review</w:t>
            </w:r>
          </w:p>
        </w:tc>
        <w:tc>
          <w:tcPr>
            <w:tcW w:w="2250" w:type="dxa"/>
          </w:tcPr>
          <w:p w14:paraId="0610F867" w14:textId="77777777" w:rsidR="004569E6" w:rsidRDefault="00DF2922">
            <w:r>
              <w:t>May auto-calculate from start date</w:t>
            </w:r>
          </w:p>
        </w:tc>
      </w:tr>
      <w:tr w:rsidR="004569E6" w14:paraId="0D91AA8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1297407" w14:textId="77777777" w:rsidR="004569E6" w:rsidRDefault="00DF2922">
            <w:r>
              <w:t>Regretted Exit</w:t>
            </w:r>
          </w:p>
        </w:tc>
        <w:tc>
          <w:tcPr>
            <w:tcW w:w="2250" w:type="dxa"/>
          </w:tcPr>
          <w:p w14:paraId="5E552C06" w14:textId="77777777" w:rsidR="004569E6" w:rsidRDefault="00DF2922">
            <w:r>
              <w:t>Yes/No</w:t>
            </w:r>
          </w:p>
        </w:tc>
        <w:tc>
          <w:tcPr>
            <w:tcW w:w="2250" w:type="dxa"/>
          </w:tcPr>
          <w:p w14:paraId="0486C936" w14:textId="77777777" w:rsidR="004569E6" w:rsidRDefault="00DF2922">
            <w:r>
              <w:t>Overview Metrics</w:t>
            </w:r>
          </w:p>
        </w:tc>
        <w:tc>
          <w:tcPr>
            <w:tcW w:w="2250" w:type="dxa"/>
          </w:tcPr>
          <w:p w14:paraId="41E1C6BA" w14:textId="77777777" w:rsidR="004569E6" w:rsidRDefault="00DF2922">
            <w:r>
              <w:t>Required for attrition metrics</w:t>
            </w:r>
          </w:p>
        </w:tc>
      </w:tr>
      <w:tr w:rsidR="004569E6" w14:paraId="374A074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848F363" w14:textId="77777777" w:rsidR="004569E6" w:rsidRDefault="00DF2922">
            <w:r>
              <w:t>Post-Program Status</w:t>
            </w:r>
          </w:p>
        </w:tc>
        <w:tc>
          <w:tcPr>
            <w:tcW w:w="2250" w:type="dxa"/>
          </w:tcPr>
          <w:p w14:paraId="11ADE2BA" w14:textId="77777777" w:rsidR="004569E6" w:rsidRDefault="00DF2922">
            <w:r>
              <w:t>Choice</w:t>
            </w:r>
          </w:p>
        </w:tc>
        <w:tc>
          <w:tcPr>
            <w:tcW w:w="2250" w:type="dxa"/>
          </w:tcPr>
          <w:p w14:paraId="56DFB12B" w14:textId="77777777" w:rsidR="004569E6" w:rsidRDefault="00DF2922">
            <w:r>
              <w:t>Overview Metric #9</w:t>
            </w:r>
          </w:p>
        </w:tc>
        <w:tc>
          <w:tcPr>
            <w:tcW w:w="2250" w:type="dxa"/>
          </w:tcPr>
          <w:p w14:paraId="5E9C8FEB" w14:textId="77777777" w:rsidR="004569E6" w:rsidRDefault="00DF2922">
            <w:r>
              <w:t>For post-program retention tracking</w:t>
            </w:r>
          </w:p>
        </w:tc>
      </w:tr>
    </w:tbl>
    <w:p w14:paraId="2E0637FD" w14:textId="77777777" w:rsidR="004569E6" w:rsidRDefault="004569E6">
      <w:pPr>
        <w:pBdr>
          <w:top w:val="single" w:sz="6" w:space="1" w:color="auto"/>
        </w:pBdr>
      </w:pPr>
    </w:p>
    <w:p w14:paraId="3F9EAECA" w14:textId="77777777" w:rsidR="004569E6" w:rsidRDefault="00DF2922">
      <w:pPr>
        <w:pStyle w:val="Heading2"/>
        <w:spacing w:before="240" w:after="120"/>
      </w:pPr>
      <w:r>
        <w:t>10. Document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569E6" w14:paraId="00D1E1B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solid" w:color="F2F2F2" w:fill="auto"/>
          </w:tcPr>
          <w:p w14:paraId="45A458F8" w14:textId="77777777" w:rsidR="004569E6" w:rsidRDefault="00DF2922">
            <w:r>
              <w:rPr>
                <w:b/>
                <w:bCs/>
              </w:rPr>
              <w:t>Version</w:t>
            </w:r>
          </w:p>
        </w:tc>
        <w:tc>
          <w:tcPr>
            <w:tcW w:w="2250" w:type="dxa"/>
            <w:shd w:val="solid" w:color="F2F2F2" w:fill="auto"/>
          </w:tcPr>
          <w:p w14:paraId="4CF5F6EA" w14:textId="77777777" w:rsidR="004569E6" w:rsidRDefault="00DF2922">
            <w:r>
              <w:rPr>
                <w:b/>
                <w:bCs/>
              </w:rPr>
              <w:t>Date</w:t>
            </w:r>
          </w:p>
        </w:tc>
        <w:tc>
          <w:tcPr>
            <w:tcW w:w="2250" w:type="dxa"/>
            <w:shd w:val="solid" w:color="F2F2F2" w:fill="auto"/>
          </w:tcPr>
          <w:p w14:paraId="130E3A2A" w14:textId="77777777" w:rsidR="004569E6" w:rsidRDefault="00DF2922">
            <w:r>
              <w:rPr>
                <w:b/>
                <w:bCs/>
              </w:rPr>
              <w:t>Author</w:t>
            </w:r>
          </w:p>
        </w:tc>
        <w:tc>
          <w:tcPr>
            <w:tcW w:w="2250" w:type="dxa"/>
            <w:shd w:val="solid" w:color="F2F2F2" w:fill="auto"/>
          </w:tcPr>
          <w:p w14:paraId="23DA17DB" w14:textId="77777777" w:rsidR="004569E6" w:rsidRDefault="00DF2922">
            <w:r>
              <w:rPr>
                <w:b/>
                <w:bCs/>
              </w:rPr>
              <w:t>Changes</w:t>
            </w:r>
          </w:p>
        </w:tc>
      </w:tr>
      <w:tr w:rsidR="004569E6" w14:paraId="274DC79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ECBC819" w14:textId="77777777" w:rsidR="004569E6" w:rsidRDefault="00DF2922">
            <w:r>
              <w:t>1.0</w:t>
            </w:r>
          </w:p>
        </w:tc>
        <w:tc>
          <w:tcPr>
            <w:tcW w:w="2250" w:type="dxa"/>
          </w:tcPr>
          <w:p w14:paraId="3AC83289" w14:textId="77777777" w:rsidR="004569E6" w:rsidRDefault="00DF2922">
            <w:r>
              <w:t>April 15, 2026</w:t>
            </w:r>
          </w:p>
        </w:tc>
        <w:tc>
          <w:tcPr>
            <w:tcW w:w="2250" w:type="dxa"/>
          </w:tcPr>
          <w:p w14:paraId="2D4793BD" w14:textId="77777777" w:rsidR="004569E6" w:rsidRDefault="00DF2922">
            <w:r>
              <w:t>Pippin</w:t>
            </w:r>
          </w:p>
        </w:tc>
        <w:tc>
          <w:tcPr>
            <w:tcW w:w="2250" w:type="dxa"/>
          </w:tcPr>
          <w:p w14:paraId="2DFB9347" w14:textId="77777777" w:rsidR="004569E6" w:rsidRDefault="00DF2922">
            <w:r>
              <w:t>Initial feature specification based on PM feature list and April 8 meeting notes</w:t>
            </w:r>
          </w:p>
        </w:tc>
      </w:tr>
    </w:tbl>
    <w:p w14:paraId="6DED9EB3" w14:textId="77777777" w:rsidR="00DF2922" w:rsidRDefault="00DF2922"/>
    <w:sectPr w:rsidR="00000000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0ADE7" w14:textId="77777777" w:rsidR="00DF2922" w:rsidRDefault="00DF2922">
      <w:r>
        <w:separator/>
      </w:r>
    </w:p>
  </w:endnote>
  <w:endnote w:type="continuationSeparator" w:id="0">
    <w:p w14:paraId="1F4FFF7A" w14:textId="77777777" w:rsidR="00DF2922" w:rsidRDefault="00DF2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BA2F3" w14:textId="77777777" w:rsidR="004569E6" w:rsidRDefault="00DF2922">
    <w:r>
      <w:t>Amazon Confidential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Page </w:t>
    </w:r>
    <w:r>
      <w:fldChar w:fldCharType="begin"/>
    </w:r>
    <w:r>
      <w:instrText>PAGE</w:instrText>
    </w:r>
    <w:r>
      <w:fldChar w:fldCharType="separate"/>
    </w:r>
    <w:r w:rsidR="00240A4D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240A4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DB42A" w14:textId="77777777" w:rsidR="00DF2922" w:rsidRDefault="00DF2922">
      <w:r>
        <w:separator/>
      </w:r>
    </w:p>
  </w:footnote>
  <w:footnote w:type="continuationSeparator" w:id="0">
    <w:p w14:paraId="2FC4992D" w14:textId="77777777" w:rsidR="00DF2922" w:rsidRDefault="00DF2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6B76" w14:textId="77777777" w:rsidR="004569E6" w:rsidRDefault="00DF2922">
    <w:r>
      <w:t>April 2026 – Team – SPROUT_FEATURE_SPEC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32C3"/>
    <w:multiLevelType w:val="hybridMultilevel"/>
    <w:tmpl w:val="406A70EA"/>
    <w:lvl w:ilvl="0" w:tplc="3FC60102">
      <w:start w:val="1"/>
      <w:numFmt w:val="bullet"/>
      <w:lvlText w:val="•"/>
      <w:lvlJc w:val="left"/>
      <w:pPr>
        <w:ind w:left="720" w:hanging="360"/>
      </w:pPr>
    </w:lvl>
    <w:lvl w:ilvl="1" w:tplc="F564BC7E">
      <w:start w:val="1"/>
      <w:numFmt w:val="bullet"/>
      <w:lvlText w:val="◦"/>
      <w:lvlJc w:val="left"/>
      <w:pPr>
        <w:ind w:left="1440" w:hanging="360"/>
      </w:pPr>
    </w:lvl>
    <w:lvl w:ilvl="2" w:tplc="B3148098">
      <w:numFmt w:val="decimal"/>
      <w:lvlText w:val=""/>
      <w:lvlJc w:val="left"/>
    </w:lvl>
    <w:lvl w:ilvl="3" w:tplc="B20E7A68">
      <w:numFmt w:val="decimal"/>
      <w:lvlText w:val=""/>
      <w:lvlJc w:val="left"/>
    </w:lvl>
    <w:lvl w:ilvl="4" w:tplc="5678963C">
      <w:numFmt w:val="decimal"/>
      <w:lvlText w:val=""/>
      <w:lvlJc w:val="left"/>
    </w:lvl>
    <w:lvl w:ilvl="5" w:tplc="E0D4AF48">
      <w:numFmt w:val="decimal"/>
      <w:lvlText w:val=""/>
      <w:lvlJc w:val="left"/>
    </w:lvl>
    <w:lvl w:ilvl="6" w:tplc="130AAD54">
      <w:numFmt w:val="decimal"/>
      <w:lvlText w:val=""/>
      <w:lvlJc w:val="left"/>
    </w:lvl>
    <w:lvl w:ilvl="7" w:tplc="0DF6E958">
      <w:numFmt w:val="decimal"/>
      <w:lvlText w:val=""/>
      <w:lvlJc w:val="left"/>
    </w:lvl>
    <w:lvl w:ilvl="8" w:tplc="96ACCC92">
      <w:numFmt w:val="decimal"/>
      <w:lvlText w:val=""/>
      <w:lvlJc w:val="left"/>
    </w:lvl>
  </w:abstractNum>
  <w:abstractNum w:abstractNumId="1" w15:restartNumberingAfterBreak="0">
    <w:nsid w:val="544D549A"/>
    <w:multiLevelType w:val="multilevel"/>
    <w:tmpl w:val="316ED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B9B1315"/>
    <w:multiLevelType w:val="hybridMultilevel"/>
    <w:tmpl w:val="8ED6252E"/>
    <w:lvl w:ilvl="0" w:tplc="C8E21FFE">
      <w:start w:val="1"/>
      <w:numFmt w:val="bullet"/>
      <w:lvlText w:val="●"/>
      <w:lvlJc w:val="left"/>
      <w:pPr>
        <w:ind w:left="720" w:hanging="360"/>
      </w:pPr>
    </w:lvl>
    <w:lvl w:ilvl="1" w:tplc="B0B24328">
      <w:start w:val="1"/>
      <w:numFmt w:val="bullet"/>
      <w:lvlText w:val="○"/>
      <w:lvlJc w:val="left"/>
      <w:pPr>
        <w:ind w:left="1440" w:hanging="360"/>
      </w:pPr>
    </w:lvl>
    <w:lvl w:ilvl="2" w:tplc="E3DCF836">
      <w:start w:val="1"/>
      <w:numFmt w:val="bullet"/>
      <w:lvlText w:val="■"/>
      <w:lvlJc w:val="left"/>
      <w:pPr>
        <w:ind w:left="2160" w:hanging="360"/>
      </w:pPr>
    </w:lvl>
    <w:lvl w:ilvl="3" w:tplc="F1D2A9B4">
      <w:start w:val="1"/>
      <w:numFmt w:val="bullet"/>
      <w:lvlText w:val="●"/>
      <w:lvlJc w:val="left"/>
      <w:pPr>
        <w:ind w:left="2880" w:hanging="360"/>
      </w:pPr>
    </w:lvl>
    <w:lvl w:ilvl="4" w:tplc="FCA26648">
      <w:start w:val="1"/>
      <w:numFmt w:val="bullet"/>
      <w:lvlText w:val="○"/>
      <w:lvlJc w:val="left"/>
      <w:pPr>
        <w:ind w:left="3600" w:hanging="360"/>
      </w:pPr>
    </w:lvl>
    <w:lvl w:ilvl="5" w:tplc="344A88A6">
      <w:start w:val="1"/>
      <w:numFmt w:val="bullet"/>
      <w:lvlText w:val="■"/>
      <w:lvlJc w:val="left"/>
      <w:pPr>
        <w:ind w:left="4320" w:hanging="360"/>
      </w:pPr>
    </w:lvl>
    <w:lvl w:ilvl="6" w:tplc="F1223C62">
      <w:start w:val="1"/>
      <w:numFmt w:val="bullet"/>
      <w:lvlText w:val="●"/>
      <w:lvlJc w:val="left"/>
      <w:pPr>
        <w:ind w:left="5040" w:hanging="360"/>
      </w:pPr>
    </w:lvl>
    <w:lvl w:ilvl="7" w:tplc="F9E46AC2">
      <w:start w:val="1"/>
      <w:numFmt w:val="bullet"/>
      <w:lvlText w:val="●"/>
      <w:lvlJc w:val="left"/>
      <w:pPr>
        <w:ind w:left="5760" w:hanging="360"/>
      </w:pPr>
    </w:lvl>
    <w:lvl w:ilvl="8" w:tplc="F6280956">
      <w:start w:val="1"/>
      <w:numFmt w:val="bullet"/>
      <w:lvlText w:val="●"/>
      <w:lvlJc w:val="left"/>
      <w:pPr>
        <w:ind w:left="6480" w:hanging="360"/>
      </w:pPr>
    </w:lvl>
  </w:abstractNum>
  <w:num w:numId="1" w16cid:durableId="249629869">
    <w:abstractNumId w:val="2"/>
    <w:lvlOverride w:ilvl="0">
      <w:startOverride w:val="1"/>
    </w:lvlOverride>
  </w:num>
  <w:num w:numId="2" w16cid:durableId="1293097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9E6"/>
    <w:rsid w:val="00240A4D"/>
    <w:rsid w:val="004569E6"/>
    <w:rsid w:val="00DF2922"/>
    <w:rsid w:val="00EA4109"/>
    <w:rsid w:val="00F74C86"/>
    <w:rsid w:val="00FB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4003"/>
  <w15:docId w15:val="{DD1397AF-0B43-4D62-9854-02CA3405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18" w:space="0" w:color="auto"/>
      </w:pBdr>
      <w:spacing w:before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4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40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bottom w:val="dotted" w:sz="4" w:space="0" w:color="auto"/>
      </w:pBdr>
      <w:spacing w:before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240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2C457BDD92E4AA4BC88F3A7F65430" ma:contentTypeVersion="5" ma:contentTypeDescription="Create a new document." ma:contentTypeScope="" ma:versionID="b012d7c7335900dcaa61fb188e74d198">
  <xsd:schema xmlns:xsd="http://www.w3.org/2001/XMLSchema" xmlns:xs="http://www.w3.org/2001/XMLSchema" xmlns:p="http://schemas.microsoft.com/office/2006/metadata/properties" xmlns:ns3="4e6b8a4f-e2f7-4320-b47e-b5b138114e36" targetNamespace="http://schemas.microsoft.com/office/2006/metadata/properties" ma:root="true" ma:fieldsID="00bbdf350ae417814d602e2359038d92" ns3:_="">
    <xsd:import namespace="4e6b8a4f-e2f7-4320-b47e-b5b138114e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8a4f-e2f7-4320-b47e-b5b138114e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8a4f-e2f7-4320-b47e-b5b138114e36" xsi:nil="true"/>
  </documentManagement>
</p:properties>
</file>

<file path=customXml/itemProps1.xml><?xml version="1.0" encoding="utf-8"?>
<ds:datastoreItem xmlns:ds="http://schemas.openxmlformats.org/officeDocument/2006/customXml" ds:itemID="{101141B8-0570-4097-B952-010B74DAE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8a4f-e2f7-4320-b47e-b5b138114e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BC4387-E371-4CCA-AA40-052E6894E9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FCECF1-CFB0-451D-972B-B9FC6549DF14}">
  <ds:schemaRefs>
    <ds:schemaRef ds:uri="http://www.w3.org/XML/1998/namespace"/>
    <ds:schemaRef ds:uri="4e6b8a4f-e2f7-4320-b47e-b5b138114e36"/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3460</Words>
  <Characters>19723</Characters>
  <Application>Microsoft Office Word</Application>
  <DocSecurity>0</DocSecurity>
  <Lines>164</Lines>
  <Paragraphs>46</Paragraphs>
  <ScaleCrop>false</ScaleCrop>
  <Company>Amazon</Company>
  <LinksUpToDate>false</LinksUpToDate>
  <CharactersWithSpaces>23137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Madison</cp:lastModifiedBy>
  <cp:revision>2</cp:revision>
  <dcterms:created xsi:type="dcterms:W3CDTF">2026-04-16T06:42:00Z</dcterms:created>
  <dcterms:modified xsi:type="dcterms:W3CDTF">2026-04-16T06:42:00Z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0x0101000622C457BDD92E4AA4BC88F3A7F65430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2026-04-16T06:40:01Z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1e943f84-1efa-4f88-9d7e-ef76ad8f76c1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10, 3, 0, 1</vt:lpwstr>
  </property>
</Properties>
</file>