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neonCLUSTER</w:t>
      </w:r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490C2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VHDX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suitable for </w:t>
      </w:r>
      <w:r w:rsidR="00F2337E">
        <w:t>building</w:t>
      </w:r>
      <w:r w:rsidR="00B54EA0">
        <w:t xml:space="preserve"> </w:t>
      </w:r>
      <w:r w:rsidR="00111E5C">
        <w:t>neonCLUSTERs</w:t>
      </w:r>
      <w:r w:rsidR="00B54EA0">
        <w:t xml:space="preserve"> for development, testing, </w:t>
      </w:r>
      <w:r w:rsidR="00466E47">
        <w:t>staging, and</w:t>
      </w:r>
      <w:r w:rsidR="00B54EA0">
        <w:t xml:space="preserve"> production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CE6ECC" w:rsidP="00B80683">
      <w:pPr>
        <w:ind w:left="720"/>
      </w:pPr>
      <w:hyperlink r:id="rId5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DC0AD4" w:rsidRPr="00FB4BB6">
          <w:rPr>
            <w:rStyle w:val="Hyperlink"/>
          </w:rPr>
          <w:t>https://s3.amazonaws.com/neonforge/neoncluster/ubuntu-16.04.latest-prep.vhdx.zip</w:t>
        </w:r>
      </w:hyperlink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t xml:space="preserve">Create a </w:t>
      </w:r>
      <w:r w:rsidRPr="00AA4A8B">
        <w:rPr>
          <w:b/>
          <w:color w:val="C45911" w:themeColor="accent2" w:themeShade="BF"/>
        </w:rPr>
        <w:t>127GB VHD</w:t>
      </w:r>
      <w:r w:rsidR="006D7D42">
        <w:t xml:space="preserve"> (this seems like a reasonable size for test development but can be customized).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</w:t>
      </w:r>
      <w:r w:rsidR="0023768B">
        <w:lastRenderedPageBreak/>
        <w:t>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settings,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>to close Settings.</w:t>
      </w:r>
      <w:r w:rsidR="001259FE">
        <w:br/>
      </w:r>
    </w:p>
    <w:p w:rsidR="004B0B25" w:rsidRDefault="001259FE" w:rsidP="000B0A7D">
      <w:pPr>
        <w:pStyle w:val="ListParagraph"/>
        <w:numPr>
          <w:ilvl w:val="1"/>
          <w:numId w:val="1"/>
        </w:numPr>
      </w:pPr>
      <w:r>
        <w:t xml:space="preserve">Optional: Recent versions of Windows 10 </w:t>
      </w:r>
      <w:r w:rsidR="00316E3D">
        <w:t xml:space="preserve">(as of August 2017) </w:t>
      </w:r>
      <w:r>
        <w:t xml:space="preserve">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You can </w:t>
      </w:r>
      <w:r w:rsidRPr="001E5F70">
        <w:rPr>
          <w:b/>
          <w:color w:val="C45911" w:themeColor="accent2" w:themeShade="BF"/>
        </w:rPr>
        <w:t>disable this</w:t>
      </w:r>
      <w:r w:rsidRPr="001E5F70">
        <w:rPr>
          <w:color w:val="C45911" w:themeColor="accent2" w:themeShade="BF"/>
        </w:rPr>
        <w:t xml:space="preserve"> </w:t>
      </w:r>
      <w:r>
        <w:t xml:space="preserve">by executing the following </w:t>
      </w:r>
      <w:r w:rsidR="00933544">
        <w:t xml:space="preserve">command (replacing </w:t>
      </w:r>
      <w:r w:rsidR="00933544" w:rsidRPr="001E5F70">
        <w:rPr>
          <w:b/>
          <w:color w:val="C45911" w:themeColor="accent2" w:themeShade="BF"/>
        </w:rPr>
        <w:t>VM-NAME</w:t>
      </w:r>
      <w:r w:rsidR="00933544" w:rsidRPr="001E5F70">
        <w:rPr>
          <w:color w:val="C45911" w:themeColor="accent2" w:themeShade="BF"/>
        </w:rPr>
        <w:t xml:space="preserve"> </w:t>
      </w:r>
      <w:r w:rsidR="00933544">
        <w:t>with the target VM):</w:t>
      </w:r>
      <w:r w:rsidR="00933544">
        <w:br/>
      </w:r>
      <w:r w:rsidR="00933544">
        <w:br/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powershell</w:t>
      </w:r>
      <w:proofErr w:type="spellEnd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Set-VM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Check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>ointType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Disabled</w:t>
      </w:r>
      <w:r w:rsidR="00D112B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933544" w:rsidRPr="001E5F70">
        <w:rPr>
          <w:rFonts w:ascii="Courier New" w:hAnsi="Courier New" w:cs="Courier New"/>
          <w:color w:val="538135" w:themeColor="accent6" w:themeShade="BF"/>
          <w:sz w:val="18"/>
          <w:szCs w:val="18"/>
        </w:rPr>
        <w:t>Aut</w:t>
      </w:r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>omaticCheckpointsEnabled</w:t>
      </w:r>
      <w:proofErr w:type="spellEnd"/>
      <w:r w:rsidR="0000494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0 -Name VM-NAME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t xml:space="preserve">Note: These are the DEV credentials, use </w:t>
      </w:r>
      <w:r w:rsidR="00373CB4">
        <w:rPr>
          <w:b/>
          <w:color w:val="FF0000"/>
          <w:highlight w:val="yellow"/>
        </w:rPr>
        <w:t>secure</w:t>
      </w:r>
      <w:r w:rsidR="000E2798">
        <w:rPr>
          <w:b/>
          <w:color w:val="FF0000"/>
          <w:highlight w:val="yellow"/>
        </w:rPr>
        <w:t xml:space="preserve"> credentials for PROD</w:t>
      </w:r>
      <w:r w:rsidR="000E2798">
        <w:t>.</w:t>
      </w:r>
      <w:r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upgrades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6328D8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ifconfig</w:t>
      </w:r>
      <w:r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EB77E8" w:rsidRPr="00532D63" w:rsidRDefault="00EB77E8" w:rsidP="00EB77E8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proofErr w:type="gramStart"/>
      <w:r w:rsidR="00DA3804">
        <w:t>making  remote</w:t>
      </w:r>
      <w:proofErr w:type="gramEnd"/>
      <w:r w:rsidR="00DA3804">
        <w:t xml:space="preserve"> configuration possible</w:t>
      </w:r>
      <w:r>
        <w:t>:</w:t>
      </w:r>
      <w:r>
        <w:br/>
      </w:r>
      <w:r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532D63" w:rsidRPr="00532D63" w:rsidRDefault="00EB77E8" w:rsidP="00EB77E8">
      <w:pPr>
        <w:pStyle w:val="ListParagraph"/>
      </w:pPr>
      <w:r w:rsidRPr="00001A33">
        <w:rPr>
          <w:b/>
          <w:color w:val="C45911" w:themeColor="accent2" w:themeShade="BF"/>
        </w:rPr>
        <w:lastRenderedPageBreak/>
        <w:t>Restart</w:t>
      </w:r>
      <w:r w:rsidRPr="00001A33">
        <w:rPr>
          <w:color w:val="C45911" w:themeColor="accent2" w:themeShade="BF"/>
        </w:rPr>
        <w:t xml:space="preserve"> </w:t>
      </w:r>
      <w:r>
        <w:t xml:space="preserve">the VM and log back in.  Then run the following command to verify that </w:t>
      </w:r>
      <w:proofErr w:type="spellStart"/>
      <w:r w:rsidRPr="002854CF">
        <w:rPr>
          <w:b/>
          <w:color w:val="C45911" w:themeColor="accent2" w:themeShade="BF"/>
        </w:rPr>
        <w:t>sudo</w:t>
      </w:r>
      <w:proofErr w:type="spellEnd"/>
      <w:r w:rsidRPr="002854CF">
        <w:rPr>
          <w:color w:val="C45911" w:themeColor="accent2" w:themeShade="BF"/>
        </w:rPr>
        <w:t xml:space="preserve"> </w:t>
      </w:r>
      <w:r>
        <w:t>no longer requests a password.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32D63" w:rsidRPr="00775587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F1191C" w:rsidRDefault="00F1191C" w:rsidP="008421DD">
      <w:pPr>
        <w:pStyle w:val="ListParagraph"/>
        <w:numPr>
          <w:ilvl w:val="0"/>
          <w:numId w:val="1"/>
        </w:numPr>
      </w:pPr>
      <w:r>
        <w:t>Optional</w:t>
      </w:r>
      <w:r w:rsidR="00DE177B">
        <w:t xml:space="preserve"> (</w:t>
      </w:r>
      <w:r w:rsidR="009C0E3B">
        <w:t xml:space="preserve">but </w:t>
      </w:r>
      <w:r w:rsidR="00DE177B" w:rsidRPr="009C0E3B">
        <w:rPr>
          <w:b/>
          <w:color w:val="C45911" w:themeColor="accent2" w:themeShade="BF"/>
          <w:highlight w:val="yellow"/>
        </w:rPr>
        <w:t>not recommended</w:t>
      </w:r>
      <w:r w:rsidR="00DE177B">
        <w:t>)</w:t>
      </w:r>
      <w:r>
        <w:t>: Install any upgraded packages</w:t>
      </w:r>
      <w:r w:rsidR="00E85F13">
        <w:t xml:space="preserve"> (I generally don’t do this here and upgrade during cluster provisioning instead)</w:t>
      </w:r>
      <w:r>
        <w:t>:</w:t>
      </w:r>
      <w:r>
        <w:br/>
      </w:r>
      <w:r>
        <w:br/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</w:t>
      </w:r>
      <w:r w:rsidR="00367846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217830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proofErr w:type="spellStart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image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194A5F" w:rsidRDefault="001F0A6E" w:rsidP="00A15E0B">
      <w:pPr>
        <w:pStyle w:val="ListParagraph"/>
      </w:pPr>
      <w:r>
        <w:t>Then upload the ZIP file to:</w:t>
      </w:r>
      <w:r w:rsidR="0072609D">
        <w:br/>
      </w:r>
      <w:r w:rsidR="0072609D">
        <w:br/>
      </w:r>
      <w:hyperlink r:id="rId8" w:anchor="-prep.vhdx.zip" w:history="1">
        <w:r w:rsidR="00194A5F" w:rsidRPr="003413EA">
          <w:rPr>
            <w:rStyle w:val="Hyperlink"/>
          </w:rPr>
          <w:t>https://s3.amazonaws.com/neonforge/neoncluster/ubuntu-16.04.#-prep.vhdx.zip</w:t>
        </w:r>
      </w:hyperlink>
      <w:r w:rsidR="00194A5F">
        <w:br/>
      </w:r>
    </w:p>
    <w:p w:rsidR="007B4F7F" w:rsidRDefault="00194A5F" w:rsidP="007B4F7F">
      <w:pPr>
        <w:pStyle w:val="ListParagraph"/>
        <w:rPr>
          <w:b/>
          <w:color w:val="FF0000"/>
          <w:u w:val="single"/>
        </w:rPr>
      </w:pPr>
      <w:r>
        <w:t>and if this is the latest version, to:</w:t>
      </w:r>
      <w:r>
        <w:br/>
      </w:r>
      <w:r>
        <w:br/>
      </w:r>
      <w:hyperlink r:id="rId9" w:history="1">
        <w:r w:rsidRPr="003413EA">
          <w:rPr>
            <w:rStyle w:val="Hyperlink"/>
          </w:rPr>
          <w:t>https://s3.amazonaws.com/neo</w:t>
        </w:r>
        <w:r w:rsidR="00B22B7E">
          <w:rPr>
            <w:rStyle w:val="Hyperlink"/>
          </w:rPr>
          <w:t>nforge/neoncluster/ubuntu-16.04</w:t>
        </w:r>
        <w:r w:rsidR="00DC0AD4">
          <w:rPr>
            <w:rStyle w:val="Hyperlink"/>
          </w:rPr>
          <w:t>.</w:t>
        </w:r>
        <w:r w:rsidRPr="003413EA">
          <w:rPr>
            <w:rStyle w:val="Hyperlink"/>
          </w:rPr>
          <w:t>latest-prep.vhdx.zip</w:t>
        </w:r>
      </w:hyperlink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B4F7F" w:rsidRDefault="007B4F7F" w:rsidP="007B4F7F">
      <w:pPr>
        <w:pStyle w:val="ListParagraph"/>
        <w:rPr>
          <w:b/>
          <w:color w:val="FF0000"/>
          <w:u w:val="single"/>
        </w:rPr>
      </w:pPr>
    </w:p>
    <w:p w:rsidR="00AA0C3F" w:rsidRDefault="002027FE" w:rsidP="00AA0C3F">
      <w:pPr>
        <w:pStyle w:val="ListParagraph"/>
        <w:numPr>
          <w:ilvl w:val="0"/>
          <w:numId w:val="1"/>
        </w:numPr>
      </w:pPr>
      <w:r w:rsidRPr="003177DF">
        <w:rPr>
          <w:b/>
          <w:color w:val="C45911" w:themeColor="accent2" w:themeShade="BF"/>
        </w:rPr>
        <w:t>XenServer Template</w:t>
      </w:r>
      <w:r w:rsidR="003177DF" w:rsidRPr="003177DF">
        <w:rPr>
          <w:b/>
          <w:color w:val="C45911" w:themeColor="accent2" w:themeShade="BF"/>
        </w:rPr>
        <w:t xml:space="preserve"> Upload</w:t>
      </w:r>
      <w:r w:rsidRPr="003177DF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</w:t>
      </w:r>
      <w:r w:rsidR="00AE6C1A">
        <w:lastRenderedPageBreak/>
        <w:t>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9E590A">
        <w:rPr>
          <w:b/>
          <w:color w:val="C45911" w:themeColor="accent2" w:themeShade="BF"/>
        </w:rPr>
        <w:t>*.</w:t>
      </w:r>
      <w:proofErr w:type="spellStart"/>
      <w:r w:rsidR="009E590A" w:rsidRPr="009E590A">
        <w:rPr>
          <w:b/>
          <w:color w:val="C45911" w:themeColor="accent2" w:themeShade="BF"/>
        </w:rPr>
        <w:t>xva</w:t>
      </w:r>
      <w:proofErr w:type="spellEnd"/>
      <w:r w:rsidR="009E590A">
        <w:t xml:space="preserve"> file.  Then, follow the steps below compress and upload it to AWS S3:</w:t>
      </w:r>
      <w:r w:rsidR="00AA0C3F">
        <w:br/>
      </w:r>
    </w:p>
    <w:p w:rsidR="00802540" w:rsidRDefault="009D7F45" w:rsidP="00AA0C3F">
      <w:pPr>
        <w:pStyle w:val="ListParagraph"/>
        <w:numPr>
          <w:ilvl w:val="1"/>
          <w:numId w:val="1"/>
        </w:numPr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5B3DE9" w:rsidRPr="00F46933">
        <w:rPr>
          <w:b/>
          <w:color w:val="C45911" w:themeColor="accent2" w:themeShade="BF"/>
        </w:rPr>
        <w:t>neon-template</w:t>
      </w:r>
      <w:r w:rsidR="005B3DE9">
        <w:t xml:space="preserve">.  </w:t>
      </w:r>
      <w:r w:rsidR="00802540">
        <w:t>You’ll be using the console in XenCenter.</w:t>
      </w:r>
      <w:r w:rsidR="00802540">
        <w:br/>
      </w:r>
    </w:p>
    <w:p w:rsidR="00794261" w:rsidRDefault="00802540" w:rsidP="00AA0C3F">
      <w:pPr>
        <w:pStyle w:val="ListParagraph"/>
        <w:numPr>
          <w:ilvl w:val="1"/>
          <w:numId w:val="1"/>
        </w:numPr>
      </w:pPr>
      <w:r w:rsidRPr="00794261">
        <w:rPr>
          <w:b/>
          <w:color w:val="C45911" w:themeColor="accent2" w:themeShade="BF"/>
        </w:rPr>
        <w:t>Right-click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794261">
        <w:br/>
      </w:r>
    </w:p>
    <w:p w:rsidR="00EE60F7" w:rsidRDefault="00C038A9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EE60F7">
        <w:br/>
      </w:r>
    </w:p>
    <w:p w:rsidR="00EE60F7" w:rsidRDefault="00EE60F7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via:</w:t>
      </w:r>
      <w:r>
        <w:br/>
      </w:r>
      <w:r>
        <w:br/>
      </w:r>
      <w:proofErr w:type="spellStart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/mnt/Linux/install.sh</w:t>
      </w:r>
      <w:r>
        <w:br/>
      </w:r>
    </w:p>
    <w:p w:rsidR="00153BA7" w:rsidRDefault="002F7412" w:rsidP="009A2972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>the DVD drive</w:t>
      </w:r>
      <w:r w:rsidR="00153BA7">
        <w:t xml:space="preserve"> and shutdown the VM</w:t>
      </w:r>
      <w:r w:rsidR="00EE60F7">
        <w:t>.</w:t>
      </w:r>
      <w:r w:rsidR="00153BA7">
        <w:br/>
      </w:r>
    </w:p>
    <w:p w:rsidR="00F46933" w:rsidRDefault="00F46933" w:rsidP="009A2972">
      <w:pPr>
        <w:pStyle w:val="ListParagraph"/>
        <w:numPr>
          <w:ilvl w:val="1"/>
          <w:numId w:val="1"/>
        </w:numPr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9A2972">
      <w:pPr>
        <w:pStyle w:val="ListParagraph"/>
        <w:numPr>
          <w:ilvl w:val="1"/>
          <w:numId w:val="1"/>
        </w:numPr>
      </w:pPr>
      <w:r>
        <w:t xml:space="preserve">Right-click on the VM and select </w:t>
      </w:r>
      <w:r w:rsidRPr="0071072E">
        <w:rPr>
          <w:b/>
          <w:color w:val="C45911" w:themeColor="accent2" w:themeShade="BF"/>
        </w:rPr>
        <w:t>Export…</w:t>
      </w:r>
      <w:r>
        <w:t xml:space="preserve">  Name the file </w:t>
      </w:r>
      <w:r w:rsidRPr="0071072E">
        <w:rPr>
          <w:b/>
          <w:color w:val="C45911" w:themeColor="accent2" w:themeShade="BF"/>
        </w:rPr>
        <w:t>ubuntu-16-</w:t>
      </w:r>
      <w:proofErr w:type="gramStart"/>
      <w:r w:rsidRPr="0071072E">
        <w:rPr>
          <w:b/>
          <w:color w:val="C45911" w:themeColor="accent2" w:themeShade="BF"/>
        </w:rPr>
        <w:t>04.#</w:t>
      </w:r>
      <w:proofErr w:type="gramEnd"/>
      <w:r w:rsidR="008D5935">
        <w:rPr>
          <w:b/>
          <w:color w:val="C45911" w:themeColor="accent2" w:themeShade="BF"/>
        </w:rPr>
        <w:t>-prep</w:t>
      </w:r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format to XVA and then export to a local file.</w:t>
      </w:r>
      <w:r w:rsidR="0071072E">
        <w:br/>
      </w:r>
    </w:p>
    <w:p w:rsidR="00725B0B" w:rsidRPr="00725B0B" w:rsidRDefault="0004116A" w:rsidP="009A2972">
      <w:pPr>
        <w:pStyle w:val="ListParagraph"/>
        <w:numPr>
          <w:ilvl w:val="1"/>
          <w:numId w:val="1"/>
        </w:numPr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remove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>file type before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–best ubuntu-16.04.3-prep.xva</w:t>
      </w:r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copy ubuntu-16.04.3-prep.xva.gz ubuntu-16.04.3-prep.xva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4C33AA" w:rsidRDefault="00725B0B" w:rsidP="00725B0B">
      <w:pPr>
        <w:pStyle w:val="ListParagraph"/>
        <w:numPr>
          <w:ilvl w:val="1"/>
          <w:numId w:val="1"/>
        </w:numPr>
      </w:pPr>
      <w:r>
        <w:t xml:space="preserve">Manually upload the files to S3 setting metadata to: </w:t>
      </w:r>
      <w:r>
        <w:br/>
      </w:r>
      <w:r>
        <w:br/>
      </w:r>
      <w:bookmarkStart w:id="0" w:name="_GoBack"/>
      <w:bookmarkEnd w:id="0"/>
      <w:r w:rsidRPr="00EA46CF">
        <w:rPr>
          <w:b/>
          <w:color w:val="C45911" w:themeColor="accent2" w:themeShade="BF"/>
        </w:rPr>
        <w:t>Content-Encoding=</w:t>
      </w:r>
      <w:proofErr w:type="spellStart"/>
      <w:r w:rsidRPr="00EA46CF">
        <w:rPr>
          <w:b/>
          <w:color w:val="C45911" w:themeColor="accent2" w:themeShade="BF"/>
        </w:rPr>
        <w:t>gzip</w:t>
      </w:r>
      <w:proofErr w:type="spellEnd"/>
      <w:r w:rsidR="004C33AA">
        <w:br/>
      </w:r>
      <w:r w:rsidR="004C33AA">
        <w:br/>
      </w:r>
      <w:r w:rsidR="002345CE" w:rsidRPr="00725B0B">
        <w:rPr>
          <w:b/>
          <w:color w:val="FF0000"/>
          <w:highlight w:val="yellow"/>
        </w:rPr>
        <w:t xml:space="preserve">Be sure to make these files </w:t>
      </w:r>
      <w:r w:rsidR="002345CE" w:rsidRPr="00725B0B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40CF2"/>
    <w:rsid w:val="0004116A"/>
    <w:rsid w:val="00041A99"/>
    <w:rsid w:val="000455FE"/>
    <w:rsid w:val="0005393C"/>
    <w:rsid w:val="0006748A"/>
    <w:rsid w:val="000708C6"/>
    <w:rsid w:val="00082256"/>
    <w:rsid w:val="000A73A8"/>
    <w:rsid w:val="000B0A7D"/>
    <w:rsid w:val="000B31AA"/>
    <w:rsid w:val="000D4BB8"/>
    <w:rsid w:val="000D6386"/>
    <w:rsid w:val="000D65AD"/>
    <w:rsid w:val="000D7D5E"/>
    <w:rsid w:val="000E2798"/>
    <w:rsid w:val="000E38AF"/>
    <w:rsid w:val="000F3411"/>
    <w:rsid w:val="00101BBC"/>
    <w:rsid w:val="00111E5C"/>
    <w:rsid w:val="001237FB"/>
    <w:rsid w:val="001259FE"/>
    <w:rsid w:val="00141D35"/>
    <w:rsid w:val="00153BA7"/>
    <w:rsid w:val="00180CC5"/>
    <w:rsid w:val="001835B4"/>
    <w:rsid w:val="001869A3"/>
    <w:rsid w:val="00187883"/>
    <w:rsid w:val="00194A5F"/>
    <w:rsid w:val="001C4FF6"/>
    <w:rsid w:val="001D4C5A"/>
    <w:rsid w:val="001D6C82"/>
    <w:rsid w:val="001E0C5D"/>
    <w:rsid w:val="001E5F70"/>
    <w:rsid w:val="001F0A6E"/>
    <w:rsid w:val="001F12B7"/>
    <w:rsid w:val="001F4B2B"/>
    <w:rsid w:val="002007BF"/>
    <w:rsid w:val="002025B5"/>
    <w:rsid w:val="002027FE"/>
    <w:rsid w:val="0020489A"/>
    <w:rsid w:val="00211EC9"/>
    <w:rsid w:val="00217830"/>
    <w:rsid w:val="00227891"/>
    <w:rsid w:val="002301E3"/>
    <w:rsid w:val="002345CE"/>
    <w:rsid w:val="0023768B"/>
    <w:rsid w:val="00243736"/>
    <w:rsid w:val="00243F70"/>
    <w:rsid w:val="00247ED2"/>
    <w:rsid w:val="00256D89"/>
    <w:rsid w:val="00263E3E"/>
    <w:rsid w:val="00267AC0"/>
    <w:rsid w:val="0029150D"/>
    <w:rsid w:val="00294C58"/>
    <w:rsid w:val="00296919"/>
    <w:rsid w:val="002A2738"/>
    <w:rsid w:val="002A4263"/>
    <w:rsid w:val="002A7F7C"/>
    <w:rsid w:val="002C412D"/>
    <w:rsid w:val="002D2429"/>
    <w:rsid w:val="002E416E"/>
    <w:rsid w:val="002F5021"/>
    <w:rsid w:val="002F7412"/>
    <w:rsid w:val="00301E63"/>
    <w:rsid w:val="0030520E"/>
    <w:rsid w:val="00306046"/>
    <w:rsid w:val="00316E3D"/>
    <w:rsid w:val="003177DF"/>
    <w:rsid w:val="003219E7"/>
    <w:rsid w:val="003245A6"/>
    <w:rsid w:val="003316B8"/>
    <w:rsid w:val="00332FFD"/>
    <w:rsid w:val="00336101"/>
    <w:rsid w:val="00337B81"/>
    <w:rsid w:val="003469D3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A033F"/>
    <w:rsid w:val="003A2FF9"/>
    <w:rsid w:val="003C07B6"/>
    <w:rsid w:val="003C6412"/>
    <w:rsid w:val="003D08AB"/>
    <w:rsid w:val="003F2478"/>
    <w:rsid w:val="003F337A"/>
    <w:rsid w:val="00407A0B"/>
    <w:rsid w:val="00423BDD"/>
    <w:rsid w:val="00426314"/>
    <w:rsid w:val="004371BC"/>
    <w:rsid w:val="004668E7"/>
    <w:rsid w:val="00466E47"/>
    <w:rsid w:val="004712C9"/>
    <w:rsid w:val="00474FF9"/>
    <w:rsid w:val="004824B4"/>
    <w:rsid w:val="00490C2F"/>
    <w:rsid w:val="004B0B25"/>
    <w:rsid w:val="004B145E"/>
    <w:rsid w:val="004C33AA"/>
    <w:rsid w:val="004C34AF"/>
    <w:rsid w:val="004C4A94"/>
    <w:rsid w:val="004C663A"/>
    <w:rsid w:val="004C75EF"/>
    <w:rsid w:val="00501EC2"/>
    <w:rsid w:val="00507E64"/>
    <w:rsid w:val="00532D63"/>
    <w:rsid w:val="00544524"/>
    <w:rsid w:val="0054721A"/>
    <w:rsid w:val="0055093F"/>
    <w:rsid w:val="005556C9"/>
    <w:rsid w:val="005846D3"/>
    <w:rsid w:val="005A2FF9"/>
    <w:rsid w:val="005B3DE9"/>
    <w:rsid w:val="005C0C66"/>
    <w:rsid w:val="005C56E6"/>
    <w:rsid w:val="005D36EF"/>
    <w:rsid w:val="005D396D"/>
    <w:rsid w:val="005E2259"/>
    <w:rsid w:val="005E704D"/>
    <w:rsid w:val="005F583A"/>
    <w:rsid w:val="005F72F5"/>
    <w:rsid w:val="006020BF"/>
    <w:rsid w:val="00607664"/>
    <w:rsid w:val="00610629"/>
    <w:rsid w:val="00614178"/>
    <w:rsid w:val="00621086"/>
    <w:rsid w:val="006328D8"/>
    <w:rsid w:val="006375D4"/>
    <w:rsid w:val="006447BF"/>
    <w:rsid w:val="0065149B"/>
    <w:rsid w:val="00651FC3"/>
    <w:rsid w:val="00663ADA"/>
    <w:rsid w:val="00665133"/>
    <w:rsid w:val="0067300A"/>
    <w:rsid w:val="00677F56"/>
    <w:rsid w:val="00684238"/>
    <w:rsid w:val="006D7D42"/>
    <w:rsid w:val="006F2E0A"/>
    <w:rsid w:val="0071072E"/>
    <w:rsid w:val="00717BAA"/>
    <w:rsid w:val="00725B0B"/>
    <w:rsid w:val="0072609D"/>
    <w:rsid w:val="00737127"/>
    <w:rsid w:val="00747DC9"/>
    <w:rsid w:val="0075526C"/>
    <w:rsid w:val="00765C0F"/>
    <w:rsid w:val="00772A27"/>
    <w:rsid w:val="00775587"/>
    <w:rsid w:val="00794261"/>
    <w:rsid w:val="007A4AA3"/>
    <w:rsid w:val="007B4F7F"/>
    <w:rsid w:val="007B579F"/>
    <w:rsid w:val="007C4A04"/>
    <w:rsid w:val="007D07FE"/>
    <w:rsid w:val="007D7AAA"/>
    <w:rsid w:val="007F3E11"/>
    <w:rsid w:val="007F5E27"/>
    <w:rsid w:val="00800D65"/>
    <w:rsid w:val="00802540"/>
    <w:rsid w:val="00803254"/>
    <w:rsid w:val="00804184"/>
    <w:rsid w:val="00815788"/>
    <w:rsid w:val="00822631"/>
    <w:rsid w:val="008421DD"/>
    <w:rsid w:val="00847E11"/>
    <w:rsid w:val="00887E05"/>
    <w:rsid w:val="00891FA9"/>
    <w:rsid w:val="0089785E"/>
    <w:rsid w:val="008A1F86"/>
    <w:rsid w:val="008A7E48"/>
    <w:rsid w:val="008B355C"/>
    <w:rsid w:val="008C6550"/>
    <w:rsid w:val="008C77B0"/>
    <w:rsid w:val="008D3853"/>
    <w:rsid w:val="008D5935"/>
    <w:rsid w:val="008D7D36"/>
    <w:rsid w:val="008E0786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65E5D"/>
    <w:rsid w:val="00967469"/>
    <w:rsid w:val="009676E5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5E0B"/>
    <w:rsid w:val="00A22FF5"/>
    <w:rsid w:val="00A24C92"/>
    <w:rsid w:val="00A25F14"/>
    <w:rsid w:val="00A4603A"/>
    <w:rsid w:val="00A5799F"/>
    <w:rsid w:val="00A65744"/>
    <w:rsid w:val="00A664BA"/>
    <w:rsid w:val="00A93105"/>
    <w:rsid w:val="00A937EB"/>
    <w:rsid w:val="00A9759E"/>
    <w:rsid w:val="00AA0C3F"/>
    <w:rsid w:val="00AA2F6C"/>
    <w:rsid w:val="00AA3643"/>
    <w:rsid w:val="00AA4A8B"/>
    <w:rsid w:val="00AB02EE"/>
    <w:rsid w:val="00AB7A20"/>
    <w:rsid w:val="00AC1A58"/>
    <w:rsid w:val="00AC715E"/>
    <w:rsid w:val="00AE06D3"/>
    <w:rsid w:val="00AE6C1A"/>
    <w:rsid w:val="00B0558C"/>
    <w:rsid w:val="00B10D01"/>
    <w:rsid w:val="00B22A10"/>
    <w:rsid w:val="00B22B7E"/>
    <w:rsid w:val="00B43E5C"/>
    <w:rsid w:val="00B457D8"/>
    <w:rsid w:val="00B54EA0"/>
    <w:rsid w:val="00B55188"/>
    <w:rsid w:val="00B80683"/>
    <w:rsid w:val="00B8225A"/>
    <w:rsid w:val="00BA575F"/>
    <w:rsid w:val="00BB30BB"/>
    <w:rsid w:val="00BC55AA"/>
    <w:rsid w:val="00BD711A"/>
    <w:rsid w:val="00BE7A68"/>
    <w:rsid w:val="00BF694C"/>
    <w:rsid w:val="00C00F41"/>
    <w:rsid w:val="00C038A9"/>
    <w:rsid w:val="00C05F0A"/>
    <w:rsid w:val="00C1533E"/>
    <w:rsid w:val="00C2764F"/>
    <w:rsid w:val="00C42688"/>
    <w:rsid w:val="00C469CA"/>
    <w:rsid w:val="00C54F3C"/>
    <w:rsid w:val="00C62E4C"/>
    <w:rsid w:val="00C67F54"/>
    <w:rsid w:val="00C7202B"/>
    <w:rsid w:val="00C80728"/>
    <w:rsid w:val="00C97847"/>
    <w:rsid w:val="00CA4807"/>
    <w:rsid w:val="00CA5E76"/>
    <w:rsid w:val="00CB4BF8"/>
    <w:rsid w:val="00CB7FD4"/>
    <w:rsid w:val="00CC2F0B"/>
    <w:rsid w:val="00CC3811"/>
    <w:rsid w:val="00CC3F85"/>
    <w:rsid w:val="00CD61F9"/>
    <w:rsid w:val="00CE11B5"/>
    <w:rsid w:val="00CE6ECC"/>
    <w:rsid w:val="00D112B1"/>
    <w:rsid w:val="00D21A45"/>
    <w:rsid w:val="00D25712"/>
    <w:rsid w:val="00D46C8B"/>
    <w:rsid w:val="00D50E79"/>
    <w:rsid w:val="00D54FE5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EA1"/>
    <w:rsid w:val="00E3474F"/>
    <w:rsid w:val="00E34B7E"/>
    <w:rsid w:val="00E37881"/>
    <w:rsid w:val="00E37BC8"/>
    <w:rsid w:val="00E458C8"/>
    <w:rsid w:val="00E51867"/>
    <w:rsid w:val="00E55C50"/>
    <w:rsid w:val="00E82B6C"/>
    <w:rsid w:val="00E85F13"/>
    <w:rsid w:val="00E90BFE"/>
    <w:rsid w:val="00EA46CF"/>
    <w:rsid w:val="00EB77E8"/>
    <w:rsid w:val="00EC28F9"/>
    <w:rsid w:val="00EC4B7D"/>
    <w:rsid w:val="00ED551D"/>
    <w:rsid w:val="00EE60F7"/>
    <w:rsid w:val="00EF483C"/>
    <w:rsid w:val="00EF7A19"/>
    <w:rsid w:val="00F02654"/>
    <w:rsid w:val="00F1191C"/>
    <w:rsid w:val="00F11D24"/>
    <w:rsid w:val="00F15FA6"/>
    <w:rsid w:val="00F2337E"/>
    <w:rsid w:val="00F24181"/>
    <w:rsid w:val="00F26860"/>
    <w:rsid w:val="00F345B9"/>
    <w:rsid w:val="00F356D6"/>
    <w:rsid w:val="00F40874"/>
    <w:rsid w:val="00F40B74"/>
    <w:rsid w:val="00F43771"/>
    <w:rsid w:val="00F46696"/>
    <w:rsid w:val="00F46933"/>
    <w:rsid w:val="00F47786"/>
    <w:rsid w:val="00F515CD"/>
    <w:rsid w:val="00F54162"/>
    <w:rsid w:val="00F56E89"/>
    <w:rsid w:val="00F71E4F"/>
    <w:rsid w:val="00F7357E"/>
    <w:rsid w:val="00F847D3"/>
    <w:rsid w:val="00F85B29"/>
    <w:rsid w:val="00F9574E"/>
    <w:rsid w:val="00FB06BC"/>
    <w:rsid w:val="00FB1251"/>
    <w:rsid w:val="00FC1A00"/>
    <w:rsid w:val="00FC1AFC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97D9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ubuntu-16.04.latest-prep.vhdx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neoncluster/ubuntu-16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ubuntu-16.04.latest-prep.vhd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5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353</cp:revision>
  <dcterms:created xsi:type="dcterms:W3CDTF">2015-09-26T18:51:00Z</dcterms:created>
  <dcterms:modified xsi:type="dcterms:W3CDTF">2018-01-23T00:04:00Z</dcterms:modified>
</cp:coreProperties>
</file>