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3B00FD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proofErr w:type="spellEnd"/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proofErr w:type="gramStart"/>
      <w:r w:rsidR="00DA3804">
        <w:t>making  remote</w:t>
      </w:r>
      <w:proofErr w:type="gramEnd"/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>the DVD drive</w:t>
      </w:r>
      <w:r w:rsidR="00153BA7">
        <w:t xml:space="preserve"> and shutdown the VM</w:t>
      </w:r>
      <w:r w:rsidR="00EE60F7">
        <w:t>.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bookmarkStart w:id="0" w:name="_GoBack"/>
      <w:bookmarkEnd w:id="0"/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A3791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87E05"/>
    <w:rsid w:val="00891FA9"/>
    <w:rsid w:val="0089785E"/>
    <w:rsid w:val="008A1F86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715E"/>
    <w:rsid w:val="00AD287F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3B7B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359</cp:revision>
  <dcterms:created xsi:type="dcterms:W3CDTF">2015-09-26T18:51:00Z</dcterms:created>
  <dcterms:modified xsi:type="dcterms:W3CDTF">2018-01-24T20:33:00Z</dcterms:modified>
</cp:coreProperties>
</file>