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986D90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="0063348E">
        <w:rPr>
          <w:b/>
          <w:color w:val="C45911" w:themeColor="accent2" w:themeShade="BF"/>
        </w:rPr>
        <w:t>10</w:t>
      </w:r>
      <w:r w:rsidRPr="00AA4A8B">
        <w:rPr>
          <w:b/>
          <w:color w:val="C45911" w:themeColor="accent2" w:themeShade="BF"/>
        </w:rPr>
        <w:t>GB VHD</w:t>
      </w:r>
      <w:r w:rsidR="006D7D42">
        <w:t xml:space="preserve"> (</w:t>
      </w:r>
      <w:r w:rsidR="0063348E">
        <w:t>the disk will be resized during cluster provisioning</w:t>
      </w:r>
      <w:r w:rsidR="006D7D42">
        <w:t>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lastRenderedPageBreak/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</w:t>
      </w:r>
      <w:r w:rsidR="00F67A4B">
        <w:t xml:space="preserve">These are the standard VM </w:t>
      </w:r>
      <w:r w:rsidR="00F47177">
        <w:t xml:space="preserve">template credentials.  A secure password will be set during </w:t>
      </w:r>
      <w:r w:rsidR="00F47177">
        <w:lastRenderedPageBreak/>
        <w:t>cluster setup.</w:t>
      </w:r>
      <w:r w:rsidR="00F47177"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lastRenderedPageBreak/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  <w:r w:rsidR="00532D63" w:rsidRPr="003D2563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 xml:space="preserve">Disable swap: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 xml:space="preserve">remove the </w:t>
      </w:r>
      <w:r w:rsidR="004045B1">
        <w:t xml:space="preserve">last </w:t>
      </w:r>
      <w:r w:rsidR="001B0E79">
        <w:t>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 xml:space="preserve">and then </w:t>
      </w:r>
      <w:r w:rsidR="00455FDD">
        <w:t>re-ZIP it</w:t>
      </w:r>
      <w:r w:rsidR="00094B96">
        <w:t xml:space="preserve"> and </w:t>
      </w:r>
      <w:r>
        <w:t>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rm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rf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var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/lib/</w:t>
      </w:r>
      <w:proofErr w:type="spellStart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dhcp</w:t>
      </w:r>
      <w:proofErr w:type="spellEnd"/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/*</w:t>
      </w:r>
      <w:r w:rsidR="004448C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lastRenderedPageBreak/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best ubuntu-16.04.</w:t>
      </w:r>
      <w:r w:rsidR="00327E13"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986D90">
      <w:pPr>
        <w:pStyle w:val="ListParagraph"/>
        <w:numPr>
          <w:ilvl w:val="0"/>
          <w:numId w:val="3"/>
        </w:numPr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10" w:history="1">
        <w:r w:rsidR="0022620B" w:rsidRPr="00A700DF">
          <w:rPr>
            <w:rStyle w:val="Hyperlink"/>
          </w:rPr>
          <w:t>https://s3.amazonaws.com/neonforge/neoncluster/*</w:t>
        </w:r>
      </w:hyperlink>
      <w:r w:rsidR="0022620B">
        <w:t xml:space="preserve">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986D90">
        <w:rPr>
          <w:b/>
          <w:color w:val="FF0000"/>
          <w:highlight w:val="yellow"/>
        </w:rPr>
        <w:t>Be sure to remove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986D90">
        <w:rPr>
          <w:b/>
          <w:color w:val="FF0000"/>
          <w:highlight w:val="yellow"/>
        </w:rPr>
        <w:br/>
      </w:r>
      <w:bookmarkStart w:id="0" w:name="_GoBack"/>
      <w:bookmarkEnd w:id="0"/>
      <w:r w:rsidR="002345CE" w:rsidRPr="00986D90">
        <w:rPr>
          <w:b/>
          <w:color w:val="FF0000"/>
          <w:highlight w:val="yellow"/>
        </w:rPr>
        <w:t xml:space="preserve">Be sure to make these files </w:t>
      </w:r>
      <w:r w:rsidR="002345CE" w:rsidRPr="00986D90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6748A"/>
    <w:rsid w:val="00067885"/>
    <w:rsid w:val="000708C6"/>
    <w:rsid w:val="00082256"/>
    <w:rsid w:val="00094B9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620B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6DF2"/>
    <w:rsid w:val="00266FBD"/>
    <w:rsid w:val="00267AC0"/>
    <w:rsid w:val="002706A1"/>
    <w:rsid w:val="0029150D"/>
    <w:rsid w:val="00294C58"/>
    <w:rsid w:val="00296919"/>
    <w:rsid w:val="002A2738"/>
    <w:rsid w:val="002A4263"/>
    <w:rsid w:val="002A7F7C"/>
    <w:rsid w:val="002C412D"/>
    <w:rsid w:val="002D2429"/>
    <w:rsid w:val="002E3065"/>
    <w:rsid w:val="002E416E"/>
    <w:rsid w:val="002F5021"/>
    <w:rsid w:val="002F7412"/>
    <w:rsid w:val="00301E63"/>
    <w:rsid w:val="0030520E"/>
    <w:rsid w:val="00306046"/>
    <w:rsid w:val="003112C7"/>
    <w:rsid w:val="00316E3D"/>
    <w:rsid w:val="003177DF"/>
    <w:rsid w:val="003219E7"/>
    <w:rsid w:val="003245A6"/>
    <w:rsid w:val="00327E13"/>
    <w:rsid w:val="003316B8"/>
    <w:rsid w:val="00332FFD"/>
    <w:rsid w:val="00336101"/>
    <w:rsid w:val="00337B81"/>
    <w:rsid w:val="003469D3"/>
    <w:rsid w:val="00346F3C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4045B1"/>
    <w:rsid w:val="00407A0B"/>
    <w:rsid w:val="00423BDD"/>
    <w:rsid w:val="00426314"/>
    <w:rsid w:val="004371BC"/>
    <w:rsid w:val="004448C6"/>
    <w:rsid w:val="004449F1"/>
    <w:rsid w:val="00455FDD"/>
    <w:rsid w:val="004668E7"/>
    <w:rsid w:val="00466E47"/>
    <w:rsid w:val="004712C9"/>
    <w:rsid w:val="00474FF9"/>
    <w:rsid w:val="004824B4"/>
    <w:rsid w:val="00490C2F"/>
    <w:rsid w:val="004B0B25"/>
    <w:rsid w:val="004B1003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3497"/>
    <w:rsid w:val="00544524"/>
    <w:rsid w:val="005453AA"/>
    <w:rsid w:val="0054721A"/>
    <w:rsid w:val="0055093F"/>
    <w:rsid w:val="005556C9"/>
    <w:rsid w:val="005846D3"/>
    <w:rsid w:val="005A2FF9"/>
    <w:rsid w:val="005B3DE9"/>
    <w:rsid w:val="005B7932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5B0B"/>
    <w:rsid w:val="0072609D"/>
    <w:rsid w:val="00737127"/>
    <w:rsid w:val="00747DC9"/>
    <w:rsid w:val="0075526C"/>
    <w:rsid w:val="00765C0F"/>
    <w:rsid w:val="00770AA3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4357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1067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575F"/>
    <w:rsid w:val="00BB2401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378C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F4C02"/>
    <w:rsid w:val="00D112B1"/>
    <w:rsid w:val="00D21A45"/>
    <w:rsid w:val="00D25712"/>
    <w:rsid w:val="00D46C8B"/>
    <w:rsid w:val="00D50E79"/>
    <w:rsid w:val="00D54FE5"/>
    <w:rsid w:val="00D56F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9104A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D70A5"/>
    <w:rsid w:val="00FE7239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3123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hyperlink" Target="https://s3.amazonaws.com/neonforge/neoncluster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412</cp:revision>
  <dcterms:created xsi:type="dcterms:W3CDTF">2015-09-26T18:51:00Z</dcterms:created>
  <dcterms:modified xsi:type="dcterms:W3CDTF">2018-04-08T01:06:00Z</dcterms:modified>
</cp:coreProperties>
</file>