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placeShips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isPlaceOk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putShip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moveShip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repairShip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selectAttack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Missile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Barrage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Reveal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selectCoordinates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