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1BC4" w14:textId="77777777" w:rsidR="0093492C" w:rsidRPr="00AD5EBF" w:rsidRDefault="0093492C" w:rsidP="0093492C">
      <w:pPr>
        <w:ind w:left="2160" w:hanging="2160"/>
        <w:jc w:val="center"/>
      </w:pPr>
    </w:p>
    <w:p w14:paraId="1DF6E43E" w14:textId="77777777" w:rsidR="0093492C" w:rsidRPr="00AD5EBF" w:rsidRDefault="0093492C" w:rsidP="0093492C">
      <w:pPr>
        <w:ind w:left="2160" w:hanging="2160"/>
        <w:jc w:val="center"/>
      </w:pPr>
    </w:p>
    <w:p w14:paraId="2346697F" w14:textId="77777777" w:rsidR="0093492C" w:rsidRPr="00AD5EBF" w:rsidRDefault="0093492C" w:rsidP="0093492C">
      <w:pPr>
        <w:ind w:left="2160" w:hanging="2160"/>
        <w:jc w:val="center"/>
      </w:pPr>
    </w:p>
    <w:p w14:paraId="2C734ADE" w14:textId="239EEF13" w:rsidR="009A599A" w:rsidRPr="00AD5EBF" w:rsidRDefault="0093492C" w:rsidP="0093492C">
      <w:pPr>
        <w:spacing w:line="720" w:lineRule="auto"/>
        <w:ind w:left="2160" w:hanging="2160"/>
        <w:jc w:val="center"/>
        <w:rPr>
          <w:b/>
          <w:bCs/>
          <w:sz w:val="36"/>
          <w:szCs w:val="36"/>
        </w:rPr>
      </w:pPr>
      <w:r w:rsidRPr="00AD5EBF">
        <w:rPr>
          <w:b/>
          <w:bCs/>
          <w:sz w:val="36"/>
          <w:szCs w:val="36"/>
        </w:rPr>
        <w:t>Instituto Tecnológico de Costa Rica</w:t>
      </w:r>
    </w:p>
    <w:p w14:paraId="22A541DA" w14:textId="542D4CA9" w:rsidR="0093492C" w:rsidRPr="00AD5EBF" w:rsidRDefault="0093492C" w:rsidP="0093492C">
      <w:pPr>
        <w:spacing w:line="720" w:lineRule="auto"/>
        <w:ind w:left="2160" w:hanging="2160"/>
        <w:jc w:val="center"/>
        <w:rPr>
          <w:sz w:val="32"/>
          <w:szCs w:val="32"/>
        </w:rPr>
      </w:pPr>
      <w:r w:rsidRPr="00AD5EBF">
        <w:rPr>
          <w:sz w:val="32"/>
          <w:szCs w:val="32"/>
        </w:rPr>
        <w:t>Proyecto de Bases de Datos</w:t>
      </w:r>
    </w:p>
    <w:p w14:paraId="5FBEEF6C" w14:textId="72A48BCE" w:rsidR="0093492C" w:rsidRPr="00AD5EBF" w:rsidRDefault="0093492C" w:rsidP="0093492C">
      <w:pPr>
        <w:spacing w:line="720" w:lineRule="auto"/>
        <w:ind w:left="2160" w:hanging="2160"/>
        <w:jc w:val="center"/>
        <w:rPr>
          <w:sz w:val="32"/>
          <w:szCs w:val="32"/>
        </w:rPr>
      </w:pPr>
      <w:r w:rsidRPr="00AD5EBF">
        <w:rPr>
          <w:sz w:val="32"/>
          <w:szCs w:val="32"/>
        </w:rPr>
        <w:t>Est. Ian Fernández Aguilar</w:t>
      </w:r>
    </w:p>
    <w:p w14:paraId="52A3D5C7" w14:textId="086B6F84" w:rsidR="0093492C" w:rsidRPr="00AD5EBF" w:rsidRDefault="0093492C" w:rsidP="0093492C">
      <w:pPr>
        <w:spacing w:line="720" w:lineRule="auto"/>
        <w:ind w:left="2160" w:hanging="2160"/>
        <w:jc w:val="center"/>
        <w:rPr>
          <w:sz w:val="32"/>
          <w:szCs w:val="32"/>
        </w:rPr>
      </w:pPr>
      <w:r w:rsidRPr="00AD5EBF">
        <w:rPr>
          <w:sz w:val="32"/>
          <w:szCs w:val="32"/>
        </w:rPr>
        <w:t xml:space="preserve">Prof. </w:t>
      </w:r>
      <w:hyperlink r:id="rId8" w:history="1">
        <w:r w:rsidRPr="00AD5EBF">
          <w:rPr>
            <w:rStyle w:val="Hyperlink"/>
            <w:color w:val="auto"/>
            <w:sz w:val="32"/>
            <w:szCs w:val="32"/>
            <w:u w:val="none"/>
          </w:rPr>
          <w:t>Jacqueline Tatiana Solis Cespedes</w:t>
        </w:r>
      </w:hyperlink>
    </w:p>
    <w:p w14:paraId="300AA11A" w14:textId="22D3401C" w:rsidR="0093492C" w:rsidRPr="00AD5EBF" w:rsidRDefault="0093492C" w:rsidP="0093492C">
      <w:pPr>
        <w:spacing w:line="720" w:lineRule="auto"/>
        <w:ind w:left="2160" w:hanging="2160"/>
        <w:jc w:val="center"/>
        <w:rPr>
          <w:sz w:val="32"/>
          <w:szCs w:val="32"/>
        </w:rPr>
      </w:pPr>
      <w:r w:rsidRPr="00AD5EBF">
        <w:rPr>
          <w:sz w:val="32"/>
          <w:szCs w:val="32"/>
        </w:rPr>
        <w:t>Entrega: 15/09/2026</w:t>
      </w:r>
    </w:p>
    <w:p w14:paraId="7A5448DF" w14:textId="77777777" w:rsidR="00AC01F8" w:rsidRPr="00AD5EBF" w:rsidRDefault="00AC01F8" w:rsidP="00AC01F8">
      <w:pPr>
        <w:rPr>
          <w:sz w:val="32"/>
          <w:szCs w:val="32"/>
        </w:rPr>
      </w:pPr>
    </w:p>
    <w:p w14:paraId="5BCF5AA9" w14:textId="77777777" w:rsidR="00AC01F8" w:rsidRPr="00AD5EBF" w:rsidRDefault="00AC01F8" w:rsidP="00AC01F8">
      <w:pPr>
        <w:rPr>
          <w:sz w:val="32"/>
          <w:szCs w:val="32"/>
        </w:rPr>
      </w:pPr>
    </w:p>
    <w:p w14:paraId="75B65D63" w14:textId="77777777" w:rsidR="00AC01F8" w:rsidRPr="00AD5EBF" w:rsidRDefault="00AC01F8" w:rsidP="00AC01F8">
      <w:pPr>
        <w:rPr>
          <w:sz w:val="32"/>
          <w:szCs w:val="32"/>
        </w:rPr>
      </w:pPr>
    </w:p>
    <w:p w14:paraId="04CC88D4" w14:textId="77777777" w:rsidR="00AC01F8" w:rsidRPr="00AD5EBF" w:rsidRDefault="00AC01F8" w:rsidP="00AC01F8">
      <w:pPr>
        <w:rPr>
          <w:sz w:val="32"/>
          <w:szCs w:val="32"/>
        </w:rPr>
      </w:pPr>
    </w:p>
    <w:p w14:paraId="4F33292C" w14:textId="77777777" w:rsidR="00AC01F8" w:rsidRPr="00AD5EBF" w:rsidRDefault="00AC01F8" w:rsidP="00AC01F8">
      <w:pPr>
        <w:rPr>
          <w:sz w:val="32"/>
          <w:szCs w:val="32"/>
        </w:rPr>
      </w:pPr>
    </w:p>
    <w:p w14:paraId="5FA66BFF" w14:textId="77777777" w:rsidR="00AC01F8" w:rsidRPr="00AD5EBF" w:rsidRDefault="00AC01F8" w:rsidP="00AC01F8">
      <w:pPr>
        <w:rPr>
          <w:sz w:val="32"/>
          <w:szCs w:val="32"/>
        </w:rPr>
      </w:pPr>
    </w:p>
    <w:p w14:paraId="1DCC252C" w14:textId="78BF582B" w:rsidR="00C941FC" w:rsidRPr="00AD5EBF" w:rsidRDefault="00C941FC" w:rsidP="00AC01F8">
      <w:pPr>
        <w:rPr>
          <w:sz w:val="32"/>
          <w:szCs w:val="32"/>
        </w:rPr>
      </w:pPr>
      <w:r w:rsidRPr="00AD5EBF"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R"/>
          <w14:ligatures w14:val="standardContextual"/>
        </w:rPr>
        <w:id w:val="1550651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28F718" w14:textId="5CEC12AB" w:rsidR="000023B7" w:rsidRPr="00AD5EBF" w:rsidRDefault="00AD5EBF">
          <w:pPr>
            <w:pStyle w:val="TOCHeading"/>
            <w:rPr>
              <w:lang w:val="es-CR"/>
            </w:rPr>
          </w:pPr>
          <w:r w:rsidRPr="00AD5EBF">
            <w:rPr>
              <w:lang w:val="es-CR"/>
            </w:rPr>
            <w:t>Índice de contenidos</w:t>
          </w:r>
        </w:p>
        <w:p w14:paraId="7A6E0565" w14:textId="4BAD6811" w:rsidR="00550E93" w:rsidRDefault="000023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AD5EBF">
            <w:fldChar w:fldCharType="begin"/>
          </w:r>
          <w:r w:rsidRPr="00AD5EBF">
            <w:instrText xml:space="preserve"> TOC \o "1-3" \h \z \u </w:instrText>
          </w:r>
          <w:r w:rsidRPr="00AD5EBF">
            <w:fldChar w:fldCharType="separate"/>
          </w:r>
          <w:hyperlink w:anchor="_Toc240292812" w:history="1">
            <w:r w:rsidR="00550E93" w:rsidRPr="0095652E">
              <w:rPr>
                <w:rStyle w:val="Hyperlink"/>
                <w:noProof/>
              </w:rPr>
              <w:t>Módulos elegidos</w:t>
            </w:r>
            <w:r w:rsidR="00550E93">
              <w:rPr>
                <w:noProof/>
                <w:webHidden/>
              </w:rPr>
              <w:tab/>
            </w:r>
            <w:r w:rsidR="00550E93">
              <w:rPr>
                <w:noProof/>
                <w:webHidden/>
              </w:rPr>
              <w:fldChar w:fldCharType="begin"/>
            </w:r>
            <w:r w:rsidR="00550E93">
              <w:rPr>
                <w:noProof/>
                <w:webHidden/>
              </w:rPr>
              <w:instrText xml:space="preserve"> PAGEREF _Toc240292812 \h </w:instrText>
            </w:r>
            <w:r w:rsidR="00550E93">
              <w:rPr>
                <w:noProof/>
                <w:webHidden/>
              </w:rPr>
            </w:r>
            <w:r w:rsidR="00550E93">
              <w:rPr>
                <w:noProof/>
                <w:webHidden/>
              </w:rPr>
              <w:fldChar w:fldCharType="separate"/>
            </w:r>
            <w:r w:rsidR="00550E93">
              <w:rPr>
                <w:noProof/>
                <w:webHidden/>
              </w:rPr>
              <w:t>3</w:t>
            </w:r>
            <w:r w:rsidR="00550E93">
              <w:rPr>
                <w:noProof/>
                <w:webHidden/>
              </w:rPr>
              <w:fldChar w:fldCharType="end"/>
            </w:r>
          </w:hyperlink>
        </w:p>
        <w:p w14:paraId="69D1EB33" w14:textId="41C96059" w:rsidR="00550E93" w:rsidRDefault="00550E9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3" w:history="1">
            <w:r w:rsidRPr="0095652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95652E">
              <w:rPr>
                <w:rStyle w:val="Hyperlink"/>
                <w:noProof/>
              </w:rPr>
              <w:t>Módulo de Gestión de Ubicaciones (RF-08 a RF-10)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F8F1" w14:textId="4BAD22E5" w:rsidR="00550E93" w:rsidRDefault="00550E9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4" w:history="1">
            <w:r w:rsidRPr="0095652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95652E">
              <w:rPr>
                <w:rStyle w:val="Hyperlink"/>
                <w:noProof/>
              </w:rPr>
              <w:t>Módulo de Disponibilidad de Usuarios y Gestión de Tiempos (RF-11 y RF-12)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013A" w14:textId="17151026" w:rsidR="00550E93" w:rsidRDefault="00550E9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5" w:history="1">
            <w:r w:rsidRPr="0095652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95652E">
              <w:rPr>
                <w:rStyle w:val="Hyperlink"/>
                <w:noProof/>
              </w:rPr>
              <w:t>Módulo de Tareas Asociadas a Eventos (RF-15 a RF-17)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F972" w14:textId="4ADB3D46" w:rsidR="00550E93" w:rsidRDefault="00550E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6" w:history="1">
            <w:r w:rsidRPr="0095652E">
              <w:rPr>
                <w:rStyle w:val="Hyperlink"/>
                <w:noProof/>
              </w:rPr>
              <w:t>Modelo conceptual ampliado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490D" w14:textId="0D5FF77C" w:rsidR="00550E93" w:rsidRDefault="00550E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7" w:history="1">
            <w:r w:rsidRPr="0095652E">
              <w:rPr>
                <w:rStyle w:val="Hyperlink"/>
                <w:noProof/>
              </w:rPr>
              <w:t>Modelo lógico ampliado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723B" w14:textId="3E3AEDD5" w:rsidR="00550E93" w:rsidRDefault="00550E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8" w:history="1">
            <w:r w:rsidRPr="0095652E">
              <w:rPr>
                <w:rStyle w:val="Hyperlink"/>
                <w:noProof/>
              </w:rPr>
              <w:t>Modelo Físico Ampliado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1A99" w14:textId="5063958C" w:rsidR="00550E93" w:rsidRDefault="00550E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19" w:history="1">
            <w:r w:rsidRPr="0095652E">
              <w:rPr>
                <w:rStyle w:val="Hyperlink"/>
                <w:noProof/>
              </w:rPr>
              <w:t>Modelo de Implementación (Script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3F43" w14:textId="4DA6FCD5" w:rsidR="00550E93" w:rsidRDefault="00550E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20" w:history="1">
            <w:r w:rsidRPr="0095652E">
              <w:rPr>
                <w:rStyle w:val="Hyperlink"/>
                <w:noProof/>
              </w:rPr>
              <w:t>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EBD1" w14:textId="63FDE02B" w:rsidR="00550E93" w:rsidRDefault="00550E9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21" w:history="1">
            <w:r w:rsidRPr="0095652E">
              <w:rPr>
                <w:rStyle w:val="Hyperlink"/>
                <w:noProof/>
              </w:rPr>
              <w:t>Modulo RF-08 a RF-10: Gestión de Ubicaciones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DA225" w14:textId="628F7627" w:rsidR="00550E93" w:rsidRDefault="00550E9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22" w:history="1">
            <w:r w:rsidRPr="0095652E">
              <w:rPr>
                <w:rStyle w:val="Hyperlink"/>
                <w:noProof/>
              </w:rPr>
              <w:t>Modulo RF-11 y RF-12: Disponibilidad de Usuarios y Gestión de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2A86" w14:textId="118C05CB" w:rsidR="00550E93" w:rsidRDefault="00550E9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0292823" w:history="1">
            <w:r w:rsidRPr="0095652E">
              <w:rPr>
                <w:rStyle w:val="Hyperlink"/>
                <w:noProof/>
              </w:rPr>
              <w:t>Modulo RF-15 a RF-17: Tareas Asociadas a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301C" w14:textId="26B642A7" w:rsidR="000023B7" w:rsidRPr="00AD5EBF" w:rsidRDefault="000023B7">
          <w:r w:rsidRPr="00AD5EBF">
            <w:rPr>
              <w:b/>
              <w:bCs/>
            </w:rPr>
            <w:fldChar w:fldCharType="end"/>
          </w:r>
        </w:p>
      </w:sdtContent>
    </w:sdt>
    <w:p w14:paraId="0976CCBB" w14:textId="3D8FBD90" w:rsidR="0093492C" w:rsidRPr="00AD5EBF" w:rsidRDefault="0093492C" w:rsidP="0093492C">
      <w:pPr>
        <w:pStyle w:val="Heading2"/>
      </w:pPr>
    </w:p>
    <w:p w14:paraId="19119EF3" w14:textId="5FA208E9" w:rsidR="000023B7" w:rsidRPr="00AD5EBF" w:rsidRDefault="000023B7">
      <w:r w:rsidRPr="00AD5EBF">
        <w:br w:type="page"/>
      </w:r>
    </w:p>
    <w:p w14:paraId="663CBBC4" w14:textId="1E73B6F5" w:rsidR="0093492C" w:rsidRPr="00AD5EBF" w:rsidRDefault="000023B7" w:rsidP="000023B7">
      <w:pPr>
        <w:pStyle w:val="Heading1"/>
      </w:pPr>
      <w:bookmarkStart w:id="0" w:name="_Toc240292812"/>
      <w:r w:rsidRPr="00AD5EBF">
        <w:lastRenderedPageBreak/>
        <w:t>Módulos elegidos</w:t>
      </w:r>
      <w:bookmarkEnd w:id="0"/>
    </w:p>
    <w:p w14:paraId="456F6F61" w14:textId="63DCC805" w:rsidR="000023B7" w:rsidRPr="00AD5EBF" w:rsidRDefault="000023B7" w:rsidP="000023B7">
      <w:r w:rsidRPr="00AD5EBF">
        <w:t xml:space="preserve">Los módulos elegidos para trabajar en el proyecto fueron: </w:t>
      </w:r>
    </w:p>
    <w:p w14:paraId="6BC5A7AC" w14:textId="1C2A5C3D" w:rsidR="00AD5EBF" w:rsidRDefault="009A50C7" w:rsidP="00AD5EBF">
      <w:pPr>
        <w:pStyle w:val="Heading3"/>
        <w:numPr>
          <w:ilvl w:val="0"/>
          <w:numId w:val="2"/>
        </w:numPr>
        <w:rPr>
          <w:color w:val="auto"/>
        </w:rPr>
      </w:pPr>
      <w:bookmarkStart w:id="1" w:name="_Toc240292813"/>
      <w:r w:rsidRPr="00AD5EBF">
        <w:rPr>
          <w:color w:val="auto"/>
        </w:rPr>
        <w:t>Módulo de Gestión de Ubicaciones (RF-08 a RF-10)</w:t>
      </w:r>
      <w:bookmarkEnd w:id="1"/>
    </w:p>
    <w:p w14:paraId="4A9C433D" w14:textId="455F156C" w:rsidR="00814AE2" w:rsidRPr="00AD5EBF" w:rsidRDefault="009A50C7" w:rsidP="00C205AC">
      <w:pPr>
        <w:ind w:left="720"/>
      </w:pPr>
      <w:r w:rsidRPr="00AD5EBF">
        <w:t>Administra recintos físicos, salas y auditorios vinculados a los eventos mediante claves foráneas, habilitando análisis de ocupación y prevención de traslapes espaciales.</w:t>
      </w:r>
    </w:p>
    <w:p w14:paraId="6172F5AD" w14:textId="77777777" w:rsidR="00C205AC" w:rsidRDefault="007628C1" w:rsidP="00C205AC">
      <w:pPr>
        <w:pStyle w:val="Heading3"/>
        <w:numPr>
          <w:ilvl w:val="0"/>
          <w:numId w:val="2"/>
        </w:numPr>
        <w:rPr>
          <w:color w:val="auto"/>
        </w:rPr>
      </w:pPr>
      <w:bookmarkStart w:id="2" w:name="_Toc240292814"/>
      <w:r w:rsidRPr="00AD5EBF">
        <w:rPr>
          <w:color w:val="auto"/>
        </w:rPr>
        <w:t>Módulo de Disponibilidad de Usuarios y Gestión de Tiempos (RF-11 y RF-12)</w:t>
      </w:r>
      <w:bookmarkEnd w:id="2"/>
    </w:p>
    <w:p w14:paraId="6112FB42" w14:textId="08813FA3" w:rsidR="007628C1" w:rsidRPr="00C205AC" w:rsidRDefault="007628C1" w:rsidP="00C205AC">
      <w:pPr>
        <w:ind w:left="720"/>
      </w:pPr>
      <w:r w:rsidRPr="00C205AC">
        <w:t>Introduce registros de disponibilidad temporal por usuario para resolver consultas de concurrencia e intervalos horarios.</w:t>
      </w:r>
    </w:p>
    <w:p w14:paraId="7AAB201A" w14:textId="77777777" w:rsidR="00C205AC" w:rsidRDefault="00AC01F8" w:rsidP="00AC01F8">
      <w:pPr>
        <w:pStyle w:val="Heading3"/>
        <w:numPr>
          <w:ilvl w:val="0"/>
          <w:numId w:val="2"/>
        </w:numPr>
        <w:rPr>
          <w:color w:val="auto"/>
        </w:rPr>
      </w:pPr>
      <w:bookmarkStart w:id="3" w:name="_Toc240292815"/>
      <w:r w:rsidRPr="00AD5EBF">
        <w:rPr>
          <w:color w:val="auto"/>
        </w:rPr>
        <w:t>Módulo de Tareas Asociadas a Eventos (RF-15 a RF-17)</w:t>
      </w:r>
      <w:bookmarkEnd w:id="3"/>
    </w:p>
    <w:p w14:paraId="02E9711C" w14:textId="484D8689" w:rsidR="00C205AC" w:rsidRDefault="00AC01F8" w:rsidP="00C205AC">
      <w:pPr>
        <w:ind w:left="720"/>
      </w:pPr>
      <w:r w:rsidRPr="00AD5EBF">
        <w:t>Incorpora subtareas operativas con responsables, prioridades, ciclos de vida y reportes de plazos vencidos.</w:t>
      </w:r>
    </w:p>
    <w:p w14:paraId="4B2997DC" w14:textId="438E273D" w:rsidR="00A153E2" w:rsidRDefault="00A72D70" w:rsidP="00A153E2">
      <w:pPr>
        <w:pStyle w:val="Heading1"/>
      </w:pPr>
      <w:bookmarkStart w:id="4" w:name="_Toc240292816"/>
      <w:r>
        <w:t>Modelo conceptual ampliado</w:t>
      </w:r>
      <w:bookmarkEnd w:id="4"/>
    </w:p>
    <w:p w14:paraId="6F32A58F" w14:textId="263FEF62" w:rsidR="00CE0CF8" w:rsidRDefault="006B7E8F" w:rsidP="000260C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CF3F37" wp14:editId="78EAD957">
                <wp:simplePos x="0" y="0"/>
                <wp:positionH relativeFrom="column">
                  <wp:posOffset>3432031</wp:posOffset>
                </wp:positionH>
                <wp:positionV relativeFrom="paragraph">
                  <wp:posOffset>489354</wp:posOffset>
                </wp:positionV>
                <wp:extent cx="385101" cy="232845"/>
                <wp:effectExtent l="0" t="0" r="15240" b="34290"/>
                <wp:wrapNone/>
                <wp:docPr id="111953772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101" cy="23284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8576F" id="Straight Connector 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25pt,38.55pt" to="300.55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" strokecolor="white [3212]" strokeweight=".25pt">
                <v:stroke joinstyle="miter"/>
              </v:line>
            </w:pict>
          </mc:Fallback>
        </mc:AlternateContent>
      </w:r>
      <w:r w:rsidR="00EE4F5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736388" wp14:editId="2D628BE9">
                <wp:simplePos x="0" y="0"/>
                <wp:positionH relativeFrom="column">
                  <wp:posOffset>3759469</wp:posOffset>
                </wp:positionH>
                <wp:positionV relativeFrom="paragraph">
                  <wp:posOffset>368081</wp:posOffset>
                </wp:positionV>
                <wp:extent cx="368671" cy="167357"/>
                <wp:effectExtent l="0" t="0" r="0" b="4445"/>
                <wp:wrapNone/>
                <wp:docPr id="5644247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71" cy="167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ED725" w14:textId="435C1A85" w:rsidR="00EE4F59" w:rsidRPr="006B7E8F" w:rsidRDefault="00EE4F59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6B7E8F">
                              <w:rPr>
                                <w:sz w:val="8"/>
                                <w:szCs w:val="8"/>
                              </w:rPr>
                              <w:t>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3638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6pt;margin-top:29pt;width:29.05pt;height:1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" filled="f" stroked="f">
                <v:textbox>
                  <w:txbxContent>
                    <w:p w14:paraId="7E8ED725" w14:textId="435C1A85" w:rsidR="00EE4F59" w:rsidRPr="006B7E8F" w:rsidRDefault="00EE4F59">
                      <w:pPr>
                        <w:rPr>
                          <w:sz w:val="8"/>
                          <w:szCs w:val="8"/>
                        </w:rPr>
                      </w:pPr>
                      <w:r w:rsidRPr="006B7E8F">
                        <w:rPr>
                          <w:sz w:val="8"/>
                          <w:szCs w:val="8"/>
                        </w:rPr>
                        <w:t>estado</w:t>
                      </w:r>
                    </w:p>
                  </w:txbxContent>
                </v:textbox>
              </v:shape>
            </w:pict>
          </mc:Fallback>
        </mc:AlternateContent>
      </w:r>
      <w:r w:rsidR="00EE4F5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3C907B" wp14:editId="27987856">
                <wp:simplePos x="0" y="0"/>
                <wp:positionH relativeFrom="column">
                  <wp:posOffset>3761895</wp:posOffset>
                </wp:positionH>
                <wp:positionV relativeFrom="paragraph">
                  <wp:posOffset>380798</wp:posOffset>
                </wp:positionV>
                <wp:extent cx="317981" cy="126606"/>
                <wp:effectExtent l="0" t="0" r="25400" b="26035"/>
                <wp:wrapNone/>
                <wp:docPr id="20932226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1" cy="126606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31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38A7F2" w14:textId="3580BD72" w:rsidR="00EE4F59" w:rsidRPr="003C0BF6" w:rsidRDefault="00EE4F59" w:rsidP="00EE4F59">
                            <w:pPr>
                              <w:jc w:val="center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  <w:t>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3C907B" id="Oval 2" o:spid="_x0000_s1027" style="position:absolute;left:0;text-align:left;margin-left:296.2pt;margin-top:30pt;width:25.05pt;height:9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" fillcolor="#262626" strokecolor="window" strokeweight=".25pt">
                <v:stroke joinstyle="miter"/>
                <v:textbox>
                  <w:txbxContent>
                    <w:p w14:paraId="1738A7F2" w14:textId="3580BD72" w:rsidR="00EE4F59" w:rsidRPr="003C0BF6" w:rsidRDefault="00EE4F59" w:rsidP="00EE4F59">
                      <w:pPr>
                        <w:jc w:val="center"/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  <w:t>estado</w:t>
                      </w:r>
                    </w:p>
                  </w:txbxContent>
                </v:textbox>
              </v:oval>
            </w:pict>
          </mc:Fallback>
        </mc:AlternateContent>
      </w:r>
      <w:r w:rsidR="0084007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B2010" wp14:editId="3F186075">
                <wp:simplePos x="0" y="0"/>
                <wp:positionH relativeFrom="column">
                  <wp:posOffset>2420608</wp:posOffset>
                </wp:positionH>
                <wp:positionV relativeFrom="paragraph">
                  <wp:posOffset>1511019</wp:posOffset>
                </wp:positionV>
                <wp:extent cx="189000" cy="140400"/>
                <wp:effectExtent l="0" t="0" r="0" b="0"/>
                <wp:wrapNone/>
                <wp:docPr id="18983744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00" cy="14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CB66B" w14:textId="6331DB71" w:rsidR="00A44F62" w:rsidRPr="007868C0" w:rsidRDefault="007868C0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7868C0">
                              <w:rPr>
                                <w:sz w:val="6"/>
                                <w:szCs w:val="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2010" id="Text Box 3" o:spid="_x0000_s1028" type="#_x0000_t202" style="position:absolute;left:0;text-align:left;margin-left:190.6pt;margin-top:119pt;width:14.9pt;height:1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" filled="f" stroked="f">
                <v:textbox>
                  <w:txbxContent>
                    <w:p w14:paraId="0ABCB66B" w14:textId="6331DB71" w:rsidR="00A44F62" w:rsidRPr="007868C0" w:rsidRDefault="007868C0">
                      <w:pPr>
                        <w:rPr>
                          <w:sz w:val="6"/>
                          <w:szCs w:val="6"/>
                        </w:rPr>
                      </w:pPr>
                      <w:r w:rsidRPr="007868C0">
                        <w:rPr>
                          <w:sz w:val="6"/>
                          <w:szCs w:val="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15D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12BAD" wp14:editId="610ADC1B">
                <wp:simplePos x="0" y="0"/>
                <wp:positionH relativeFrom="column">
                  <wp:posOffset>4479010</wp:posOffset>
                </wp:positionH>
                <wp:positionV relativeFrom="paragraph">
                  <wp:posOffset>2067194</wp:posOffset>
                </wp:positionV>
                <wp:extent cx="400373" cy="346129"/>
                <wp:effectExtent l="0" t="0" r="19050" b="34925"/>
                <wp:wrapNone/>
                <wp:docPr id="5136658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373" cy="346129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3CCE5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7pt,162.75pt" to="384.25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" strokecolor="white [3212]" strokeweight=".25pt">
                <v:stroke joinstyle="miter"/>
              </v:line>
            </w:pict>
          </mc:Fallback>
        </mc:AlternateContent>
      </w:r>
      <w:r w:rsidR="00F320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C2F153" wp14:editId="5EADC853">
                <wp:simplePos x="0" y="0"/>
                <wp:positionH relativeFrom="column">
                  <wp:posOffset>4703736</wp:posOffset>
                </wp:positionH>
                <wp:positionV relativeFrom="paragraph">
                  <wp:posOffset>2395243</wp:posOffset>
                </wp:positionV>
                <wp:extent cx="524360" cy="152400"/>
                <wp:effectExtent l="0" t="0" r="0" b="0"/>
                <wp:wrapNone/>
                <wp:docPr id="1086389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A8CD3" w14:textId="34399D3D" w:rsidR="00F32088" w:rsidRPr="00915DBE" w:rsidRDefault="00915DBE">
                            <w:pPr>
                              <w:rPr>
                                <w:sz w:val="8"/>
                                <w:szCs w:val="8"/>
                                <w:u w:val="dotted"/>
                              </w:rPr>
                            </w:pPr>
                            <w:r w:rsidRPr="00915DBE">
                              <w:rPr>
                                <w:sz w:val="8"/>
                                <w:szCs w:val="8"/>
                                <w:u w:val="dotted"/>
                              </w:rPr>
                              <w:t xml:space="preserve">Id_ubicacion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2F153" id="Text Box 5" o:spid="_x0000_s1029" type="#_x0000_t202" style="position:absolute;left:0;text-align:left;margin-left:370.35pt;margin-top:188.6pt;width:41.3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2tiZwIAADU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" filled="f" stroked="f">
                <v:textbox>
                  <w:txbxContent>
                    <w:p w14:paraId="265A8CD3" w14:textId="34399D3D" w:rsidR="00F32088" w:rsidRPr="00915DBE" w:rsidRDefault="00915DBE">
                      <w:pPr>
                        <w:rPr>
                          <w:sz w:val="8"/>
                          <w:szCs w:val="8"/>
                          <w:u w:val="dotted"/>
                        </w:rPr>
                      </w:pPr>
                      <w:r w:rsidRPr="00915DBE">
                        <w:rPr>
                          <w:sz w:val="8"/>
                          <w:szCs w:val="8"/>
                          <w:u w:val="dotted"/>
                        </w:rPr>
                        <w:t xml:space="preserve">Id_ubicacion </w:t>
                      </w:r>
                    </w:p>
                  </w:txbxContent>
                </v:textbox>
              </v:shape>
            </w:pict>
          </mc:Fallback>
        </mc:AlternateContent>
      </w:r>
      <w:r w:rsidR="00F3208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BD7CC" wp14:editId="57DC702E">
                <wp:simplePos x="0" y="0"/>
                <wp:positionH relativeFrom="column">
                  <wp:posOffset>4775339</wp:posOffset>
                </wp:positionH>
                <wp:positionV relativeFrom="paragraph">
                  <wp:posOffset>2407436</wp:posOffset>
                </wp:positionV>
                <wp:extent cx="317981" cy="126606"/>
                <wp:effectExtent l="0" t="0" r="25400" b="26035"/>
                <wp:wrapNone/>
                <wp:docPr id="18943934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1" cy="126606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31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D242A0" w14:textId="77777777" w:rsidR="00F32088" w:rsidRPr="003C0BF6" w:rsidRDefault="00F32088" w:rsidP="00F32088">
                            <w:pPr>
                              <w:jc w:val="center"/>
                              <w:rPr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EBD7CC" id="_x0000_s1030" style="position:absolute;left:0;text-align:left;margin-left:376pt;margin-top:189.55pt;width:25.05pt;height:9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" fillcolor="#262626" strokecolor="window" strokeweight=".25pt">
                <v:stroke joinstyle="miter"/>
                <v:textbox>
                  <w:txbxContent>
                    <w:p w14:paraId="47D242A0" w14:textId="77777777" w:rsidR="00F32088" w:rsidRPr="003C0BF6" w:rsidRDefault="00F32088" w:rsidP="00F32088">
                      <w:pPr>
                        <w:jc w:val="center"/>
                        <w:rPr>
                          <w:sz w:val="6"/>
                          <w:szCs w:val="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956C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28364A" wp14:editId="0C074DA7">
                <wp:simplePos x="0" y="0"/>
                <wp:positionH relativeFrom="column">
                  <wp:posOffset>2664117</wp:posOffset>
                </wp:positionH>
                <wp:positionV relativeFrom="paragraph">
                  <wp:posOffset>410691</wp:posOffset>
                </wp:positionV>
                <wp:extent cx="395416" cy="319628"/>
                <wp:effectExtent l="0" t="0" r="24130" b="23495"/>
                <wp:wrapNone/>
                <wp:docPr id="158077312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416" cy="319628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4D04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75pt,32.35pt" to="240.9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" strokecolor="white [3212]" strokeweight=".25pt">
                <v:stroke joinstyle="miter"/>
              </v:line>
            </w:pict>
          </mc:Fallback>
        </mc:AlternateContent>
      </w:r>
      <w:r w:rsidR="00D35D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4E315" wp14:editId="65DD1D4B">
                <wp:simplePos x="0" y="0"/>
                <wp:positionH relativeFrom="column">
                  <wp:posOffset>2372034</wp:posOffset>
                </wp:positionH>
                <wp:positionV relativeFrom="paragraph">
                  <wp:posOffset>291533</wp:posOffset>
                </wp:positionV>
                <wp:extent cx="403655" cy="130158"/>
                <wp:effectExtent l="0" t="0" r="0" b="3810"/>
                <wp:wrapNone/>
                <wp:docPr id="4129979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655" cy="130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CDC1A" w14:textId="14A7AA8D" w:rsidR="00956C74" w:rsidRPr="00956C74" w:rsidRDefault="00956C74">
                            <w:pPr>
                              <w:rPr>
                                <w:sz w:val="6"/>
                                <w:szCs w:val="6"/>
                                <w:u w:val="dotted"/>
                              </w:rPr>
                            </w:pPr>
                            <w:r w:rsidRPr="00956C74">
                              <w:rPr>
                                <w:sz w:val="6"/>
                                <w:szCs w:val="6"/>
                                <w:u w:val="dotted"/>
                              </w:rPr>
                              <w:t>I</w:t>
                            </w:r>
                            <w:r w:rsidR="00D35D7F" w:rsidRPr="00956C74">
                              <w:rPr>
                                <w:sz w:val="6"/>
                                <w:szCs w:val="6"/>
                                <w:u w:val="dotted"/>
                              </w:rPr>
                              <w:t>d</w:t>
                            </w:r>
                            <w:r w:rsidRPr="00956C74">
                              <w:rPr>
                                <w:sz w:val="6"/>
                                <w:szCs w:val="6"/>
                                <w:u w:val="dotted"/>
                              </w:rPr>
                              <w:t>_evento</w:t>
                            </w:r>
                          </w:p>
                          <w:p w14:paraId="2AC6A109" w14:textId="4C44AD3C" w:rsidR="00D35D7F" w:rsidRPr="00D35D7F" w:rsidRDefault="00956C74">
                            <w:pPr>
                              <w:rPr>
                                <w:sz w:val="6"/>
                                <w:szCs w:val="6"/>
                                <w:u w:val="dotted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  <w:u w:val="dotted"/>
                              </w:rPr>
                              <w:t>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4E315" id="_x0000_s1031" type="#_x0000_t202" style="position:absolute;left:0;text-align:left;margin-left:186.75pt;margin-top:22.95pt;width:31.8pt;height: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" filled="f" stroked="f">
                <v:textbox>
                  <w:txbxContent>
                    <w:p w14:paraId="556CDC1A" w14:textId="14A7AA8D" w:rsidR="00956C74" w:rsidRPr="00956C74" w:rsidRDefault="00956C74">
                      <w:pPr>
                        <w:rPr>
                          <w:sz w:val="6"/>
                          <w:szCs w:val="6"/>
                          <w:u w:val="dotted"/>
                        </w:rPr>
                      </w:pPr>
                      <w:r w:rsidRPr="00956C74">
                        <w:rPr>
                          <w:sz w:val="6"/>
                          <w:szCs w:val="6"/>
                          <w:u w:val="dotted"/>
                        </w:rPr>
                        <w:t>I</w:t>
                      </w:r>
                      <w:r w:rsidR="00D35D7F" w:rsidRPr="00956C74">
                        <w:rPr>
                          <w:sz w:val="6"/>
                          <w:szCs w:val="6"/>
                          <w:u w:val="dotted"/>
                        </w:rPr>
                        <w:t>d</w:t>
                      </w:r>
                      <w:r w:rsidRPr="00956C74">
                        <w:rPr>
                          <w:sz w:val="6"/>
                          <w:szCs w:val="6"/>
                          <w:u w:val="dotted"/>
                        </w:rPr>
                        <w:t>_evento</w:t>
                      </w:r>
                    </w:p>
                    <w:p w14:paraId="2AC6A109" w14:textId="4C44AD3C" w:rsidR="00D35D7F" w:rsidRPr="00D35D7F" w:rsidRDefault="00956C74">
                      <w:pPr>
                        <w:rPr>
                          <w:sz w:val="6"/>
                          <w:szCs w:val="6"/>
                          <w:u w:val="dotted"/>
                        </w:rPr>
                      </w:pPr>
                      <w:proofErr w:type="spellStart"/>
                      <w:r>
                        <w:rPr>
                          <w:sz w:val="6"/>
                          <w:szCs w:val="6"/>
                          <w:u w:val="dotted"/>
                        </w:rPr>
                        <w:t>nto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C0B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081EE" wp14:editId="51FDC09E">
                <wp:simplePos x="0" y="0"/>
                <wp:positionH relativeFrom="column">
                  <wp:posOffset>2380117</wp:posOffset>
                </wp:positionH>
                <wp:positionV relativeFrom="paragraph">
                  <wp:posOffset>301625</wp:posOffset>
                </wp:positionV>
                <wp:extent cx="317981" cy="126606"/>
                <wp:effectExtent l="0" t="0" r="25400" b="26035"/>
                <wp:wrapNone/>
                <wp:docPr id="172625075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1" cy="126606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75A6A" w14:textId="77777777" w:rsidR="003C0BF6" w:rsidRPr="003C0BF6" w:rsidRDefault="003C0BF6" w:rsidP="003C0BF6">
                            <w:pPr>
                              <w:jc w:val="center"/>
                              <w:rPr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081EE" id="_x0000_s1032" style="position:absolute;left:0;text-align:left;margin-left:187.4pt;margin-top:23.75pt;width:25.05pt;height:9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" fillcolor="#272727 [2749]" strokecolor="white [3212]" strokeweight=".25pt">
                <v:stroke joinstyle="miter"/>
                <v:textbox>
                  <w:txbxContent>
                    <w:p w14:paraId="32075A6A" w14:textId="77777777" w:rsidR="003C0BF6" w:rsidRPr="003C0BF6" w:rsidRDefault="003C0BF6" w:rsidP="003C0BF6">
                      <w:pPr>
                        <w:jc w:val="center"/>
                        <w:rPr>
                          <w:sz w:val="6"/>
                          <w:szCs w:val="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A153E2">
        <w:rPr>
          <w:noProof/>
        </w:rPr>
        <w:drawing>
          <wp:inline distT="0" distB="0" distL="0" distR="0" wp14:anchorId="44251A53" wp14:editId="40101F34">
            <wp:extent cx="6148910" cy="3952197"/>
            <wp:effectExtent l="0" t="0" r="4445" b="0"/>
            <wp:docPr id="813157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7264" name="Picture 81315726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2" t="27388" r="15253" b="1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86" cy="3996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D551E" w14:textId="2BF0716C" w:rsidR="00CE0CF8" w:rsidRDefault="00C951FC" w:rsidP="00C951FC">
      <w:pPr>
        <w:pStyle w:val="Heading1"/>
      </w:pPr>
      <w:bookmarkStart w:id="5" w:name="_Toc240292817"/>
      <w:r>
        <w:lastRenderedPageBreak/>
        <w:t>Modelo lógico ampliado</w:t>
      </w:r>
      <w:bookmarkEnd w:id="5"/>
    </w:p>
    <w:p w14:paraId="2DC354A9" w14:textId="77777777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USUARIOS (id_usuario [PK], nombre, apellido, fecha_registro, activo)</w:t>
      </w:r>
    </w:p>
    <w:p w14:paraId="3993918A" w14:textId="71A9FDCD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TELEFONOS_USUARIOS (id_usuario [PK/FK], telefono [PK])</w:t>
      </w:r>
    </w:p>
    <w:p w14:paraId="6D43332C" w14:textId="746BEBB3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EMAILS_USUARIOS (id_usuario, email) (FK: id_usuario → USUARIOS)</w:t>
      </w:r>
    </w:p>
    <w:p w14:paraId="460F093C" w14:textId="6F48C7DE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CATEGORIA</w:t>
      </w:r>
      <w:r w:rsidR="00407869">
        <w:rPr>
          <w:sz w:val="28"/>
          <w:szCs w:val="28"/>
        </w:rPr>
        <w:t>S</w:t>
      </w:r>
      <w:r w:rsidRPr="00C84B4E">
        <w:rPr>
          <w:sz w:val="28"/>
          <w:szCs w:val="28"/>
        </w:rPr>
        <w:t xml:space="preserve"> (id_categoria [PK], nombre, id_categoria_padre[FK])</w:t>
      </w:r>
    </w:p>
    <w:p w14:paraId="7FF90756" w14:textId="310F313A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EVENTOS (id_evento[PK], titulo, descripcion, fecha_inicio, fecha_fin, id_usuario_propietario[FK], id_categoria[FK]</w:t>
      </w:r>
      <w:r w:rsidR="00093D24">
        <w:rPr>
          <w:sz w:val="28"/>
          <w:szCs w:val="28"/>
        </w:rPr>
        <w:t>, id_ubicacion[FK]</w:t>
      </w:r>
      <w:r w:rsidRPr="00C84B4E">
        <w:rPr>
          <w:sz w:val="28"/>
          <w:szCs w:val="28"/>
        </w:rPr>
        <w:t>)</w:t>
      </w:r>
    </w:p>
    <w:p w14:paraId="0F9B5FE9" w14:textId="6D824B99" w:rsidR="00C84B4E" w:rsidRPr="00C84B4E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PARTICIPACION</w:t>
      </w:r>
      <w:r w:rsidR="00407869">
        <w:rPr>
          <w:sz w:val="28"/>
          <w:szCs w:val="28"/>
        </w:rPr>
        <w:t>ES</w:t>
      </w:r>
      <w:r w:rsidRPr="00C84B4E">
        <w:rPr>
          <w:sz w:val="28"/>
          <w:szCs w:val="28"/>
        </w:rPr>
        <w:t xml:space="preserve"> (id_usuario[PK], id_evento[PK], rol, estado_confirmacion)</w:t>
      </w:r>
    </w:p>
    <w:p w14:paraId="4324079F" w14:textId="524D26CA" w:rsidR="00C951FC" w:rsidRDefault="00C84B4E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4B4E">
        <w:rPr>
          <w:sz w:val="28"/>
          <w:szCs w:val="28"/>
        </w:rPr>
        <w:t>BITACORA_ACCESOS (id_log[PK], fecha_acceso, id_usuario [PK])</w:t>
      </w:r>
    </w:p>
    <w:p w14:paraId="64BDDFB3" w14:textId="1A8B330D" w:rsidR="005A582B" w:rsidRDefault="005A582B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A582B">
        <w:rPr>
          <w:sz w:val="28"/>
          <w:szCs w:val="28"/>
        </w:rPr>
        <w:t>UBICACIONES (id_ubicacion [PK], tipo_ubicacion, capacidad, direccion)</w:t>
      </w:r>
    </w:p>
    <w:p w14:paraId="7A387C83" w14:textId="2EDACFAE" w:rsidR="005A582B" w:rsidRDefault="00820316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20316">
        <w:rPr>
          <w:sz w:val="28"/>
          <w:szCs w:val="28"/>
        </w:rPr>
        <w:t>DISPONIBILIDAD</w:t>
      </w:r>
      <w:r w:rsidR="004D261D">
        <w:rPr>
          <w:sz w:val="28"/>
          <w:szCs w:val="28"/>
        </w:rPr>
        <w:t>_Y_GESTION</w:t>
      </w:r>
      <w:r w:rsidRPr="00820316">
        <w:rPr>
          <w:sz w:val="28"/>
          <w:szCs w:val="28"/>
        </w:rPr>
        <w:t xml:space="preserve"> (id_usuario [PK/FK], dia_semana, hora_inicio, hora_fin)</w:t>
      </w:r>
    </w:p>
    <w:p w14:paraId="76C69CA8" w14:textId="5AFE285F" w:rsidR="00820316" w:rsidRDefault="00F44A96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44A96">
        <w:rPr>
          <w:sz w:val="28"/>
          <w:szCs w:val="28"/>
        </w:rPr>
        <w:t>TAREAS_EVENTO (id_tarea [PK], id_evento [FK], descripcion, fecha_limite, prioridad</w:t>
      </w:r>
      <w:r w:rsidR="00503202">
        <w:rPr>
          <w:sz w:val="28"/>
          <w:szCs w:val="28"/>
        </w:rPr>
        <w:t xml:space="preserve">, </w:t>
      </w:r>
      <w:r w:rsidR="0084007C">
        <w:rPr>
          <w:sz w:val="28"/>
          <w:szCs w:val="28"/>
        </w:rPr>
        <w:t>estado</w:t>
      </w:r>
      <w:r w:rsidRPr="00F44A96">
        <w:rPr>
          <w:sz w:val="28"/>
          <w:szCs w:val="28"/>
        </w:rPr>
        <w:t>)</w:t>
      </w:r>
    </w:p>
    <w:p w14:paraId="0410B952" w14:textId="747FF1BE" w:rsidR="006D0BB7" w:rsidRDefault="006D0BB7" w:rsidP="00C84B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D0BB7">
        <w:rPr>
          <w:sz w:val="28"/>
          <w:szCs w:val="28"/>
        </w:rPr>
        <w:t>TAREA_USUARIO_ASIGNADO (id_tarea [PK/FK], id_usuario [PK/FK])</w:t>
      </w:r>
    </w:p>
    <w:p w14:paraId="45C8F798" w14:textId="1377B5C7" w:rsidR="009C605D" w:rsidRDefault="009C605D" w:rsidP="009C605D">
      <w:pPr>
        <w:pStyle w:val="Heading1"/>
      </w:pPr>
      <w:bookmarkStart w:id="6" w:name="_Toc240292818"/>
      <w:r>
        <w:t xml:space="preserve">Modelo </w:t>
      </w:r>
      <w:r w:rsidR="00D57D67">
        <w:t>Físico Ampliado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681E" w14:paraId="06E17011" w14:textId="77777777" w:rsidTr="00D0681E">
        <w:tc>
          <w:tcPr>
            <w:tcW w:w="4675" w:type="dxa"/>
          </w:tcPr>
          <w:p w14:paraId="1FCA8AEA" w14:textId="4F91DE99" w:rsidR="00D0681E" w:rsidRDefault="00407869" w:rsidP="00D57D67">
            <w:r>
              <w:t>Tabla</w:t>
            </w:r>
          </w:p>
        </w:tc>
        <w:tc>
          <w:tcPr>
            <w:tcW w:w="4675" w:type="dxa"/>
          </w:tcPr>
          <w:p w14:paraId="383FE92F" w14:textId="0CAB60EF" w:rsidR="00D0681E" w:rsidRDefault="00407869" w:rsidP="00D57D67">
            <w:r>
              <w:t>Tipos de datos seleccionados</w:t>
            </w:r>
          </w:p>
        </w:tc>
      </w:tr>
      <w:tr w:rsidR="00D0681E" w:rsidRPr="00550E93" w14:paraId="5E59A737" w14:textId="77777777" w:rsidTr="00D0681E">
        <w:tc>
          <w:tcPr>
            <w:tcW w:w="4675" w:type="dxa"/>
          </w:tcPr>
          <w:p w14:paraId="1194F44D" w14:textId="344A89FB" w:rsidR="00D0681E" w:rsidRDefault="00407869" w:rsidP="00D57D67">
            <w:r>
              <w:t>UBICACIONES</w:t>
            </w:r>
          </w:p>
        </w:tc>
        <w:tc>
          <w:tcPr>
            <w:tcW w:w="4675" w:type="dxa"/>
          </w:tcPr>
          <w:p w14:paraId="030DE1A8" w14:textId="77777777" w:rsidR="00D0681E" w:rsidRDefault="00D8335D" w:rsidP="00D57D67">
            <w:r>
              <w:t>id_ubicacion</w:t>
            </w:r>
            <w:r w:rsidR="00674C6D">
              <w:t>: PK, INT, Autoincremental</w:t>
            </w:r>
          </w:p>
          <w:p w14:paraId="75F6EB1C" w14:textId="77777777" w:rsidR="0043163C" w:rsidRDefault="0043163C" w:rsidP="00D57D67">
            <w:r>
              <w:t>tipo_ubicacion: Varchar 50</w:t>
            </w:r>
            <w:r w:rsidR="009F5A29">
              <w:t>, Not null</w:t>
            </w:r>
          </w:p>
          <w:p w14:paraId="7DA7061D" w14:textId="77777777" w:rsidR="009F5A29" w:rsidRPr="00A153E2" w:rsidRDefault="009F5A29" w:rsidP="00D57D67">
            <w:pPr>
              <w:rPr>
                <w:lang w:val="en-US"/>
              </w:rPr>
            </w:pPr>
            <w:r w:rsidRPr="00A153E2">
              <w:rPr>
                <w:lang w:val="en-US"/>
              </w:rPr>
              <w:t xml:space="preserve">capacidad: </w:t>
            </w:r>
            <w:r w:rsidR="00715D34" w:rsidRPr="00A153E2">
              <w:rPr>
                <w:lang w:val="en-US"/>
              </w:rPr>
              <w:t>INT, Not null</w:t>
            </w:r>
          </w:p>
          <w:p w14:paraId="1A6CE353" w14:textId="20626505" w:rsidR="00715D34" w:rsidRPr="00A153E2" w:rsidRDefault="00715D34" w:rsidP="00D57D67">
            <w:pPr>
              <w:rPr>
                <w:lang w:val="en-US"/>
              </w:rPr>
            </w:pPr>
            <w:r w:rsidRPr="00A153E2">
              <w:rPr>
                <w:lang w:val="en-US"/>
              </w:rPr>
              <w:t>direccion: TEXT, Not null</w:t>
            </w:r>
          </w:p>
        </w:tc>
      </w:tr>
      <w:tr w:rsidR="00D0681E" w:rsidRPr="00B24AB6" w14:paraId="5782AACF" w14:textId="77777777" w:rsidTr="00D0681E">
        <w:tc>
          <w:tcPr>
            <w:tcW w:w="4675" w:type="dxa"/>
          </w:tcPr>
          <w:p w14:paraId="3070CE6F" w14:textId="1AC7D82B" w:rsidR="00C22302" w:rsidRDefault="00407869" w:rsidP="00D57D67">
            <w:r>
              <w:t>DISPONIBILIDAD_Y_</w:t>
            </w:r>
            <w:r w:rsidR="00C22302">
              <w:t>GESTION</w:t>
            </w:r>
          </w:p>
        </w:tc>
        <w:tc>
          <w:tcPr>
            <w:tcW w:w="4675" w:type="dxa"/>
          </w:tcPr>
          <w:p w14:paraId="07FE81A7" w14:textId="77777777" w:rsidR="00D0681E" w:rsidRDefault="00D72E73" w:rsidP="00D57D67">
            <w:pPr>
              <w:rPr>
                <w:lang w:val="en-US"/>
              </w:rPr>
            </w:pPr>
            <w:r w:rsidRPr="00BA188E">
              <w:rPr>
                <w:lang w:val="en-US"/>
              </w:rPr>
              <w:t xml:space="preserve">Id_usuario: PK/FK, </w:t>
            </w:r>
            <w:r w:rsidR="00BA188E" w:rsidRPr="00BA188E">
              <w:rPr>
                <w:lang w:val="en-US"/>
              </w:rPr>
              <w:t>INT, Not</w:t>
            </w:r>
            <w:r w:rsidR="00BA188E">
              <w:rPr>
                <w:lang w:val="en-US"/>
              </w:rPr>
              <w:t xml:space="preserve"> null</w:t>
            </w:r>
          </w:p>
          <w:p w14:paraId="5C729F44" w14:textId="0E6E1A3F" w:rsidR="00BA188E" w:rsidRDefault="00BA188E" w:rsidP="00D57D67">
            <w:pPr>
              <w:rPr>
                <w:lang w:val="en-US"/>
              </w:rPr>
            </w:pPr>
            <w:r>
              <w:rPr>
                <w:lang w:val="en-US"/>
              </w:rPr>
              <w:t xml:space="preserve">dia_semana: </w:t>
            </w:r>
            <w:r w:rsidR="003644FA">
              <w:rPr>
                <w:lang w:val="en-US"/>
              </w:rPr>
              <w:t xml:space="preserve">PK, </w:t>
            </w:r>
            <w:r>
              <w:rPr>
                <w:lang w:val="en-US"/>
              </w:rPr>
              <w:t>INT, Not null</w:t>
            </w:r>
          </w:p>
          <w:p w14:paraId="5C5951A1" w14:textId="77777777" w:rsidR="00BA188E" w:rsidRDefault="00BA188E" w:rsidP="00D57D67">
            <w:pPr>
              <w:rPr>
                <w:lang w:val="en-US"/>
              </w:rPr>
            </w:pPr>
            <w:r w:rsidRPr="00B24AB6">
              <w:rPr>
                <w:lang w:val="en-US"/>
              </w:rPr>
              <w:t>hora_inicio</w:t>
            </w:r>
            <w:r w:rsidR="003644FA" w:rsidRPr="00B24AB6">
              <w:rPr>
                <w:lang w:val="en-US"/>
              </w:rPr>
              <w:t xml:space="preserve">: </w:t>
            </w:r>
            <w:r w:rsidR="00B24AB6" w:rsidRPr="00B24AB6">
              <w:rPr>
                <w:lang w:val="en-US"/>
              </w:rPr>
              <w:t>PK, TIME, Not null</w:t>
            </w:r>
          </w:p>
          <w:p w14:paraId="5852CB5C" w14:textId="77777777" w:rsidR="00B24AB6" w:rsidRPr="00A153E2" w:rsidRDefault="00B24AB6" w:rsidP="00D57D67">
            <w:r w:rsidRPr="00A153E2">
              <w:t>hora_fin: TIME, Not null</w:t>
            </w:r>
          </w:p>
          <w:p w14:paraId="72AC4FEA" w14:textId="30428649" w:rsidR="00CB477F" w:rsidRPr="00B24AB6" w:rsidRDefault="00B24AB6" w:rsidP="00D57D67">
            <w:r w:rsidRPr="00B24AB6">
              <w:t xml:space="preserve">Establecí una llave </w:t>
            </w:r>
            <w:r w:rsidR="00895061">
              <w:t xml:space="preserve">primaria compuesta con </w:t>
            </w:r>
            <w:r w:rsidR="00CB477F">
              <w:t>esos tres atributos</w:t>
            </w:r>
            <w:r w:rsidR="00895061">
              <w:t xml:space="preserve"> porque esto permite que un mismo usuario </w:t>
            </w:r>
            <w:r w:rsidR="00CB477F">
              <w:t>registre varios bloques o tiempos de disponibilidad en un mismo día sin que hayan errores</w:t>
            </w:r>
          </w:p>
        </w:tc>
      </w:tr>
      <w:tr w:rsidR="00D0681E" w:rsidRPr="004771AB" w14:paraId="17790BEB" w14:textId="77777777" w:rsidTr="00D0681E">
        <w:tc>
          <w:tcPr>
            <w:tcW w:w="4675" w:type="dxa"/>
          </w:tcPr>
          <w:p w14:paraId="4ADFA921" w14:textId="58B29979" w:rsidR="00D0681E" w:rsidRDefault="00C22302" w:rsidP="00D57D67">
            <w:r>
              <w:t>TAREAS_EVENTO</w:t>
            </w:r>
          </w:p>
        </w:tc>
        <w:tc>
          <w:tcPr>
            <w:tcW w:w="4675" w:type="dxa"/>
          </w:tcPr>
          <w:p w14:paraId="613112D4" w14:textId="77777777" w:rsidR="00D0681E" w:rsidRDefault="004771AB" w:rsidP="00D57D67">
            <w:pPr>
              <w:rPr>
                <w:lang w:val="en-US"/>
              </w:rPr>
            </w:pPr>
            <w:r w:rsidRPr="004771AB">
              <w:rPr>
                <w:lang w:val="en-US"/>
              </w:rPr>
              <w:t xml:space="preserve">Id_tarea: PK, INT, </w:t>
            </w:r>
            <w:r>
              <w:rPr>
                <w:lang w:val="en-US"/>
              </w:rPr>
              <w:t>Autoincremental</w:t>
            </w:r>
          </w:p>
          <w:p w14:paraId="3F84F46F" w14:textId="77777777" w:rsidR="004771AB" w:rsidRDefault="004771AB" w:rsidP="00D57D67">
            <w:pPr>
              <w:rPr>
                <w:lang w:val="en-US"/>
              </w:rPr>
            </w:pPr>
            <w:r>
              <w:rPr>
                <w:lang w:val="en-US"/>
              </w:rPr>
              <w:t>Id evento: FK</w:t>
            </w:r>
            <w:r w:rsidR="008B65B4">
              <w:rPr>
                <w:lang w:val="en-US"/>
              </w:rPr>
              <w:t>, INT, Not null</w:t>
            </w:r>
          </w:p>
          <w:p w14:paraId="3ECA9EAE" w14:textId="77777777" w:rsidR="008B65B4" w:rsidRDefault="008B65B4" w:rsidP="00D57D6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Descripcion: TEXT</w:t>
            </w:r>
            <w:r w:rsidR="000F0827">
              <w:rPr>
                <w:lang w:val="en-US"/>
              </w:rPr>
              <w:t>, Not null</w:t>
            </w:r>
          </w:p>
          <w:p w14:paraId="64A717FB" w14:textId="51B5A1F8" w:rsidR="000F0827" w:rsidRDefault="000F0827" w:rsidP="00D57D67">
            <w:pPr>
              <w:rPr>
                <w:lang w:val="en-US"/>
              </w:rPr>
            </w:pPr>
            <w:r>
              <w:rPr>
                <w:lang w:val="en-US"/>
              </w:rPr>
              <w:t>Fecha</w:t>
            </w:r>
            <w:r w:rsidR="004E0505">
              <w:rPr>
                <w:lang w:val="en-US"/>
              </w:rPr>
              <w:t>_</w:t>
            </w:r>
            <w:r>
              <w:rPr>
                <w:lang w:val="en-US"/>
              </w:rPr>
              <w:t>limite</w:t>
            </w:r>
            <w:r w:rsidR="00F5364B">
              <w:rPr>
                <w:lang w:val="en-US"/>
              </w:rPr>
              <w:t xml:space="preserve">: </w:t>
            </w:r>
            <w:r w:rsidR="004E0505">
              <w:rPr>
                <w:lang w:val="en-US"/>
              </w:rPr>
              <w:t xml:space="preserve"> TIMESTAMP, Not null</w:t>
            </w:r>
          </w:p>
          <w:p w14:paraId="01684057" w14:textId="34419973" w:rsidR="004E0505" w:rsidRPr="004771AB" w:rsidRDefault="00B341E5" w:rsidP="00D57D67">
            <w:pPr>
              <w:rPr>
                <w:lang w:val="en-US"/>
              </w:rPr>
            </w:pPr>
            <w:r>
              <w:rPr>
                <w:lang w:val="en-US"/>
              </w:rPr>
              <w:t>Prioridad: Varchar 20, Not null</w:t>
            </w:r>
          </w:p>
        </w:tc>
      </w:tr>
      <w:tr w:rsidR="00C22302" w:rsidRPr="00E50ADB" w14:paraId="6160CA98" w14:textId="77777777" w:rsidTr="00D0681E">
        <w:tc>
          <w:tcPr>
            <w:tcW w:w="4675" w:type="dxa"/>
          </w:tcPr>
          <w:p w14:paraId="5588E4A5" w14:textId="10740E38" w:rsidR="00C22302" w:rsidRDefault="00C22302" w:rsidP="00D57D67">
            <w:r>
              <w:lastRenderedPageBreak/>
              <w:t>TAREA_USUARIO_ASIGNADO</w:t>
            </w:r>
          </w:p>
        </w:tc>
        <w:tc>
          <w:tcPr>
            <w:tcW w:w="4675" w:type="dxa"/>
          </w:tcPr>
          <w:p w14:paraId="4D771100" w14:textId="77777777" w:rsidR="004438AE" w:rsidRDefault="004438AE" w:rsidP="00D57D67">
            <w:pPr>
              <w:rPr>
                <w:lang w:val="en-US"/>
              </w:rPr>
            </w:pPr>
            <w:r w:rsidRPr="00E50ADB">
              <w:rPr>
                <w:lang w:val="en-US"/>
              </w:rPr>
              <w:t>id_tarea: PK/FK</w:t>
            </w:r>
            <w:r w:rsidR="00E50ADB" w:rsidRPr="00E50ADB">
              <w:rPr>
                <w:lang w:val="en-US"/>
              </w:rPr>
              <w:t>, I</w:t>
            </w:r>
            <w:r w:rsidR="00E50ADB">
              <w:rPr>
                <w:lang w:val="en-US"/>
              </w:rPr>
              <w:t>NT, Not null</w:t>
            </w:r>
          </w:p>
          <w:p w14:paraId="4A5D27F5" w14:textId="77777777" w:rsidR="00E50ADB" w:rsidRDefault="00E50ADB" w:rsidP="00D57D67">
            <w:pPr>
              <w:rPr>
                <w:lang w:val="en-US"/>
              </w:rPr>
            </w:pPr>
            <w:r w:rsidRPr="00E50ADB">
              <w:rPr>
                <w:lang w:val="en-US"/>
              </w:rPr>
              <w:t>id_usuario: PK/FK, INT, Not</w:t>
            </w:r>
            <w:r>
              <w:rPr>
                <w:lang w:val="en-US"/>
              </w:rPr>
              <w:t xml:space="preserve"> null</w:t>
            </w:r>
          </w:p>
          <w:p w14:paraId="0475BAF3" w14:textId="77777777" w:rsidR="00E50ADB" w:rsidRDefault="00E50ADB" w:rsidP="00D57D67">
            <w:r w:rsidRPr="00E50ADB">
              <w:t>Esta table la cree d</w:t>
            </w:r>
            <w:r>
              <w:t xml:space="preserve">ebido a que </w:t>
            </w:r>
            <w:r w:rsidR="00DE4FF0">
              <w:t>es una relación de M:N ya que muchos usuarios pueden tener muchas tareas y no precisamente solo un usuario puede tener varias tareas.</w:t>
            </w:r>
          </w:p>
          <w:p w14:paraId="7FB86DFF" w14:textId="4D86894D" w:rsidR="00DE4FF0" w:rsidRPr="00E50ADB" w:rsidRDefault="00DE4FF0" w:rsidP="00D57D67">
            <w:r>
              <w:t xml:space="preserve">Puede existir el caso en el que </w:t>
            </w:r>
            <w:r w:rsidR="00480DF8">
              <w:t>dos usuarios pueden tener una tar</w:t>
            </w:r>
            <w:r w:rsidR="00913720">
              <w:t>ea.</w:t>
            </w:r>
          </w:p>
        </w:tc>
      </w:tr>
    </w:tbl>
    <w:p w14:paraId="00E4239E" w14:textId="77777777" w:rsidR="00D57D67" w:rsidRDefault="00D57D67" w:rsidP="00D57D67"/>
    <w:p w14:paraId="699E46D8" w14:textId="4BAD00AA" w:rsidR="00596961" w:rsidRDefault="00913720" w:rsidP="00596961">
      <w:pPr>
        <w:pStyle w:val="Heading1"/>
      </w:pPr>
      <w:bookmarkStart w:id="7" w:name="_Toc240292819"/>
      <w:r>
        <w:t>Modelo de Implementaci</w:t>
      </w:r>
      <w:r w:rsidR="00596961">
        <w:t>ón (Script SQL)</w:t>
      </w:r>
      <w:bookmarkEnd w:id="7"/>
    </w:p>
    <w:tbl>
      <w:tblPr>
        <w:tblStyle w:val="TableGrid"/>
        <w:tblW w:w="10165" w:type="dxa"/>
        <w:tblInd w:w="-412" w:type="dxa"/>
        <w:tblLook w:val="04A0" w:firstRow="1" w:lastRow="0" w:firstColumn="1" w:lastColumn="0" w:noHBand="0" w:noVBand="1"/>
      </w:tblPr>
      <w:tblGrid>
        <w:gridCol w:w="3287"/>
        <w:gridCol w:w="6878"/>
      </w:tblGrid>
      <w:tr w:rsidR="00596961" w14:paraId="240EF9B6" w14:textId="77777777" w:rsidTr="009204FD">
        <w:tc>
          <w:tcPr>
            <w:tcW w:w="3197" w:type="dxa"/>
          </w:tcPr>
          <w:p w14:paraId="4F2F046C" w14:textId="06CA83F2" w:rsidR="00596961" w:rsidRPr="009204FD" w:rsidRDefault="00596961" w:rsidP="00596961">
            <w:r w:rsidRPr="009204FD">
              <w:t>Tabla</w:t>
            </w:r>
          </w:p>
        </w:tc>
        <w:tc>
          <w:tcPr>
            <w:tcW w:w="6968" w:type="dxa"/>
          </w:tcPr>
          <w:p w14:paraId="59C98C0F" w14:textId="46975CF3" w:rsidR="00596961" w:rsidRPr="009204FD" w:rsidRDefault="00596961" w:rsidP="00596961">
            <w:r w:rsidRPr="009204FD">
              <w:t>Scrip SQL</w:t>
            </w:r>
          </w:p>
        </w:tc>
      </w:tr>
      <w:tr w:rsidR="00596961" w:rsidRPr="00880438" w14:paraId="20AE5203" w14:textId="77777777" w:rsidTr="009204FD">
        <w:tc>
          <w:tcPr>
            <w:tcW w:w="3197" w:type="dxa"/>
          </w:tcPr>
          <w:p w14:paraId="6D8E81EC" w14:textId="5B9DF66D" w:rsidR="00596961" w:rsidRPr="009204FD" w:rsidRDefault="00596961" w:rsidP="00596961">
            <w:r w:rsidRPr="009204FD">
              <w:t>UBICACIONES</w:t>
            </w:r>
          </w:p>
        </w:tc>
        <w:tc>
          <w:tcPr>
            <w:tcW w:w="6968" w:type="dxa"/>
          </w:tcPr>
          <w:p w14:paraId="3DFB19A2" w14:textId="77777777" w:rsidR="00596961" w:rsidRPr="009204FD" w:rsidRDefault="00C80D6F" w:rsidP="00596961">
            <w:r w:rsidRPr="009204FD">
              <w:t>--</w:t>
            </w:r>
            <w:r w:rsidR="0078422A" w:rsidRPr="009204FD">
              <w:t>tabla ub</w:t>
            </w:r>
            <w:r w:rsidR="00373A1F" w:rsidRPr="009204FD">
              <w:t>icaciones</w:t>
            </w:r>
          </w:p>
          <w:p w14:paraId="17BE3FA6" w14:textId="77777777" w:rsidR="009F416E" w:rsidRDefault="00373A1F" w:rsidP="00596961">
            <w:r w:rsidRPr="009204FD">
              <w:t xml:space="preserve">CREATE TABLE prototipo.ubicaciones ( </w:t>
            </w:r>
          </w:p>
          <w:p w14:paraId="6BE9A75A" w14:textId="6BDA0F21" w:rsidR="00F93C7D" w:rsidRPr="009204FD" w:rsidRDefault="009F416E" w:rsidP="00596961">
            <w:r>
              <w:t xml:space="preserve">   </w:t>
            </w:r>
            <w:r w:rsidR="00373A1F" w:rsidRPr="009204FD">
              <w:t xml:space="preserve">id_ubicacion SERIAL, </w:t>
            </w:r>
          </w:p>
          <w:p w14:paraId="1F03FCE3" w14:textId="262E6B8B" w:rsidR="009204FD" w:rsidRPr="00A153E2" w:rsidRDefault="009F416E" w:rsidP="00596961">
            <w:r w:rsidRPr="00A153E2">
              <w:t xml:space="preserve">   </w:t>
            </w:r>
            <w:r w:rsidR="00373A1F" w:rsidRPr="00A153E2">
              <w:t xml:space="preserve">tipo_ubicacion VARCHAR(50) NOT NULL, capacidad INT NOT NULL, </w:t>
            </w:r>
          </w:p>
          <w:p w14:paraId="3943E8F0" w14:textId="3DD09738" w:rsidR="009204FD" w:rsidRPr="00F5324D" w:rsidRDefault="00720E1A" w:rsidP="00596961">
            <w:pPr>
              <w:rPr>
                <w:lang w:val="en-US"/>
              </w:rPr>
            </w:pPr>
            <w:r w:rsidRPr="00A153E2">
              <w:t xml:space="preserve">   </w:t>
            </w:r>
            <w:r w:rsidR="00373A1F" w:rsidRPr="00F5324D">
              <w:rPr>
                <w:lang w:val="en-US"/>
              </w:rPr>
              <w:t xml:space="preserve">direccion TEXT NOT NULL, </w:t>
            </w:r>
          </w:p>
          <w:p w14:paraId="6CD322EB" w14:textId="7B615BDE" w:rsidR="009204FD" w:rsidRPr="00F5324D" w:rsidRDefault="00720E1A" w:rsidP="00596961">
            <w:pPr>
              <w:rPr>
                <w:lang w:val="en-US"/>
              </w:rPr>
            </w:pPr>
            <w:r w:rsidRPr="00F5324D">
              <w:rPr>
                <w:lang w:val="en-US"/>
              </w:rPr>
              <w:t xml:space="preserve">   </w:t>
            </w:r>
            <w:r w:rsidR="00373A1F" w:rsidRPr="00F5324D">
              <w:rPr>
                <w:lang w:val="en-US"/>
              </w:rPr>
              <w:t>CONSTRAINT pk_ubicaciones PRIMARY KEY</w:t>
            </w:r>
            <w:r w:rsidR="009204FD" w:rsidRPr="00F5324D">
              <w:rPr>
                <w:lang w:val="en-US"/>
              </w:rPr>
              <w:t xml:space="preserve"> </w:t>
            </w:r>
            <w:r w:rsidR="00373A1F" w:rsidRPr="00F5324D">
              <w:rPr>
                <w:lang w:val="en-US"/>
              </w:rPr>
              <w:t xml:space="preserve">(id_ubicacion), </w:t>
            </w:r>
          </w:p>
          <w:p w14:paraId="4771C093" w14:textId="7949A634" w:rsidR="00373A1F" w:rsidRPr="009204FD" w:rsidRDefault="00720E1A" w:rsidP="00596961">
            <w:r w:rsidRPr="00F5324D">
              <w:rPr>
                <w:lang w:val="en-US"/>
              </w:rPr>
              <w:t xml:space="preserve">   </w:t>
            </w:r>
            <w:r w:rsidR="00373A1F" w:rsidRPr="009204FD">
              <w:t>CONSTRAINT chk_capacidad_positiva CHECK</w:t>
            </w:r>
            <w:r w:rsidR="009204FD" w:rsidRPr="009204FD">
              <w:t xml:space="preserve"> </w:t>
            </w:r>
            <w:r w:rsidR="00373A1F" w:rsidRPr="009204FD">
              <w:t>(capacidad &gt; 0)</w:t>
            </w:r>
          </w:p>
          <w:p w14:paraId="473A2FCD" w14:textId="77777777" w:rsidR="00373A1F" w:rsidRDefault="00373A1F" w:rsidP="00596961">
            <w:r w:rsidRPr="009204FD">
              <w:t xml:space="preserve"> );</w:t>
            </w:r>
          </w:p>
          <w:p w14:paraId="62992FA4" w14:textId="77777777" w:rsidR="00BF1EBF" w:rsidRDefault="00BF1EBF" w:rsidP="00596961"/>
          <w:p w14:paraId="3707A7CD" w14:textId="77777777" w:rsidR="00BF1EBF" w:rsidRDefault="00BF1EBF" w:rsidP="00596961">
            <w:r w:rsidRPr="00BF1EBF">
              <w:t xml:space="preserve">ALTER TABLE prototipo.eventos </w:t>
            </w:r>
          </w:p>
          <w:p w14:paraId="48BE6537" w14:textId="77777777" w:rsidR="00BF1EBF" w:rsidRDefault="00BF1EBF" w:rsidP="00596961">
            <w:r>
              <w:t xml:space="preserve">   </w:t>
            </w:r>
            <w:r w:rsidRPr="00BF1EBF">
              <w:t>ADD COLUMN id_ubicacion INT REFERENCES</w:t>
            </w:r>
            <w:r>
              <w:t xml:space="preserve"> </w:t>
            </w:r>
            <w:r w:rsidRPr="00BF1EBF">
              <w:t>prototipo.ubicaciones(id_ubicacion);</w:t>
            </w:r>
          </w:p>
          <w:p w14:paraId="1F30B0BA" w14:textId="77777777" w:rsidR="008F4D62" w:rsidRDefault="008F4D62" w:rsidP="00596961"/>
          <w:p w14:paraId="01E6CFC0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CREATE OR REPLACE FUNCTION prototipo.fn_evitar_traslape_ubicacion()</w:t>
            </w:r>
          </w:p>
          <w:p w14:paraId="0EBCB778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RETURNS TRIGGER AS $$</w:t>
            </w:r>
          </w:p>
          <w:p w14:paraId="78D72B58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BEGIN</w:t>
            </w:r>
          </w:p>
          <w:p w14:paraId="71A6BB03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IF NEW.id_ubicacion IS NOT NULL THEN</w:t>
            </w:r>
          </w:p>
          <w:p w14:paraId="24615F99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    IF EXISTS (</w:t>
            </w:r>
          </w:p>
          <w:p w14:paraId="469D2DA6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        SELECT 1</w:t>
            </w:r>
          </w:p>
          <w:p w14:paraId="16ED1492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        FROM prototipo.eventos e</w:t>
            </w:r>
          </w:p>
          <w:p w14:paraId="203AE1A9" w14:textId="77777777" w:rsidR="00880438" w:rsidRDefault="00880438" w:rsidP="00880438">
            <w:r w:rsidRPr="00880438">
              <w:rPr>
                <w:lang w:val="en-US"/>
              </w:rPr>
              <w:t xml:space="preserve">            </w:t>
            </w:r>
            <w:r>
              <w:t>WHERE e.id_ubicacion = NEW.id_ubicacion</w:t>
            </w:r>
          </w:p>
          <w:p w14:paraId="0DEFC1DA" w14:textId="77777777" w:rsidR="00880438" w:rsidRPr="00880438" w:rsidRDefault="00880438" w:rsidP="00880438">
            <w:pPr>
              <w:rPr>
                <w:lang w:val="en-US"/>
              </w:rPr>
            </w:pPr>
            <w:r>
              <w:t xml:space="preserve">              </w:t>
            </w:r>
            <w:r w:rsidRPr="00880438">
              <w:rPr>
                <w:lang w:val="en-US"/>
              </w:rPr>
              <w:t>AND e.id_evento &lt;&gt; NEW.id_evento</w:t>
            </w:r>
          </w:p>
          <w:p w14:paraId="41EC772D" w14:textId="77777777" w:rsidR="00880438" w:rsidRDefault="00880438" w:rsidP="00880438">
            <w:r w:rsidRPr="00880438">
              <w:rPr>
                <w:lang w:val="en-US"/>
              </w:rPr>
              <w:t xml:space="preserve">              </w:t>
            </w:r>
            <w:r>
              <w:t>AND (NEW.fecha_inicio, NEW.fecha_fin) OVERLAPS (e.fecha_inicio, e.fecha_fin)</w:t>
            </w:r>
          </w:p>
          <w:p w14:paraId="27A4CEEB" w14:textId="77777777" w:rsidR="00880438" w:rsidRDefault="00880438" w:rsidP="00880438">
            <w:r>
              <w:lastRenderedPageBreak/>
              <w:t xml:space="preserve">        ) THEN</w:t>
            </w:r>
          </w:p>
          <w:p w14:paraId="78A2D17A" w14:textId="77777777" w:rsidR="00880438" w:rsidRDefault="00880438" w:rsidP="00880438">
            <w:r>
              <w:t xml:space="preserve">            RAISE EXCEPTION 'La ubicación % ya está asignada a otro evento en ese horario.', NEW.id_ubicacion;</w:t>
            </w:r>
          </w:p>
          <w:p w14:paraId="194B39CC" w14:textId="77777777" w:rsidR="00880438" w:rsidRPr="00880438" w:rsidRDefault="00880438" w:rsidP="00880438">
            <w:pPr>
              <w:rPr>
                <w:lang w:val="en-US"/>
              </w:rPr>
            </w:pPr>
            <w:r>
              <w:t xml:space="preserve">        </w:t>
            </w:r>
            <w:r w:rsidRPr="00880438">
              <w:rPr>
                <w:lang w:val="en-US"/>
              </w:rPr>
              <w:t>END IF;</w:t>
            </w:r>
          </w:p>
          <w:p w14:paraId="75F4FFFA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END IF;</w:t>
            </w:r>
          </w:p>
          <w:p w14:paraId="530D14DA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 xml:space="preserve">    RETURN NEW;</w:t>
            </w:r>
          </w:p>
          <w:p w14:paraId="37E5D2ED" w14:textId="77777777" w:rsidR="00880438" w:rsidRDefault="00880438" w:rsidP="00880438">
            <w:r>
              <w:t>END;</w:t>
            </w:r>
          </w:p>
          <w:p w14:paraId="06D99EE0" w14:textId="77777777" w:rsidR="00880438" w:rsidRDefault="00880438" w:rsidP="00880438">
            <w:r>
              <w:t>$$ LANGUAGE plpgsql;</w:t>
            </w:r>
          </w:p>
          <w:p w14:paraId="65B0A381" w14:textId="77777777" w:rsidR="00880438" w:rsidRDefault="00880438" w:rsidP="00880438"/>
          <w:p w14:paraId="1F5F1AC1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CREATE TRIGGER trg_evitar_traslape_ubicacion</w:t>
            </w:r>
          </w:p>
          <w:p w14:paraId="1E922DFD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BEFORE INSERT OR UPDATE ON prototipo.eventos</w:t>
            </w:r>
          </w:p>
          <w:p w14:paraId="68FB0E83" w14:textId="77777777" w:rsidR="00880438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FOR EACH ROW</w:t>
            </w:r>
          </w:p>
          <w:p w14:paraId="0F1B2D87" w14:textId="02689BFF" w:rsidR="008F4D62" w:rsidRPr="00880438" w:rsidRDefault="00880438" w:rsidP="00880438">
            <w:pPr>
              <w:rPr>
                <w:lang w:val="en-US"/>
              </w:rPr>
            </w:pPr>
            <w:r w:rsidRPr="00880438">
              <w:rPr>
                <w:lang w:val="en-US"/>
              </w:rPr>
              <w:t>EXECUTE FUNCTION prototipo.fn_evitar_traslape_ubicacion();</w:t>
            </w:r>
          </w:p>
        </w:tc>
      </w:tr>
      <w:tr w:rsidR="00596961" w14:paraId="1DCF6596" w14:textId="77777777" w:rsidTr="009204FD">
        <w:tc>
          <w:tcPr>
            <w:tcW w:w="3197" w:type="dxa"/>
          </w:tcPr>
          <w:p w14:paraId="5A8CF8E2" w14:textId="398600D3" w:rsidR="00596961" w:rsidRPr="009204FD" w:rsidRDefault="00CE0B2F" w:rsidP="00596961">
            <w:r w:rsidRPr="009204FD">
              <w:lastRenderedPageBreak/>
              <w:t>DISPONIBILIDAD_Y_GESTION</w:t>
            </w:r>
          </w:p>
        </w:tc>
        <w:tc>
          <w:tcPr>
            <w:tcW w:w="6968" w:type="dxa"/>
          </w:tcPr>
          <w:p w14:paraId="674767A1" w14:textId="77777777" w:rsidR="00596961" w:rsidRPr="009204FD" w:rsidRDefault="009E01E6" w:rsidP="00596961">
            <w:r w:rsidRPr="009204FD">
              <w:t>--tabla disponibilidad_y_gestion</w:t>
            </w:r>
          </w:p>
          <w:p w14:paraId="04DD873B" w14:textId="77777777" w:rsidR="00C80042" w:rsidRDefault="009E01E6" w:rsidP="00596961">
            <w:r w:rsidRPr="009204FD">
              <w:t xml:space="preserve">CREATE TABLE prototipo.disponibilidad_y_gestion ( </w:t>
            </w:r>
          </w:p>
          <w:p w14:paraId="3C062E28" w14:textId="42496FE8" w:rsidR="00C80042" w:rsidRPr="001750BF" w:rsidRDefault="001750BF" w:rsidP="00596961">
            <w:pPr>
              <w:rPr>
                <w:lang w:val="en-US"/>
              </w:rPr>
            </w:pPr>
            <w:r w:rsidRPr="00A153E2">
              <w:t xml:space="preserve">   </w:t>
            </w:r>
            <w:r w:rsidR="009E01E6" w:rsidRPr="001750BF">
              <w:rPr>
                <w:lang w:val="en-US"/>
              </w:rPr>
              <w:t xml:space="preserve">id_usuario INT NOT NULL, </w:t>
            </w:r>
          </w:p>
          <w:p w14:paraId="40E4B7E6" w14:textId="737E412F" w:rsidR="00C80042" w:rsidRPr="001750BF" w:rsidRDefault="001750BF" w:rsidP="00596961">
            <w:pPr>
              <w:rPr>
                <w:lang w:val="en-US"/>
              </w:rPr>
            </w:pPr>
            <w:r w:rsidRPr="001750B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</w:t>
            </w:r>
            <w:r w:rsidR="009E01E6" w:rsidRPr="001750BF">
              <w:rPr>
                <w:lang w:val="en-US"/>
              </w:rPr>
              <w:t xml:space="preserve">dia_semana INT NOT NULL, </w:t>
            </w:r>
          </w:p>
          <w:p w14:paraId="57C1FEB8" w14:textId="42F47227" w:rsidR="00C80042" w:rsidRPr="001750BF" w:rsidRDefault="001750BF" w:rsidP="00596961">
            <w:pPr>
              <w:rPr>
                <w:lang w:val="en-US"/>
              </w:rPr>
            </w:pPr>
            <w:r w:rsidRPr="001750BF">
              <w:rPr>
                <w:lang w:val="en-US"/>
              </w:rPr>
              <w:t xml:space="preserve">   </w:t>
            </w:r>
            <w:r w:rsidR="009E01E6" w:rsidRPr="001750BF">
              <w:rPr>
                <w:lang w:val="en-US"/>
              </w:rPr>
              <w:t xml:space="preserve">hora_inicio TIME NOT NULL, </w:t>
            </w:r>
          </w:p>
          <w:p w14:paraId="1A335B11" w14:textId="701DFD6B" w:rsidR="00C80042" w:rsidRPr="001750BF" w:rsidRDefault="001750BF" w:rsidP="00596961">
            <w:pPr>
              <w:rPr>
                <w:lang w:val="en-US"/>
              </w:rPr>
            </w:pPr>
            <w:r w:rsidRPr="001750B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</w:t>
            </w:r>
            <w:r w:rsidR="009E01E6" w:rsidRPr="001750BF">
              <w:rPr>
                <w:lang w:val="en-US"/>
              </w:rPr>
              <w:t xml:space="preserve">hora_fin TIME NOT NULL, </w:t>
            </w:r>
          </w:p>
          <w:p w14:paraId="194557E5" w14:textId="1C9865E6" w:rsidR="00C80042" w:rsidRDefault="001750BF" w:rsidP="00596961">
            <w:r w:rsidRPr="00A153E2">
              <w:rPr>
                <w:lang w:val="en-US"/>
              </w:rPr>
              <w:t xml:space="preserve">   </w:t>
            </w:r>
            <w:r w:rsidR="009E01E6" w:rsidRPr="009204FD">
              <w:t>CONSTRAINT pk_disponibilidad_y_gestion PRIMARY KEY</w:t>
            </w:r>
            <w:r w:rsidR="008E1D26">
              <w:t xml:space="preserve"> </w:t>
            </w:r>
            <w:r w:rsidR="009E01E6" w:rsidRPr="009204FD">
              <w:t xml:space="preserve">(id_usuario, dia_semana, hora_inicio), </w:t>
            </w:r>
          </w:p>
          <w:p w14:paraId="6BE32239" w14:textId="2F2AA1C1" w:rsidR="00C80042" w:rsidRDefault="008E1D26" w:rsidP="00596961">
            <w:r>
              <w:t xml:space="preserve">   </w:t>
            </w:r>
            <w:r w:rsidR="009E01E6" w:rsidRPr="009204FD">
              <w:t>CONSTRAINT fk_disponibilidad_usuario FOREIGN KEY</w:t>
            </w:r>
            <w:r>
              <w:t xml:space="preserve"> </w:t>
            </w:r>
            <w:r w:rsidR="009E01E6" w:rsidRPr="009204FD">
              <w:t xml:space="preserve">(id_usuario) </w:t>
            </w:r>
          </w:p>
          <w:p w14:paraId="7E9FFE79" w14:textId="3A6EFE8C" w:rsidR="001750BF" w:rsidRDefault="008E1D26" w:rsidP="00596961">
            <w:r>
              <w:t xml:space="preserve">        </w:t>
            </w:r>
            <w:r w:rsidR="009E01E6" w:rsidRPr="009204FD">
              <w:t xml:space="preserve">REFERENCES prototipo.usuarios (id_usuario) </w:t>
            </w:r>
          </w:p>
          <w:p w14:paraId="1DCCBE83" w14:textId="31F23766" w:rsidR="001750BF" w:rsidRPr="008E1D26" w:rsidRDefault="008E1D26" w:rsidP="00596961">
            <w:pPr>
              <w:rPr>
                <w:lang w:val="en-US"/>
              </w:rPr>
            </w:pPr>
            <w:r w:rsidRPr="00A153E2">
              <w:t xml:space="preserve">        </w:t>
            </w:r>
            <w:r w:rsidR="009E01E6" w:rsidRPr="008E1D26">
              <w:rPr>
                <w:lang w:val="en-US"/>
              </w:rPr>
              <w:t xml:space="preserve">ON DELETE CASCADE ON UPDATE CASCADE, </w:t>
            </w:r>
          </w:p>
          <w:p w14:paraId="1572EA52" w14:textId="1071E58F" w:rsidR="001750BF" w:rsidRPr="008E1D26" w:rsidRDefault="008E1D26" w:rsidP="00596961">
            <w:pPr>
              <w:rPr>
                <w:lang w:val="en-US"/>
              </w:rPr>
            </w:pPr>
            <w:r w:rsidRPr="008E1D2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</w:t>
            </w:r>
            <w:r w:rsidR="009E01E6" w:rsidRPr="008E1D26">
              <w:rPr>
                <w:lang w:val="en-US"/>
              </w:rPr>
              <w:t>CONSTRAINT chk_dia_semana_valido CHECK (dia_semana</w:t>
            </w:r>
            <w:r>
              <w:rPr>
                <w:lang w:val="en-US"/>
              </w:rPr>
              <w:t xml:space="preserve"> </w:t>
            </w:r>
            <w:r w:rsidR="009E01E6" w:rsidRPr="008E1D26">
              <w:rPr>
                <w:lang w:val="en-US"/>
              </w:rPr>
              <w:t xml:space="preserve">BETWEEN 1 AND 7), </w:t>
            </w:r>
          </w:p>
          <w:p w14:paraId="6E77F111" w14:textId="25029A8D" w:rsidR="001750BF" w:rsidRDefault="008E1D26" w:rsidP="00596961">
            <w:r w:rsidRPr="00A153E2">
              <w:rPr>
                <w:lang w:val="en-US"/>
              </w:rPr>
              <w:t xml:space="preserve">   </w:t>
            </w:r>
            <w:r w:rsidR="009E01E6" w:rsidRPr="009204FD">
              <w:t xml:space="preserve">CONSTRAINT chk_rango_horas_disponibilidad CHECK (hora_fin &gt; hora_inicio) </w:t>
            </w:r>
          </w:p>
          <w:p w14:paraId="268FA3AE" w14:textId="77777777" w:rsidR="009E01E6" w:rsidRDefault="009E01E6" w:rsidP="00596961">
            <w:r w:rsidRPr="009204FD">
              <w:t>);</w:t>
            </w:r>
          </w:p>
          <w:p w14:paraId="2DC6E0AC" w14:textId="77777777" w:rsidR="000B0EFB" w:rsidRDefault="000B0EFB" w:rsidP="00596961"/>
          <w:p w14:paraId="72253920" w14:textId="77777777" w:rsidR="00407FC7" w:rsidRDefault="00407FC7" w:rsidP="00407FC7">
            <w:r>
              <w:t>CREATE VIEW prototipo.vista_disponibilidad_usuarios AS</w:t>
            </w:r>
          </w:p>
          <w:p w14:paraId="190D816E" w14:textId="77777777" w:rsidR="00407FC7" w:rsidRDefault="00407FC7" w:rsidP="00407FC7">
            <w:r>
              <w:t xml:space="preserve">SELECT </w:t>
            </w:r>
          </w:p>
          <w:p w14:paraId="362B15BB" w14:textId="77777777" w:rsidR="00407FC7" w:rsidRDefault="00407FC7" w:rsidP="00407FC7">
            <w:r>
              <w:t xml:space="preserve">    u.id_usuario,</w:t>
            </w:r>
          </w:p>
          <w:p w14:paraId="2DED6653" w14:textId="77777777" w:rsidR="00407FC7" w:rsidRDefault="00407FC7" w:rsidP="00407FC7">
            <w:r>
              <w:t xml:space="preserve">    u.nombre,</w:t>
            </w:r>
          </w:p>
          <w:p w14:paraId="077B4B42" w14:textId="77777777" w:rsidR="00407FC7" w:rsidRDefault="00407FC7" w:rsidP="00407FC7">
            <w:r>
              <w:t xml:space="preserve">    u.apellido,</w:t>
            </w:r>
          </w:p>
          <w:p w14:paraId="2002D2EF" w14:textId="77777777" w:rsidR="00407FC7" w:rsidRDefault="00407FC7" w:rsidP="00407FC7">
            <w:r>
              <w:t xml:space="preserve">    d.dia_semana,</w:t>
            </w:r>
          </w:p>
          <w:p w14:paraId="2762D7E5" w14:textId="77777777" w:rsidR="00407FC7" w:rsidRDefault="00407FC7" w:rsidP="00407FC7">
            <w:r>
              <w:t xml:space="preserve">    d.hora_inicio,</w:t>
            </w:r>
          </w:p>
          <w:p w14:paraId="16012118" w14:textId="77777777" w:rsidR="00407FC7" w:rsidRDefault="00407FC7" w:rsidP="00407FC7">
            <w:r>
              <w:t xml:space="preserve">    d.hora_fin</w:t>
            </w:r>
          </w:p>
          <w:p w14:paraId="445F5256" w14:textId="77777777" w:rsidR="00407FC7" w:rsidRDefault="00407FC7" w:rsidP="00407FC7">
            <w:r>
              <w:t>FROM prototipo.usuarios u</w:t>
            </w:r>
          </w:p>
          <w:p w14:paraId="17E68510" w14:textId="77777777" w:rsidR="00407FC7" w:rsidRDefault="00407FC7" w:rsidP="00407FC7">
            <w:r>
              <w:t>JOIN prototipo.disponibilidad_y_gestion d ON u.id_usuario = d.id_usuario</w:t>
            </w:r>
          </w:p>
          <w:p w14:paraId="018B65CC" w14:textId="77777777" w:rsidR="00407FC7" w:rsidRDefault="00407FC7" w:rsidP="00407FC7">
            <w:r>
              <w:t>WHERE u.activo = TRUE</w:t>
            </w:r>
          </w:p>
          <w:p w14:paraId="6D34CDFD" w14:textId="5BCCF250" w:rsidR="000B0EFB" w:rsidRPr="009204FD" w:rsidRDefault="00407FC7" w:rsidP="00407FC7">
            <w:r>
              <w:t>ORDER BY d.dia_semana, d.hora_inicio;</w:t>
            </w:r>
          </w:p>
        </w:tc>
      </w:tr>
      <w:tr w:rsidR="00596961" w:rsidRPr="004B75BA" w14:paraId="6A6629DB" w14:textId="77777777" w:rsidTr="009204FD">
        <w:tc>
          <w:tcPr>
            <w:tcW w:w="3197" w:type="dxa"/>
          </w:tcPr>
          <w:p w14:paraId="3878FCF1" w14:textId="3620E0D0" w:rsidR="00596961" w:rsidRPr="009204FD" w:rsidRDefault="00CE0B2F" w:rsidP="00596961">
            <w:r w:rsidRPr="009204FD">
              <w:lastRenderedPageBreak/>
              <w:t>TAREAS_EVENTO</w:t>
            </w:r>
          </w:p>
        </w:tc>
        <w:tc>
          <w:tcPr>
            <w:tcW w:w="6968" w:type="dxa"/>
          </w:tcPr>
          <w:p w14:paraId="72B4F17E" w14:textId="044C0DD0" w:rsidR="00BD2D78" w:rsidRPr="00BD2D78" w:rsidRDefault="00BD2D78" w:rsidP="00A038E3">
            <w:r w:rsidRPr="00BD2D78">
              <w:t>--Tabla tareas_e</w:t>
            </w:r>
            <w:r>
              <w:t>vento</w:t>
            </w:r>
          </w:p>
          <w:p w14:paraId="24530B96" w14:textId="1099AE00" w:rsidR="00A038E3" w:rsidRPr="00BD2D78" w:rsidRDefault="00A038E3" w:rsidP="00A038E3">
            <w:pPr>
              <w:rPr>
                <w:lang w:val="en-US"/>
              </w:rPr>
            </w:pPr>
            <w:r w:rsidRPr="00BD2D78">
              <w:rPr>
                <w:lang w:val="en-US"/>
              </w:rPr>
              <w:t>CREATE TABLE prototipo.tareas_evento (</w:t>
            </w:r>
          </w:p>
          <w:p w14:paraId="20F04B3E" w14:textId="77777777" w:rsidR="00A038E3" w:rsidRPr="00A038E3" w:rsidRDefault="00A038E3" w:rsidP="00A038E3">
            <w:pPr>
              <w:rPr>
                <w:lang w:val="en-US"/>
              </w:rPr>
            </w:pPr>
            <w:r w:rsidRPr="00BD2D78">
              <w:rPr>
                <w:lang w:val="en-US"/>
              </w:rPr>
              <w:t xml:space="preserve">    </w:t>
            </w:r>
            <w:r w:rsidRPr="00A038E3">
              <w:rPr>
                <w:lang w:val="en-US"/>
              </w:rPr>
              <w:t>id_tarea SERIAL,</w:t>
            </w:r>
          </w:p>
          <w:p w14:paraId="3D834385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id_evento INT NOT NULL,</w:t>
            </w:r>
          </w:p>
          <w:p w14:paraId="6FC20F6B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descripcion TEXT NOT NULL,</w:t>
            </w:r>
          </w:p>
          <w:p w14:paraId="02D66E5E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fecha_limite TIMESTAMP NOT NULL,</w:t>
            </w:r>
          </w:p>
          <w:p w14:paraId="7754AE3D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prioridad VARCHAR(20) DEFAULT 'media' NOT NULL,</w:t>
            </w:r>
          </w:p>
          <w:p w14:paraId="06AD4CCE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CONSTRAINT pk_tareas_evento PRIMARY KEY (id_tarea),</w:t>
            </w:r>
          </w:p>
          <w:p w14:paraId="416841F1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CONSTRAINT fk_tareas_evento_evento FOREIGN KEY (id_evento)</w:t>
            </w:r>
          </w:p>
          <w:p w14:paraId="57B6A2DA" w14:textId="77777777" w:rsidR="00A038E3" w:rsidRDefault="00A038E3" w:rsidP="00A038E3">
            <w:r w:rsidRPr="00A038E3">
              <w:rPr>
                <w:lang w:val="en-US"/>
              </w:rPr>
              <w:t xml:space="preserve">        </w:t>
            </w:r>
            <w:r>
              <w:t>REFERENCES prototipo.eventos (id_evento)</w:t>
            </w:r>
          </w:p>
          <w:p w14:paraId="1492590B" w14:textId="77777777" w:rsidR="00A038E3" w:rsidRPr="00A038E3" w:rsidRDefault="00A038E3" w:rsidP="00A038E3">
            <w:pPr>
              <w:rPr>
                <w:lang w:val="en-US"/>
              </w:rPr>
            </w:pPr>
            <w:r>
              <w:t xml:space="preserve">        </w:t>
            </w:r>
            <w:r w:rsidRPr="00A038E3">
              <w:rPr>
                <w:lang w:val="en-US"/>
              </w:rPr>
              <w:t>ON DELETE CASCADE ON UPDATE CASCADE,</w:t>
            </w:r>
          </w:p>
          <w:p w14:paraId="4D6EB849" w14:textId="77777777" w:rsidR="00A038E3" w:rsidRPr="00A038E3" w:rsidRDefault="00A038E3" w:rsidP="00A038E3">
            <w:pPr>
              <w:rPr>
                <w:lang w:val="en-US"/>
              </w:rPr>
            </w:pPr>
            <w:r w:rsidRPr="00A038E3">
              <w:rPr>
                <w:lang w:val="en-US"/>
              </w:rPr>
              <w:t xml:space="preserve">    CONSTRAINT chk_prioridad_enum CHECK (prioridad IN ('baja', 'media', 'alta', 'critica'))</w:t>
            </w:r>
          </w:p>
          <w:p w14:paraId="6D08E2B6" w14:textId="77777777" w:rsidR="00596961" w:rsidRPr="00550E93" w:rsidRDefault="00A038E3" w:rsidP="00A038E3">
            <w:pPr>
              <w:rPr>
                <w:lang w:val="en-US"/>
              </w:rPr>
            </w:pPr>
            <w:r w:rsidRPr="00550E93">
              <w:rPr>
                <w:lang w:val="en-US"/>
              </w:rPr>
              <w:t>);</w:t>
            </w:r>
          </w:p>
          <w:p w14:paraId="3882631C" w14:textId="77777777" w:rsidR="00407FC7" w:rsidRPr="00550E93" w:rsidRDefault="00407FC7" w:rsidP="00A038E3">
            <w:pPr>
              <w:rPr>
                <w:lang w:val="en-US"/>
              </w:rPr>
            </w:pPr>
          </w:p>
          <w:p w14:paraId="7AC7CEF3" w14:textId="77777777" w:rsidR="000C329B" w:rsidRPr="00550E93" w:rsidRDefault="000C329B" w:rsidP="000C329B">
            <w:pPr>
              <w:rPr>
                <w:lang w:val="en-US"/>
              </w:rPr>
            </w:pPr>
            <w:r w:rsidRPr="00550E93">
              <w:rPr>
                <w:lang w:val="en-US"/>
              </w:rPr>
              <w:t>ALTER TABLE prototipo.tareas_evento</w:t>
            </w:r>
          </w:p>
          <w:p w14:paraId="5E5B4BDE" w14:textId="77777777" w:rsidR="000C329B" w:rsidRPr="00550E93" w:rsidRDefault="000C329B" w:rsidP="000C329B">
            <w:pPr>
              <w:rPr>
                <w:lang w:val="en-US"/>
              </w:rPr>
            </w:pPr>
            <w:r w:rsidRPr="00550E93">
              <w:rPr>
                <w:lang w:val="en-US"/>
              </w:rPr>
              <w:t xml:space="preserve">    ADD COLUMN estado VARCHAR(20) NOT NULL DEFAULT 'pendiente',</w:t>
            </w:r>
          </w:p>
          <w:p w14:paraId="2F9A098E" w14:textId="77777777" w:rsidR="00407FC7" w:rsidRPr="00550E93" w:rsidRDefault="000C329B" w:rsidP="000C329B">
            <w:pPr>
              <w:rPr>
                <w:lang w:val="en-US"/>
              </w:rPr>
            </w:pPr>
            <w:r w:rsidRPr="00550E93">
              <w:rPr>
                <w:lang w:val="en-US"/>
              </w:rPr>
              <w:t xml:space="preserve">    ADD CONSTRAINT chk_estado_enum CHECK (estado IN ('pendiente','en_progreso','completada','cancelada'));</w:t>
            </w:r>
          </w:p>
          <w:p w14:paraId="56165FBE" w14:textId="77777777" w:rsidR="004B75BA" w:rsidRPr="00550E93" w:rsidRDefault="004B75BA" w:rsidP="000C329B">
            <w:pPr>
              <w:rPr>
                <w:lang w:val="en-US"/>
              </w:rPr>
            </w:pPr>
          </w:p>
          <w:p w14:paraId="5C774933" w14:textId="77777777" w:rsidR="004B75BA" w:rsidRDefault="004B75BA" w:rsidP="000C329B">
            <w:r w:rsidRPr="004B75BA">
              <w:t xml:space="preserve">CREATE VIEW prototipo.vista_tareas_vencidas AS </w:t>
            </w:r>
          </w:p>
          <w:p w14:paraId="1D7D8272" w14:textId="77777777" w:rsidR="004B75BA" w:rsidRDefault="004B75BA" w:rsidP="000C329B">
            <w:r w:rsidRPr="004B75BA">
              <w:t xml:space="preserve">SELECT </w:t>
            </w:r>
          </w:p>
          <w:p w14:paraId="2F2FF6C3" w14:textId="77777777" w:rsidR="004B75BA" w:rsidRDefault="004B75BA" w:rsidP="000C329B">
            <w:r w:rsidRPr="004B75BA">
              <w:t xml:space="preserve">t.id_tarea, </w:t>
            </w:r>
          </w:p>
          <w:p w14:paraId="32CCC9A6" w14:textId="77777777" w:rsidR="004B75BA" w:rsidRDefault="004B75BA" w:rsidP="000C329B">
            <w:r w:rsidRPr="004B75BA">
              <w:t xml:space="preserve">t.descripcion, </w:t>
            </w:r>
          </w:p>
          <w:p w14:paraId="1A838C46" w14:textId="77777777" w:rsidR="004B75BA" w:rsidRDefault="004B75BA" w:rsidP="000C329B">
            <w:r w:rsidRPr="004B75BA">
              <w:t xml:space="preserve">t.fecha_limite, </w:t>
            </w:r>
          </w:p>
          <w:p w14:paraId="47DF6C43" w14:textId="77777777" w:rsidR="004B75BA" w:rsidRDefault="004B75BA" w:rsidP="000C329B">
            <w:r w:rsidRPr="004B75BA">
              <w:t xml:space="preserve">t.prioridad, </w:t>
            </w:r>
          </w:p>
          <w:p w14:paraId="4EE5850D" w14:textId="77777777" w:rsidR="004B75BA" w:rsidRDefault="004B75BA" w:rsidP="000C329B">
            <w:r w:rsidRPr="004B75BA">
              <w:t xml:space="preserve">t.estado, </w:t>
            </w:r>
          </w:p>
          <w:p w14:paraId="459AC7AB" w14:textId="77777777" w:rsidR="004B75BA" w:rsidRDefault="004B75BA" w:rsidP="000C329B">
            <w:r w:rsidRPr="004B75BA">
              <w:t xml:space="preserve">e.titulo AS evento </w:t>
            </w:r>
          </w:p>
          <w:p w14:paraId="147B8D0E" w14:textId="77777777" w:rsidR="004B75BA" w:rsidRDefault="004B75BA" w:rsidP="000C329B">
            <w:pPr>
              <w:rPr>
                <w:lang w:val="en-US"/>
              </w:rPr>
            </w:pPr>
            <w:r w:rsidRPr="004B75BA">
              <w:rPr>
                <w:lang w:val="en-US"/>
              </w:rPr>
              <w:t xml:space="preserve">FROM prototipo.tareas_evento t </w:t>
            </w:r>
          </w:p>
          <w:p w14:paraId="251286E1" w14:textId="77777777" w:rsidR="004B75BA" w:rsidRDefault="004B75BA" w:rsidP="000C329B">
            <w:pPr>
              <w:rPr>
                <w:lang w:val="en-US"/>
              </w:rPr>
            </w:pPr>
            <w:r w:rsidRPr="004B75BA">
              <w:rPr>
                <w:lang w:val="en-US"/>
              </w:rPr>
              <w:t xml:space="preserve">JOIN prototipo.eventos e ON t.id_evento = e.id_evento </w:t>
            </w:r>
          </w:p>
          <w:p w14:paraId="217562D8" w14:textId="77777777" w:rsidR="004B75BA" w:rsidRDefault="004B75BA" w:rsidP="000C329B">
            <w:pPr>
              <w:rPr>
                <w:lang w:val="en-US"/>
              </w:rPr>
            </w:pPr>
            <w:r w:rsidRPr="004B75BA">
              <w:rPr>
                <w:lang w:val="en-US"/>
              </w:rPr>
              <w:t xml:space="preserve">WHERE t.fecha_limite &lt; CURRENT_TIMESTAMP </w:t>
            </w:r>
          </w:p>
          <w:p w14:paraId="148C6E0A" w14:textId="0616CCC5" w:rsidR="004B75BA" w:rsidRPr="004B75BA" w:rsidRDefault="004B75BA" w:rsidP="000C329B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4B75BA">
              <w:rPr>
                <w:lang w:val="en-US"/>
              </w:rPr>
              <w:t>AND t.estado &lt;&gt; 'completada';</w:t>
            </w:r>
          </w:p>
        </w:tc>
      </w:tr>
      <w:tr w:rsidR="00596961" w14:paraId="0D590B41" w14:textId="77777777" w:rsidTr="009204FD">
        <w:tc>
          <w:tcPr>
            <w:tcW w:w="3197" w:type="dxa"/>
          </w:tcPr>
          <w:p w14:paraId="6C60A78C" w14:textId="3FE9480D" w:rsidR="00596961" w:rsidRPr="009204FD" w:rsidRDefault="00705C8A" w:rsidP="00596961">
            <w:r w:rsidRPr="009204FD">
              <w:t>TAREA_USUARIO_ASIGNADO</w:t>
            </w:r>
          </w:p>
        </w:tc>
        <w:tc>
          <w:tcPr>
            <w:tcW w:w="6968" w:type="dxa"/>
          </w:tcPr>
          <w:p w14:paraId="413CD387" w14:textId="77777777" w:rsidR="00BD2D78" w:rsidRDefault="00BD2D78" w:rsidP="00596961">
            <w:r>
              <w:t>--tarea_usuario_asignado</w:t>
            </w:r>
          </w:p>
          <w:p w14:paraId="1AE52A81" w14:textId="77777777" w:rsidR="004D4A4F" w:rsidRDefault="004D4A4F" w:rsidP="004D4A4F">
            <w:r>
              <w:t>CREATE TABLE prototipo.tarea_usuario_asignado (</w:t>
            </w:r>
          </w:p>
          <w:p w14:paraId="649C5188" w14:textId="77777777" w:rsidR="004D4A4F" w:rsidRPr="004D4A4F" w:rsidRDefault="004D4A4F" w:rsidP="004D4A4F">
            <w:pPr>
              <w:rPr>
                <w:lang w:val="en-US"/>
              </w:rPr>
            </w:pPr>
            <w:r>
              <w:t xml:space="preserve">    </w:t>
            </w:r>
            <w:r w:rsidRPr="004D4A4F">
              <w:rPr>
                <w:lang w:val="en-US"/>
              </w:rPr>
              <w:t>id_tarea INT NOT NULL,</w:t>
            </w:r>
          </w:p>
          <w:p w14:paraId="5BF0B0DC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id_usuario INT NOT NULL,</w:t>
            </w:r>
          </w:p>
          <w:p w14:paraId="3BBDDBB0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CONSTRAINT pk_tarea_usuario_asignado PRIMARY KEY (id_tarea, id_usuario),</w:t>
            </w:r>
          </w:p>
          <w:p w14:paraId="7DA1BAC3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CONSTRAINT fk_asig_tarea FOREIGN KEY (id_tarea)</w:t>
            </w:r>
          </w:p>
          <w:p w14:paraId="4086C426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    REFERENCES prototipo.tareas_evento (id_tarea)</w:t>
            </w:r>
          </w:p>
          <w:p w14:paraId="0D1FC2A5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    ON DELETE CASCADE ON UPDATE CASCADE,</w:t>
            </w:r>
          </w:p>
          <w:p w14:paraId="167AE971" w14:textId="77777777" w:rsidR="004D4A4F" w:rsidRPr="004D4A4F" w:rsidRDefault="004D4A4F" w:rsidP="004D4A4F">
            <w:pPr>
              <w:rPr>
                <w:lang w:val="en-US"/>
              </w:rPr>
            </w:pPr>
            <w:r w:rsidRPr="004D4A4F">
              <w:rPr>
                <w:lang w:val="en-US"/>
              </w:rPr>
              <w:t xml:space="preserve">    CONSTRAINT fk_asig_usuario FOREIGN KEY (id_usuario)</w:t>
            </w:r>
          </w:p>
          <w:p w14:paraId="045A620E" w14:textId="77777777" w:rsidR="004D4A4F" w:rsidRDefault="004D4A4F" w:rsidP="004D4A4F">
            <w:r w:rsidRPr="004D4A4F">
              <w:rPr>
                <w:lang w:val="en-US"/>
              </w:rPr>
              <w:lastRenderedPageBreak/>
              <w:t xml:space="preserve">        </w:t>
            </w:r>
            <w:r>
              <w:t>REFERENCES prototipo.usuarios (id_usuario)</w:t>
            </w:r>
          </w:p>
          <w:p w14:paraId="1A7069F0" w14:textId="77777777" w:rsidR="004D4A4F" w:rsidRPr="004D4A4F" w:rsidRDefault="004D4A4F" w:rsidP="004D4A4F">
            <w:pPr>
              <w:rPr>
                <w:lang w:val="en-US"/>
              </w:rPr>
            </w:pPr>
            <w:r>
              <w:t xml:space="preserve">        </w:t>
            </w:r>
            <w:r w:rsidRPr="004D4A4F">
              <w:rPr>
                <w:lang w:val="en-US"/>
              </w:rPr>
              <w:t>ON DELETE CASCADE ON UPDATE CASCADE</w:t>
            </w:r>
          </w:p>
          <w:p w14:paraId="5308A2C4" w14:textId="659CCE2A" w:rsidR="00BD2D78" w:rsidRPr="009204FD" w:rsidRDefault="004D4A4F" w:rsidP="004D4A4F">
            <w:r>
              <w:t>);</w:t>
            </w:r>
          </w:p>
        </w:tc>
      </w:tr>
    </w:tbl>
    <w:p w14:paraId="097E2A0C" w14:textId="77777777" w:rsidR="004D4A4F" w:rsidRDefault="004D4A4F" w:rsidP="00596961"/>
    <w:p w14:paraId="282FD4CE" w14:textId="77777777" w:rsidR="008C356D" w:rsidRDefault="008C356D" w:rsidP="008C356D"/>
    <w:p w14:paraId="470041C4" w14:textId="77777777" w:rsidR="008C356D" w:rsidRDefault="008C356D" w:rsidP="008C356D"/>
    <w:p w14:paraId="2E24BD7C" w14:textId="77777777" w:rsidR="008C356D" w:rsidRDefault="008C356D" w:rsidP="008C356D"/>
    <w:p w14:paraId="7CBF7799" w14:textId="77777777" w:rsidR="008C356D" w:rsidRDefault="008C356D" w:rsidP="008C356D"/>
    <w:p w14:paraId="66A21EB9" w14:textId="77777777" w:rsidR="008C356D" w:rsidRDefault="008C356D" w:rsidP="008C356D"/>
    <w:p w14:paraId="178D9CE8" w14:textId="77777777" w:rsidR="005121D7" w:rsidRDefault="005121D7" w:rsidP="008C356D"/>
    <w:p w14:paraId="4C1762CF" w14:textId="05EF1BDD" w:rsidR="00A72D70" w:rsidRDefault="000260CB" w:rsidP="00F5324D">
      <w:pPr>
        <w:pStyle w:val="Heading1"/>
      </w:pPr>
      <w:bookmarkStart w:id="8" w:name="_Toc240292820"/>
      <w:r>
        <w:t>Matriz de trazabilidad</w:t>
      </w:r>
      <w:bookmarkEnd w:id="8"/>
    </w:p>
    <w:p w14:paraId="007E340E" w14:textId="4CCB4F29" w:rsidR="00F5324D" w:rsidRDefault="004E2086" w:rsidP="004E2086">
      <w:pPr>
        <w:pStyle w:val="Heading3"/>
        <w:rPr>
          <w:color w:val="auto"/>
        </w:rPr>
      </w:pPr>
      <w:bookmarkStart w:id="9" w:name="_Toc240292821"/>
      <w:r w:rsidRPr="008C356D">
        <w:rPr>
          <w:color w:val="auto"/>
        </w:rPr>
        <w:t xml:space="preserve">Modulo RF-08 a RF-10: </w:t>
      </w:r>
      <w:r w:rsidR="008C356D" w:rsidRPr="008C356D">
        <w:rPr>
          <w:color w:val="auto"/>
        </w:rPr>
        <w:t>Gestión de Ubicaciones</w:t>
      </w:r>
      <w:bookmarkEnd w:id="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900"/>
        <w:gridCol w:w="4600"/>
        <w:gridCol w:w="1500"/>
      </w:tblGrid>
      <w:tr w:rsidR="00E7211D" w:rsidRPr="00E7211D" w14:paraId="6F10DFAD" w14:textId="77777777" w:rsidTr="00757FE8">
        <w:trPr>
          <w:tblHeader/>
        </w:trPr>
        <w:tc>
          <w:tcPr>
            <w:tcW w:w="13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CB8BB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Req.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7E254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Fase</w:t>
            </w:r>
          </w:p>
        </w:tc>
        <w:tc>
          <w:tcPr>
            <w:tcW w:w="4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2AF37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Tarea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D71A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Estado</w:t>
            </w:r>
          </w:p>
        </w:tc>
      </w:tr>
      <w:tr w:rsidR="00E7211D" w:rsidRPr="00E7211D" w14:paraId="4883824C" w14:textId="77777777" w:rsidTr="00BD581D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EAE1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RF-08 a RF-10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9D78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1. Modelo Conceptual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1D570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14:ligatures w14:val="none"/>
              </w:rPr>
              <w:t>Definir la entidad UBICACIONES y sus atributos (id_ubicacion, Tipo_Ubicación, capacidad, Dirección) (RF-08); establecer la relación ASIGNADO entre UBICACIONES (1) y EVENTOS (N) para vincular cada evento a un espacio físico (RF-09); reflejar la regla de no traslape espacial entre eventos de una misma ubicación (RF-10).</w:t>
            </w:r>
          </w:p>
        </w:tc>
        <w:tc>
          <w:tcPr>
            <w:tcW w:w="1500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2985" w14:textId="56F60535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14:ligatures w14:val="none"/>
              </w:rPr>
              <w:t>Completado</w:t>
            </w:r>
          </w:p>
        </w:tc>
      </w:tr>
      <w:tr w:rsidR="00E7211D" w:rsidRPr="00E7211D" w14:paraId="35658E72" w14:textId="77777777" w:rsidTr="00BD581D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A732D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RF-08 a RF-10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6FD3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2. Modelo Lógico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A979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14:ligatures w14:val="none"/>
              </w:rPr>
              <w:t>Estructurar la tabla relacional UBICACIONES con su clave primaria id_ubicacion (RF-08); incorporar la clave foránea id_ubicacion en la entidad EVENTOS para materializar la relación ASIGNADO (RF-09); diseñar la validación de solapamiento de horarios por ubicación (RF-10).</w:t>
            </w:r>
          </w:p>
        </w:tc>
        <w:tc>
          <w:tcPr>
            <w:tcW w:w="1500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16D28" w14:textId="5F911442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Completado</w:t>
            </w:r>
          </w:p>
        </w:tc>
      </w:tr>
      <w:tr w:rsidR="00E7211D" w:rsidRPr="00E7211D" w14:paraId="3AB7ED06" w14:textId="77777777" w:rsidTr="002C2807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6915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RF-08 a RF-10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10EA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3. Modelo Físico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7A304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14:ligatures w14:val="none"/>
              </w:rPr>
              <w:t xml:space="preserve">Crear la tabla ubicaciones con chk_capacidad_positiva (RF-08); ejecutar ALTER TABLE eventos ADD COLUMN id_ubicacion con su FK REFERENCES </w:t>
            </w:r>
            <w:r w:rsidRPr="00E7211D">
              <w:rPr>
                <w:rFonts w:ascii="Arial" w:eastAsia="Arial" w:hAnsi="Arial" w:cs="Arial"/>
                <w:kern w:val="0"/>
                <w14:ligatures w14:val="none"/>
              </w:rPr>
              <w:lastRenderedPageBreak/>
              <w:t>ubicaciones(id_ubicacion) (RF-09); implementar una restricción o trigger que impida traslapes de horario en una misma ubicación (RF-10).</w:t>
            </w:r>
          </w:p>
        </w:tc>
        <w:tc>
          <w:tcPr>
            <w:tcW w:w="1500" w:type="dxa"/>
            <w:shd w:val="clear" w:color="auto" w:fill="C1F0C7" w:themeFill="accent3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5D1A1" w14:textId="073526F8" w:rsidR="00E7211D" w:rsidRPr="00E7211D" w:rsidRDefault="00BD58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lastRenderedPageBreak/>
              <w:t>Completado</w:t>
            </w:r>
          </w:p>
        </w:tc>
      </w:tr>
      <w:tr w:rsidR="00E7211D" w:rsidRPr="00E7211D" w14:paraId="54F2AAA9" w14:textId="77777777" w:rsidTr="00757FE8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C95C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RF-08 a RF-10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A185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4. Interfaz Gráfica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22FA7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E7211D">
              <w:rPr>
                <w:rFonts w:ascii="Arial" w:eastAsia="Arial" w:hAnsi="Arial" w:cs="Arial"/>
                <w:kern w:val="0"/>
                <w14:ligatures w14:val="none"/>
              </w:rPr>
              <w:t>Construir la pantalla CRUD de ubicaciones (RF-08); agregar el selector de ubicación en el formulario de eventos (RF-09); mostrar el aviso/reporte de ocupación y conflictos de horario por ubicación (RF-10).</w:t>
            </w:r>
          </w:p>
        </w:tc>
        <w:tc>
          <w:tcPr>
            <w:tcW w:w="15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E651" w14:textId="77777777" w:rsidR="00E7211D" w:rsidRPr="00E7211D" w:rsidRDefault="00E7211D" w:rsidP="00E7211D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E7211D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Pendiente</w:t>
            </w:r>
          </w:p>
        </w:tc>
      </w:tr>
    </w:tbl>
    <w:p w14:paraId="7872D85B" w14:textId="77777777" w:rsidR="005121D7" w:rsidRDefault="005121D7" w:rsidP="005121D7"/>
    <w:p w14:paraId="40E2C677" w14:textId="77777777" w:rsidR="00BD581D" w:rsidRPr="005121D7" w:rsidRDefault="00BD581D" w:rsidP="005121D7"/>
    <w:p w14:paraId="366878C6" w14:textId="77777777" w:rsidR="008C356D" w:rsidRPr="008C356D" w:rsidRDefault="008C356D" w:rsidP="008C356D"/>
    <w:p w14:paraId="1B43CD9D" w14:textId="77777777" w:rsidR="008C356D" w:rsidRPr="008C356D" w:rsidRDefault="008C356D" w:rsidP="008C356D"/>
    <w:p w14:paraId="6681F950" w14:textId="7BB53638" w:rsidR="00C205AC" w:rsidRPr="008D47E0" w:rsidRDefault="00652828" w:rsidP="00652828">
      <w:pPr>
        <w:pStyle w:val="Heading3"/>
        <w:rPr>
          <w:color w:val="auto"/>
        </w:rPr>
      </w:pPr>
      <w:bookmarkStart w:id="10" w:name="_Toc240292822"/>
      <w:r w:rsidRPr="008D47E0">
        <w:rPr>
          <w:color w:val="auto"/>
        </w:rPr>
        <w:t>Modulo RF-11 y RF-12</w:t>
      </w:r>
      <w:r w:rsidR="002C2807" w:rsidRPr="008D47E0">
        <w:rPr>
          <w:color w:val="auto"/>
        </w:rPr>
        <w:t xml:space="preserve">: </w:t>
      </w:r>
      <w:r w:rsidR="008D47E0" w:rsidRPr="008D47E0">
        <w:rPr>
          <w:color w:val="auto"/>
        </w:rPr>
        <w:t>Disponibilidad de Usuarios y Gestión de Tiempos</w:t>
      </w:r>
      <w:bookmarkEnd w:id="1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1880"/>
        <w:gridCol w:w="4560"/>
        <w:gridCol w:w="1587"/>
      </w:tblGrid>
      <w:tr w:rsidR="002C2807" w:rsidRPr="002C2807" w14:paraId="6BDEB788" w14:textId="77777777" w:rsidTr="00757FE8">
        <w:trPr>
          <w:tblHeader/>
        </w:trPr>
        <w:tc>
          <w:tcPr>
            <w:tcW w:w="13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A949F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Req.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48AB4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Fase</w:t>
            </w:r>
          </w:p>
        </w:tc>
        <w:tc>
          <w:tcPr>
            <w:tcW w:w="4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E74A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Tarea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B0229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Estado</w:t>
            </w:r>
          </w:p>
        </w:tc>
      </w:tr>
      <w:tr w:rsidR="002C2807" w:rsidRPr="002C2807" w14:paraId="16337CF5" w14:textId="77777777" w:rsidTr="002C2807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D809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RF-11 y RF-12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C663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1. Modelo Conceptual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73C5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14:ligatures w14:val="none"/>
              </w:rPr>
              <w:t>Definir la entidad Disponibilidad y Gestión y la relación define (USUARIOS 1 : N Disponibilidad y Gestión) para registrar bloques de disponibilidad por usuario (RF-11); contemplar la consulta de concurrencia e intervalos horarios entre usuarios a partir de dichos bloques (RF-12).</w:t>
            </w:r>
          </w:p>
        </w:tc>
        <w:tc>
          <w:tcPr>
            <w:tcW w:w="1500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220F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Completado</w:t>
            </w:r>
          </w:p>
        </w:tc>
      </w:tr>
      <w:tr w:rsidR="002C2807" w:rsidRPr="002C2807" w14:paraId="557BBF71" w14:textId="77777777" w:rsidTr="002C2807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D7EDF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RF-11 y RF-12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0FDF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2. Modelo Lógico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B634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14:ligatures w14:val="none"/>
              </w:rPr>
              <w:t>Estructurar DISPONIBILIDAD_Y_GESTION (id_usuario [PK/FK], dia_semana [PK], hora_inicio [PK], hora_fin) con llave primaria compuesta (RF-11); apoyarse en dicha llave para resolver búsquedas de concurrencia por día y rango horario (RF-12).</w:t>
            </w:r>
          </w:p>
        </w:tc>
        <w:tc>
          <w:tcPr>
            <w:tcW w:w="1500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4BAB6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Completado</w:t>
            </w:r>
          </w:p>
        </w:tc>
      </w:tr>
      <w:tr w:rsidR="002C2807" w:rsidRPr="002C2807" w14:paraId="68FCABFA" w14:textId="77777777" w:rsidTr="002C2807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C3E67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RF-11 y RF-12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9B8E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3. Modelo Físico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681E3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14:ligatures w14:val="none"/>
              </w:rPr>
              <w:t xml:space="preserve">Crear la tabla disponibilidad_y_gestion con chk_dia_semana_valido (1-7), chk_rango_horas_disponibilidad (hora_fin &gt; hora_inicio) y FK en cascada a usuarios (RF-11); definir una vista o </w:t>
            </w:r>
            <w:r w:rsidRPr="002C2807">
              <w:rPr>
                <w:rFonts w:ascii="Arial" w:eastAsia="Arial" w:hAnsi="Arial" w:cs="Arial"/>
                <w:kern w:val="0"/>
                <w14:ligatures w14:val="none"/>
              </w:rPr>
              <w:lastRenderedPageBreak/>
              <w:t>consulta parametrizada que determine la disponibilidad/concurrencia de uno o varios usuarios en un intervalo dado (RF-12).</w:t>
            </w:r>
          </w:p>
        </w:tc>
        <w:tc>
          <w:tcPr>
            <w:tcW w:w="1500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19924" w14:textId="03ACF0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lastRenderedPageBreak/>
              <w:t>Completado</w:t>
            </w:r>
          </w:p>
        </w:tc>
      </w:tr>
      <w:tr w:rsidR="002C2807" w:rsidRPr="002C2807" w14:paraId="32DD6C6E" w14:textId="77777777" w:rsidTr="00757FE8"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94F9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RF-11 y RF-12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5F7AA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4. Interfaz Gráfica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FB1E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2C2807">
              <w:rPr>
                <w:rFonts w:ascii="Arial" w:eastAsia="Arial" w:hAnsi="Arial" w:cs="Arial"/>
                <w:kern w:val="0"/>
                <w14:ligatures w14:val="none"/>
              </w:rPr>
              <w:t>Construir la pantalla para registrar y consultar los bloques de disponibilidad de cada usuario (RF-11) y mostrar los horarios libres/ocupados o de concurrencia entre usuarios (RF-12).</w:t>
            </w:r>
          </w:p>
        </w:tc>
        <w:tc>
          <w:tcPr>
            <w:tcW w:w="15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076E1" w14:textId="77777777" w:rsidR="002C2807" w:rsidRPr="002C2807" w:rsidRDefault="002C2807" w:rsidP="002C2807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2C2807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Pendiente</w:t>
            </w:r>
          </w:p>
        </w:tc>
      </w:tr>
    </w:tbl>
    <w:p w14:paraId="4ABEF61F" w14:textId="77777777" w:rsidR="00652828" w:rsidRDefault="00652828" w:rsidP="00652828"/>
    <w:p w14:paraId="2D405A54" w14:textId="77777777" w:rsidR="002C2807" w:rsidRDefault="002C2807" w:rsidP="00652828"/>
    <w:p w14:paraId="6A442AFA" w14:textId="77777777" w:rsidR="002C2807" w:rsidRDefault="002C2807" w:rsidP="00652828"/>
    <w:p w14:paraId="11D91543" w14:textId="77777777" w:rsidR="002C2807" w:rsidRDefault="002C2807" w:rsidP="00652828"/>
    <w:p w14:paraId="45442B8A" w14:textId="77777777" w:rsidR="002C2807" w:rsidRDefault="002C2807" w:rsidP="00652828"/>
    <w:p w14:paraId="3961AAA4" w14:textId="77777777" w:rsidR="002C2807" w:rsidRDefault="002C2807" w:rsidP="00652828"/>
    <w:p w14:paraId="419A29D2" w14:textId="448B6300" w:rsidR="009E0212" w:rsidRDefault="002C2807" w:rsidP="00502955">
      <w:pPr>
        <w:pStyle w:val="Heading3"/>
        <w:rPr>
          <w:color w:val="auto"/>
        </w:rPr>
      </w:pPr>
      <w:bookmarkStart w:id="11" w:name="_Toc240292823"/>
      <w:r w:rsidRPr="009E0212">
        <w:rPr>
          <w:color w:val="auto"/>
        </w:rPr>
        <w:t xml:space="preserve">Modulo </w:t>
      </w:r>
      <w:r w:rsidR="008D47E0" w:rsidRPr="009E0212">
        <w:rPr>
          <w:color w:val="auto"/>
        </w:rPr>
        <w:t xml:space="preserve">RF-15 a RF-17: </w:t>
      </w:r>
      <w:r w:rsidR="009E0212" w:rsidRPr="009E0212">
        <w:rPr>
          <w:color w:val="auto"/>
        </w:rPr>
        <w:t>Tareas Asociadas a Evento</w:t>
      </w:r>
      <w:bookmarkEnd w:id="11"/>
    </w:p>
    <w:tbl>
      <w:tblPr>
        <w:tblW w:w="9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441"/>
        <w:gridCol w:w="5852"/>
        <w:gridCol w:w="1523"/>
      </w:tblGrid>
      <w:tr w:rsidR="001F092F" w:rsidRPr="001F092F" w14:paraId="272D5938" w14:textId="77777777" w:rsidTr="001F092F">
        <w:trPr>
          <w:trHeight w:val="556"/>
          <w:tblHeader/>
        </w:trPr>
        <w:tc>
          <w:tcPr>
            <w:tcW w:w="735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95A83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Req.</w:t>
            </w:r>
          </w:p>
        </w:tc>
        <w:tc>
          <w:tcPr>
            <w:tcW w:w="144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219A6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Fase</w:t>
            </w:r>
          </w:p>
        </w:tc>
        <w:tc>
          <w:tcPr>
            <w:tcW w:w="5852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C8C6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Tarea</w:t>
            </w:r>
          </w:p>
        </w:tc>
        <w:tc>
          <w:tcPr>
            <w:tcW w:w="152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3B1B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color w:val="FFFFFF"/>
                <w:kern w:val="0"/>
                <w:lang w:val="en-US"/>
                <w14:ligatures w14:val="none"/>
              </w:rPr>
              <w:t>Estado</w:t>
            </w:r>
          </w:p>
        </w:tc>
      </w:tr>
      <w:tr w:rsidR="001F092F" w:rsidRPr="001F092F" w14:paraId="5BAF2BFA" w14:textId="77777777" w:rsidTr="00743579">
        <w:trPr>
          <w:trHeight w:val="1979"/>
        </w:trPr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8E17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RF-15 a RF-17</w:t>
            </w:r>
          </w:p>
        </w:tc>
        <w:tc>
          <w:tcPr>
            <w:tcW w:w="1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CC8A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1. Modelo Conceptual</w:t>
            </w:r>
          </w:p>
        </w:tc>
        <w:tc>
          <w:tcPr>
            <w:tcW w:w="5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2AF36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14:ligatures w14:val="none"/>
              </w:rPr>
              <w:t>Definir la entidad TAREAS_EVENTO (id_tarea, descripcion, fecha_limite, prioridad), la relación CONTIENE (EVENTOS 1 : N TAREAS_EVENTO) y los responsables asignados (RF-15); incorporar un atributo de estado/ciclo de vida de la tarea (RF-16); contemplar el reporte de tareas vencidas como cálculo dinámico a partir de fecha_limite (RF-17).</w:t>
            </w:r>
          </w:p>
        </w:tc>
        <w:tc>
          <w:tcPr>
            <w:tcW w:w="1523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885BA" w14:textId="4F926473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Completado</w:t>
            </w:r>
          </w:p>
        </w:tc>
      </w:tr>
      <w:tr w:rsidR="001F092F" w:rsidRPr="001F092F" w14:paraId="3960CA4C" w14:textId="77777777" w:rsidTr="00743579">
        <w:trPr>
          <w:trHeight w:val="2264"/>
        </w:trPr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F5E0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RF-15 a RF-17</w:t>
            </w:r>
          </w:p>
        </w:tc>
        <w:tc>
          <w:tcPr>
            <w:tcW w:w="1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38D55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2. Modelo Lógico</w:t>
            </w:r>
          </w:p>
        </w:tc>
        <w:tc>
          <w:tcPr>
            <w:tcW w:w="5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D27E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14:ligatures w14:val="none"/>
              </w:rPr>
              <w:t>Estructurar TAREAS_EVENTO (id_tarea [PK], id_evento [FK]) y la tabla puente TAREA_USUARIO_ASIGNADO (id_tarea [PK/FK], id_usuario [PK/FK]) para responsables M:N (RF-15); agregar la columna estado al modelo lógico (RF-16); definir la consulta lógica que compare fecha_limite contra la fecha actual para tareas vencidas (RF-17).</w:t>
            </w:r>
          </w:p>
        </w:tc>
        <w:tc>
          <w:tcPr>
            <w:tcW w:w="1523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F2BB" w14:textId="6A79E0AF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Completado</w:t>
            </w:r>
          </w:p>
        </w:tc>
      </w:tr>
      <w:tr w:rsidR="001F092F" w:rsidRPr="001F092F" w14:paraId="7583FDA7" w14:textId="77777777" w:rsidTr="00743579">
        <w:trPr>
          <w:trHeight w:val="2562"/>
        </w:trPr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A1B2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lastRenderedPageBreak/>
              <w:t>RF-15 a RF-17</w:t>
            </w:r>
          </w:p>
        </w:tc>
        <w:tc>
          <w:tcPr>
            <w:tcW w:w="1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0C92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3. Modelo Físico</w:t>
            </w:r>
          </w:p>
        </w:tc>
        <w:tc>
          <w:tcPr>
            <w:tcW w:w="5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C0DE3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14:ligatures w14:val="none"/>
              </w:rPr>
              <w:t>Crear tareas_evento y tarea_usuario_asignado con FK en cascada (ON DELETE CASCADE) y chk_prioridad_enum ('baja','media','alta','critica') (RF-15); implementar la columna estado con CHECK (estado IN ('pendiente','en_progreso','completada','cancelada')) DEFAULT 'pendiente' (RF-16); crear una vista vista_tareas_vencidas análoga a vista_antiguedad_usuarios (RF-17).</w:t>
            </w:r>
          </w:p>
        </w:tc>
        <w:tc>
          <w:tcPr>
            <w:tcW w:w="1523" w:type="dxa"/>
            <w:shd w:val="clear" w:color="auto" w:fill="B3E5A1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D96EE" w14:textId="0A5962E4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Comp</w:t>
            </w:r>
            <w:r w:rsidR="004D2685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letado</w:t>
            </w:r>
          </w:p>
        </w:tc>
      </w:tr>
      <w:tr w:rsidR="001F092F" w:rsidRPr="001F092F" w14:paraId="2ED46E2B" w14:textId="77777777" w:rsidTr="001F092F">
        <w:trPr>
          <w:trHeight w:val="1411"/>
        </w:trPr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DDA9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RF-15 a RF-17</w:t>
            </w:r>
          </w:p>
        </w:tc>
        <w:tc>
          <w:tcPr>
            <w:tcW w:w="1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8F1D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4. Interfaz Gráfica</w:t>
            </w:r>
          </w:p>
        </w:tc>
        <w:tc>
          <w:tcPr>
            <w:tcW w:w="5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0288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14:ligatures w14:val="none"/>
              </w:rPr>
            </w:pPr>
            <w:r w:rsidRPr="001F092F">
              <w:rPr>
                <w:rFonts w:ascii="Arial" w:eastAsia="Arial" w:hAnsi="Arial" w:cs="Arial"/>
                <w:kern w:val="0"/>
                <w14:ligatures w14:val="none"/>
              </w:rPr>
              <w:t>Construir la pantalla de gestión de tareas por evento con selección múltiple de responsables (RF-15); permitir cambiar el estado de una tarea (RF-16); mostrar un panel/reporte de tareas vencidas (RF-17).</w:t>
            </w:r>
          </w:p>
        </w:tc>
        <w:tc>
          <w:tcPr>
            <w:tcW w:w="1523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301AF" w14:textId="77777777" w:rsidR="001F092F" w:rsidRPr="001F092F" w:rsidRDefault="001F092F" w:rsidP="001F092F">
            <w:pPr>
              <w:spacing w:after="0" w:line="240" w:lineRule="auto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 w:rsidRPr="001F092F">
              <w:rPr>
                <w:rFonts w:ascii="Arial" w:eastAsia="Arial" w:hAnsi="Arial" w:cs="Arial"/>
                <w:b/>
                <w:bCs/>
                <w:kern w:val="0"/>
                <w:lang w:val="en-US"/>
                <w14:ligatures w14:val="none"/>
              </w:rPr>
              <w:t>Pendiente</w:t>
            </w:r>
          </w:p>
        </w:tc>
      </w:tr>
    </w:tbl>
    <w:p w14:paraId="6B3160C9" w14:textId="77777777" w:rsidR="00502955" w:rsidRPr="00502955" w:rsidRDefault="00502955" w:rsidP="00502955"/>
    <w:sectPr w:rsidR="00502955" w:rsidRPr="0050295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507F" w14:textId="77777777" w:rsidR="00245166" w:rsidRPr="00AD5EBF" w:rsidRDefault="00245166" w:rsidP="0093492C">
      <w:pPr>
        <w:spacing w:after="0" w:line="240" w:lineRule="auto"/>
      </w:pPr>
      <w:r w:rsidRPr="00AD5EBF">
        <w:separator/>
      </w:r>
    </w:p>
  </w:endnote>
  <w:endnote w:type="continuationSeparator" w:id="0">
    <w:p w14:paraId="1EB5265D" w14:textId="77777777" w:rsidR="00245166" w:rsidRPr="00AD5EBF" w:rsidRDefault="00245166" w:rsidP="0093492C">
      <w:pPr>
        <w:spacing w:after="0" w:line="240" w:lineRule="auto"/>
      </w:pPr>
      <w:r w:rsidRPr="00AD5E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461989"/>
      <w:docPartObj>
        <w:docPartGallery w:val="Page Numbers (Bottom of Page)"/>
        <w:docPartUnique/>
      </w:docPartObj>
    </w:sdtPr>
    <w:sdtEndPr/>
    <w:sdtContent>
      <w:p w14:paraId="41E7D29F" w14:textId="7980BFA7" w:rsidR="00F8433F" w:rsidRPr="00AD5EBF" w:rsidRDefault="00F8433F">
        <w:pPr>
          <w:pStyle w:val="Footer"/>
          <w:jc w:val="right"/>
        </w:pPr>
        <w:r w:rsidRPr="00AD5EBF">
          <w:fldChar w:fldCharType="begin"/>
        </w:r>
        <w:r w:rsidRPr="00AD5EBF">
          <w:instrText xml:space="preserve"> PAGE   \* MERGEFORMAT </w:instrText>
        </w:r>
        <w:r w:rsidRPr="00AD5EBF">
          <w:fldChar w:fldCharType="separate"/>
        </w:r>
        <w:r w:rsidRPr="00AD5EBF">
          <w:t>2</w:t>
        </w:r>
        <w:r w:rsidRPr="00AD5EBF">
          <w:fldChar w:fldCharType="end"/>
        </w:r>
      </w:p>
    </w:sdtContent>
  </w:sdt>
  <w:p w14:paraId="18809E13" w14:textId="77777777" w:rsidR="00F8433F" w:rsidRPr="00AD5EBF" w:rsidRDefault="00F84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E800" w14:textId="77777777" w:rsidR="00245166" w:rsidRPr="00AD5EBF" w:rsidRDefault="00245166" w:rsidP="0093492C">
      <w:pPr>
        <w:spacing w:after="0" w:line="240" w:lineRule="auto"/>
      </w:pPr>
      <w:r w:rsidRPr="00AD5EBF">
        <w:separator/>
      </w:r>
    </w:p>
  </w:footnote>
  <w:footnote w:type="continuationSeparator" w:id="0">
    <w:p w14:paraId="0D8B57C8" w14:textId="77777777" w:rsidR="00245166" w:rsidRPr="00AD5EBF" w:rsidRDefault="00245166" w:rsidP="0093492C">
      <w:pPr>
        <w:spacing w:after="0" w:line="240" w:lineRule="auto"/>
      </w:pPr>
      <w:r w:rsidRPr="00AD5E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9C67" w14:textId="425F9D06" w:rsidR="0093492C" w:rsidRPr="00AD5EBF" w:rsidRDefault="0093492C" w:rsidP="0093492C">
    <w:pPr>
      <w:pStyle w:val="Header"/>
      <w:ind w:left="4680" w:hanging="4680"/>
      <w:jc w:val="right"/>
    </w:pPr>
    <w:r w:rsidRPr="00AD5EBF">
      <w:rPr>
        <w:noProof/>
      </w:rPr>
      <w:drawing>
        <wp:inline distT="0" distB="0" distL="0" distR="0" wp14:anchorId="773ED1D8" wp14:editId="3178A7A7">
          <wp:extent cx="855800" cy="449580"/>
          <wp:effectExtent l="0" t="0" r="1905" b="0"/>
          <wp:docPr id="1007565339" name="Picture 1" descr="Tecnológico de Costa R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ógico de Costa R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262" cy="4550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2CD"/>
    <w:multiLevelType w:val="hybridMultilevel"/>
    <w:tmpl w:val="B93A90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20543"/>
    <w:multiLevelType w:val="hybridMultilevel"/>
    <w:tmpl w:val="68643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056A3"/>
    <w:multiLevelType w:val="hybridMultilevel"/>
    <w:tmpl w:val="033EB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060001">
    <w:abstractNumId w:val="2"/>
  </w:num>
  <w:num w:numId="2" w16cid:durableId="948900245">
    <w:abstractNumId w:val="1"/>
  </w:num>
  <w:num w:numId="3" w16cid:durableId="183298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2C"/>
    <w:rsid w:val="000023B7"/>
    <w:rsid w:val="000260CB"/>
    <w:rsid w:val="00093D24"/>
    <w:rsid w:val="000B0EFB"/>
    <w:rsid w:val="000C329B"/>
    <w:rsid w:val="000F0827"/>
    <w:rsid w:val="001468A7"/>
    <w:rsid w:val="001750BF"/>
    <w:rsid w:val="001F092F"/>
    <w:rsid w:val="00213CBC"/>
    <w:rsid w:val="00245166"/>
    <w:rsid w:val="002C2807"/>
    <w:rsid w:val="003644FA"/>
    <w:rsid w:val="00373A1F"/>
    <w:rsid w:val="003C0BF6"/>
    <w:rsid w:val="00407869"/>
    <w:rsid w:val="00407FC7"/>
    <w:rsid w:val="0043163C"/>
    <w:rsid w:val="004438AE"/>
    <w:rsid w:val="004771AB"/>
    <w:rsid w:val="00480DF8"/>
    <w:rsid w:val="004B75BA"/>
    <w:rsid w:val="004D261D"/>
    <w:rsid w:val="004D2685"/>
    <w:rsid w:val="004D4A4F"/>
    <w:rsid w:val="004E0505"/>
    <w:rsid w:val="004E2086"/>
    <w:rsid w:val="00502955"/>
    <w:rsid w:val="00503202"/>
    <w:rsid w:val="005121D7"/>
    <w:rsid w:val="00550E93"/>
    <w:rsid w:val="00596961"/>
    <w:rsid w:val="005A582B"/>
    <w:rsid w:val="006054F3"/>
    <w:rsid w:val="00615BE0"/>
    <w:rsid w:val="00621B43"/>
    <w:rsid w:val="00652828"/>
    <w:rsid w:val="00674C6D"/>
    <w:rsid w:val="006B7E8F"/>
    <w:rsid w:val="006C6F92"/>
    <w:rsid w:val="006D0BB7"/>
    <w:rsid w:val="00705C8A"/>
    <w:rsid w:val="00715D34"/>
    <w:rsid w:val="00720E1A"/>
    <w:rsid w:val="00743579"/>
    <w:rsid w:val="007628C1"/>
    <w:rsid w:val="0078422A"/>
    <w:rsid w:val="007868C0"/>
    <w:rsid w:val="007941FA"/>
    <w:rsid w:val="00814AE2"/>
    <w:rsid w:val="00820316"/>
    <w:rsid w:val="0084007C"/>
    <w:rsid w:val="00880438"/>
    <w:rsid w:val="00895061"/>
    <w:rsid w:val="008B65B4"/>
    <w:rsid w:val="008C356D"/>
    <w:rsid w:val="008D47E0"/>
    <w:rsid w:val="008E1D26"/>
    <w:rsid w:val="008F4D62"/>
    <w:rsid w:val="00913720"/>
    <w:rsid w:val="00915DBE"/>
    <w:rsid w:val="009204FD"/>
    <w:rsid w:val="0093492C"/>
    <w:rsid w:val="00956C74"/>
    <w:rsid w:val="009A50C7"/>
    <w:rsid w:val="009A599A"/>
    <w:rsid w:val="009C605D"/>
    <w:rsid w:val="009E01E6"/>
    <w:rsid w:val="009E0212"/>
    <w:rsid w:val="009F416E"/>
    <w:rsid w:val="009F5A29"/>
    <w:rsid w:val="00A038E3"/>
    <w:rsid w:val="00A153E2"/>
    <w:rsid w:val="00A2597A"/>
    <w:rsid w:val="00A44F62"/>
    <w:rsid w:val="00A54280"/>
    <w:rsid w:val="00A72D70"/>
    <w:rsid w:val="00AA105D"/>
    <w:rsid w:val="00AB72A4"/>
    <w:rsid w:val="00AC01F8"/>
    <w:rsid w:val="00AD5EBF"/>
    <w:rsid w:val="00B24AB6"/>
    <w:rsid w:val="00B341E5"/>
    <w:rsid w:val="00BA188E"/>
    <w:rsid w:val="00BD2D78"/>
    <w:rsid w:val="00BD581D"/>
    <w:rsid w:val="00BF1EBF"/>
    <w:rsid w:val="00C205AC"/>
    <w:rsid w:val="00C22302"/>
    <w:rsid w:val="00C538C8"/>
    <w:rsid w:val="00C80042"/>
    <w:rsid w:val="00C80D6F"/>
    <w:rsid w:val="00C84B4E"/>
    <w:rsid w:val="00C941FC"/>
    <w:rsid w:val="00C951FC"/>
    <w:rsid w:val="00CB477F"/>
    <w:rsid w:val="00CD1D9F"/>
    <w:rsid w:val="00CD56DF"/>
    <w:rsid w:val="00CE0B2F"/>
    <w:rsid w:val="00CE0CF8"/>
    <w:rsid w:val="00D0681E"/>
    <w:rsid w:val="00D35D7F"/>
    <w:rsid w:val="00D57D67"/>
    <w:rsid w:val="00D72E73"/>
    <w:rsid w:val="00D8335D"/>
    <w:rsid w:val="00DE4FF0"/>
    <w:rsid w:val="00E45407"/>
    <w:rsid w:val="00E50ADB"/>
    <w:rsid w:val="00E7211D"/>
    <w:rsid w:val="00E935B6"/>
    <w:rsid w:val="00EE4255"/>
    <w:rsid w:val="00EE4F59"/>
    <w:rsid w:val="00F32088"/>
    <w:rsid w:val="00F44A96"/>
    <w:rsid w:val="00F4731A"/>
    <w:rsid w:val="00F5324D"/>
    <w:rsid w:val="00F5364B"/>
    <w:rsid w:val="00F8433F"/>
    <w:rsid w:val="00F9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AFD9"/>
  <w15:chartTrackingRefBased/>
  <w15:docId w15:val="{57B074A0-1926-4AF1-A643-A0B14C97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rsid w:val="009349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rsid w:val="0093492C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2C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2C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2C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2C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2C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2C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93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2C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2C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93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2C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93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2C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9349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9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4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92C"/>
    <w:rPr>
      <w:lang w:val="es-CR"/>
    </w:rPr>
  </w:style>
  <w:style w:type="paragraph" w:styleId="Footer">
    <w:name w:val="footer"/>
    <w:basedOn w:val="Normal"/>
    <w:link w:val="FooterChar"/>
    <w:uiPriority w:val="99"/>
    <w:unhideWhenUsed/>
    <w:rsid w:val="00934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92C"/>
    <w:rPr>
      <w:lang w:val="es-CR"/>
    </w:rPr>
  </w:style>
  <w:style w:type="paragraph" w:styleId="TOCHeading">
    <w:name w:val="TOC Heading"/>
    <w:basedOn w:val="Heading1"/>
    <w:next w:val="Normal"/>
    <w:uiPriority w:val="39"/>
    <w:unhideWhenUsed/>
    <w:qFormat/>
    <w:rsid w:val="000023B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023B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AD5EB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D5EBF"/>
    <w:pPr>
      <w:spacing w:after="100"/>
      <w:ind w:left="480"/>
    </w:pPr>
  </w:style>
  <w:style w:type="table" w:styleId="TableGrid">
    <w:name w:val="Table Grid"/>
    <w:basedOn w:val="TableNormal"/>
    <w:uiPriority w:val="39"/>
    <w:rsid w:val="00D06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digital.tec.ac.cr/dotlrn/community-member?user_id=38858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CC1D9-2968-419C-88BF-C567E2608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11</Pages>
  <Words>1805</Words>
  <Characters>10294</Characters>
  <Application>Microsoft Office Word</Application>
  <DocSecurity>0</DocSecurity>
  <Lines>85</Lines>
  <Paragraphs>24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DAVID FERNANDEZ AGUILAR</dc:creator>
  <cp:keywords/>
  <dc:description/>
  <cp:lastModifiedBy>Ian David</cp:lastModifiedBy>
  <cp:revision>105</cp:revision>
  <dcterms:created xsi:type="dcterms:W3CDTF">2026-09-14T03:00:00Z</dcterms:created>
  <dcterms:modified xsi:type="dcterms:W3CDTF">2026-09-14T21:46:00Z</dcterms:modified>
</cp:coreProperties>
</file>