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D2FE3B2" w14:textId="77777777" w:rsidR="00005772" w:rsidRDefault="002A632F" w:rsidP="002A632F">
      <w:pPr>
        <w:pStyle w:val="Heading1"/>
        <w:jc w:val="center"/>
      </w:pPr>
      <w:r>
        <w:t>P4</w:t>
      </w:r>
    </w:p>
    <w:p w14:paraId="513EE9F2" w14:textId="77777777" w:rsidR="002A632F" w:rsidRDefault="002A632F" w:rsidP="008C5099">
      <w:r>
        <w:t>Ian Davis</w:t>
      </w:r>
    </w:p>
    <w:p w14:paraId="4EEEE277" w14:textId="52B128E1" w:rsidR="00587DBF" w:rsidRDefault="00587DBF" w:rsidP="008C5099">
      <w:r>
        <w:t>W002icd</w:t>
      </w:r>
    </w:p>
    <w:p w14:paraId="75A1D149" w14:textId="77777777" w:rsidR="002A632F" w:rsidRDefault="002A632F" w:rsidP="008C5099">
      <w:r>
        <w:t>CEG3900</w:t>
      </w:r>
    </w:p>
    <w:p w14:paraId="5BE6DEB2" w14:textId="77777777" w:rsidR="002A632F" w:rsidRDefault="002A632F" w:rsidP="008C5099">
      <w:r>
        <w:t>03/10/2017</w:t>
      </w:r>
    </w:p>
    <w:p w14:paraId="3A585165" w14:textId="694D57A0" w:rsidR="003960B9" w:rsidRDefault="008C5099" w:rsidP="008C5099">
      <w:r>
        <w:t xml:space="preserve">Github URL: </w:t>
      </w:r>
      <w:hyperlink r:id="rId7" w:history="1">
        <w:r w:rsidR="003960B9" w:rsidRPr="00F64239">
          <w:rPr>
            <w:rStyle w:val="Hyperlink"/>
          </w:rPr>
          <w:t>https://github.com/IanDavis1995/P4.git</w:t>
        </w:r>
      </w:hyperlink>
    </w:p>
    <w:p w14:paraId="42FA3233" w14:textId="77777777" w:rsidR="002A632F" w:rsidRDefault="002A632F" w:rsidP="00CA0EAB">
      <w:pPr>
        <w:pStyle w:val="Heading1"/>
      </w:pPr>
      <w:r>
        <w:t>Task 1</w:t>
      </w:r>
    </w:p>
    <w:p w14:paraId="136498B6" w14:textId="77777777" w:rsidR="002A632F" w:rsidRDefault="00195562" w:rsidP="00195562">
      <w:pPr>
        <w:pStyle w:val="ListParagraph"/>
        <w:numPr>
          <w:ilvl w:val="0"/>
          <w:numId w:val="1"/>
        </w:numPr>
      </w:pPr>
      <w:r>
        <w:t>Summary Paragraph pg. 1</w:t>
      </w:r>
    </w:p>
    <w:p w14:paraId="5951187E" w14:textId="3C2DA8A5" w:rsidR="008E682E" w:rsidRDefault="008E682E" w:rsidP="0002320B">
      <w:pPr>
        <w:pStyle w:val="ListParagraph"/>
        <w:numPr>
          <w:ilvl w:val="0"/>
          <w:numId w:val="1"/>
        </w:numPr>
      </w:pPr>
      <w:r>
        <w:t>Experience report pg. 1</w:t>
      </w:r>
    </w:p>
    <w:p w14:paraId="7FAEF71D" w14:textId="303A3E23" w:rsidR="008E682E" w:rsidRDefault="008E682E" w:rsidP="008E682E">
      <w:pPr>
        <w:pStyle w:val="ListParagraph"/>
        <w:numPr>
          <w:ilvl w:val="0"/>
          <w:numId w:val="1"/>
        </w:numPr>
      </w:pPr>
      <w:r>
        <w:t>Status report pg. 2</w:t>
      </w:r>
    </w:p>
    <w:p w14:paraId="08D1B367" w14:textId="766A2DF3" w:rsidR="00EF4620" w:rsidRDefault="00EF4620" w:rsidP="00EF4620">
      <w:r>
        <w:t>Summary</w:t>
      </w:r>
    </w:p>
    <w:p w14:paraId="6069730D" w14:textId="42BA644A" w:rsidR="0002320B" w:rsidRDefault="00EE0BFD" w:rsidP="0002320B">
      <w:r>
        <w:t xml:space="preserve">To develop this java program, I used the java 8 builtin Stream and nio packages. I created three functions, filterLogFile, readLogFile </w:t>
      </w:r>
      <w:r w:rsidR="009B4CA5">
        <w:t>and writeLogFile.</w:t>
      </w:r>
      <w:r w:rsidR="00480F51">
        <w:t xml:space="preserve"> readLogFile returns a Stream of Strings with each line of text from the input file. writeLogFile writes a Stream of Strings as each of line of a given output file. filterLogFile calls both of these routines, filtering out the Stream of input lines to find the relevant log messages and pull out the information required.</w:t>
      </w:r>
    </w:p>
    <w:p w14:paraId="40C360BB" w14:textId="40F98563" w:rsidR="00500851" w:rsidRDefault="00500851" w:rsidP="0002320B">
      <w:r>
        <w:t>Experience Report</w:t>
      </w:r>
    </w:p>
    <w:p w14:paraId="2262BD01" w14:textId="3F7EFF61" w:rsidR="00500851" w:rsidRDefault="00500851" w:rsidP="0002320B">
      <w:r>
        <w:lastRenderedPageBreak/>
        <w:t>Using streams is a much simpler way to write code that performs operations on large sets of data. They are a lot more expressive when it comes to working with sets of data, and serve to make much more efficient routines.</w:t>
      </w:r>
    </w:p>
    <w:p w14:paraId="156D246C" w14:textId="77777777" w:rsidR="007D4CD3" w:rsidRDefault="007D4CD3" w:rsidP="0002320B"/>
    <w:p w14:paraId="722603D2" w14:textId="77777777" w:rsidR="007D4CD3" w:rsidRDefault="007D4CD3" w:rsidP="0002320B">
      <w:r>
        <w:t>Status Report</w:t>
      </w:r>
    </w:p>
    <w:p w14:paraId="02EA199A" w14:textId="5DBA31F7" w:rsidR="007D4CD3" w:rsidRDefault="007D4CD3" w:rsidP="007D4CD3">
      <w:r>
        <w:t>The Java version of the program is mostly working</w:t>
      </w:r>
      <w:r w:rsidR="008E682E">
        <w:t xml:space="preserve"> in all instances. However, the parsing is very specific and looks for exactly formatted log messages. If any variation is detected, the application will die immediately.</w:t>
      </w:r>
    </w:p>
    <w:p w14:paraId="05269A6C" w14:textId="312FE4E6" w:rsidR="007D4CD3" w:rsidRDefault="007D4CD3" w:rsidP="00CA0EAB">
      <w:pPr>
        <w:pStyle w:val="Heading1"/>
      </w:pPr>
      <w:r>
        <w:t>Task 2</w:t>
      </w:r>
    </w:p>
    <w:p w14:paraId="34FEE1F9" w14:textId="4F6A643D" w:rsidR="007D4CD3" w:rsidRDefault="008E682E" w:rsidP="008E682E">
      <w:pPr>
        <w:pStyle w:val="ListParagraph"/>
        <w:numPr>
          <w:ilvl w:val="0"/>
          <w:numId w:val="2"/>
        </w:numPr>
      </w:pPr>
      <w:r>
        <w:t>Screenshots pg. 2</w:t>
      </w:r>
      <w:r w:rsidR="00144BAF">
        <w:t>-3</w:t>
      </w:r>
    </w:p>
    <w:p w14:paraId="7A01EC9D" w14:textId="098DCAAA" w:rsidR="008E682E" w:rsidRDefault="008E682E" w:rsidP="008E682E">
      <w:pPr>
        <w:pStyle w:val="ListParagraph"/>
        <w:numPr>
          <w:ilvl w:val="0"/>
          <w:numId w:val="2"/>
        </w:numPr>
      </w:pPr>
      <w:r>
        <w:t>Status report pg. 3</w:t>
      </w:r>
    </w:p>
    <w:p w14:paraId="2E262CB4" w14:textId="1FA483FF" w:rsidR="008E682E" w:rsidRDefault="008E682E" w:rsidP="008E682E">
      <w:pPr>
        <w:pStyle w:val="ListParagraph"/>
        <w:numPr>
          <w:ilvl w:val="0"/>
          <w:numId w:val="2"/>
        </w:numPr>
      </w:pPr>
      <w:r>
        <w:t>Experience report pg. 3</w:t>
      </w:r>
    </w:p>
    <w:p w14:paraId="12599CC7" w14:textId="314752EB" w:rsidR="00205553" w:rsidRDefault="00B816E4" w:rsidP="000A63A5">
      <w:r>
        <w:rPr>
          <w:noProof/>
        </w:rPr>
        <w:drawing>
          <wp:inline distT="0" distB="0" distL="0" distR="0" wp14:anchorId="40E364AC" wp14:editId="086CF41D">
            <wp:extent cx="1907822" cy="3657600"/>
            <wp:effectExtent l="0" t="0" r="0" b="0"/>
            <wp:docPr id="1" name="Picture 1" descr="../../../../../Desktop/P4-screens/streams-apk/main-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4-screens/streams-apk/main-scree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07822" cy="3657600"/>
                    </a:xfrm>
                    <a:prstGeom prst="rect">
                      <a:avLst/>
                    </a:prstGeom>
                    <a:noFill/>
                    <a:ln>
                      <a:noFill/>
                    </a:ln>
                  </pic:spPr>
                </pic:pic>
              </a:graphicData>
            </a:graphic>
          </wp:inline>
        </w:drawing>
      </w:r>
      <w:r w:rsidR="00525C7B">
        <w:t xml:space="preserve"> </w:t>
      </w:r>
      <w:r>
        <w:rPr>
          <w:noProof/>
        </w:rPr>
        <w:drawing>
          <wp:inline distT="0" distB="0" distL="0" distR="0" wp14:anchorId="7E2D8246" wp14:editId="3AE1853D">
            <wp:extent cx="1964378" cy="3657600"/>
            <wp:effectExtent l="0" t="0" r="0" b="0"/>
            <wp:docPr id="3" name="Picture 3" descr="../../../../../Desktop/P4-screens/streams-apk/in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4-screens/streams-apk/input-scree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64378" cy="3657600"/>
                    </a:xfrm>
                    <a:prstGeom prst="rect">
                      <a:avLst/>
                    </a:prstGeom>
                    <a:noFill/>
                    <a:ln>
                      <a:noFill/>
                    </a:ln>
                  </pic:spPr>
                </pic:pic>
              </a:graphicData>
            </a:graphic>
          </wp:inline>
        </w:drawing>
      </w:r>
    </w:p>
    <w:p w14:paraId="02B65F8B" w14:textId="12E03631" w:rsidR="000A63A5" w:rsidRDefault="00B816E4" w:rsidP="000A63A5">
      <w:r>
        <w:rPr>
          <w:noProof/>
        </w:rPr>
        <w:drawing>
          <wp:inline distT="0" distB="0" distL="0" distR="0" wp14:anchorId="2A796AC0" wp14:editId="4624C9FF">
            <wp:extent cx="2252502" cy="3657600"/>
            <wp:effectExtent l="0" t="0" r="8255" b="0"/>
            <wp:docPr id="4" name="Picture 4" descr="../../../../../Desktop/P4-screens/streams-apk/output-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4-screens/streams-apk/output-scree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52502" cy="3657600"/>
                    </a:xfrm>
                    <a:prstGeom prst="rect">
                      <a:avLst/>
                    </a:prstGeom>
                    <a:noFill/>
                    <a:ln>
                      <a:noFill/>
                    </a:ln>
                  </pic:spPr>
                </pic:pic>
              </a:graphicData>
            </a:graphic>
          </wp:inline>
        </w:drawing>
      </w:r>
    </w:p>
    <w:p w14:paraId="5559AF94" w14:textId="3B83DEEF" w:rsidR="00B202CB" w:rsidRDefault="00417F98" w:rsidP="000A63A5">
      <w:r>
        <w:t>Status report</w:t>
      </w:r>
    </w:p>
    <w:p w14:paraId="3DB3F326" w14:textId="6A0F977E" w:rsidR="00417F98" w:rsidRDefault="00417F98" w:rsidP="000A63A5">
      <w:r>
        <w:t>Overall: Mostly working</w:t>
      </w:r>
    </w:p>
    <w:p w14:paraId="4D0C4067" w14:textId="1EDDA2EC" w:rsidR="00417F98" w:rsidRDefault="00417F98" w:rsidP="000A63A5">
      <w:r>
        <w:t>Known Issues:</w:t>
      </w:r>
    </w:p>
    <w:p w14:paraId="7333A213" w14:textId="01B712CE" w:rsidR="00417F98" w:rsidRDefault="00417F98" w:rsidP="00417F98">
      <w:pPr>
        <w:pStyle w:val="ListParagraph"/>
        <w:numPr>
          <w:ilvl w:val="0"/>
          <w:numId w:val="3"/>
        </w:numPr>
      </w:pPr>
      <w:r>
        <w:t>The file is only read when the app first starts, so modifications after that point are not reflected.</w:t>
      </w:r>
    </w:p>
    <w:p w14:paraId="1B720F06" w14:textId="5ECB6FD1" w:rsidR="00417F98" w:rsidRDefault="00417F98" w:rsidP="00417F98">
      <w:pPr>
        <w:pStyle w:val="ListParagraph"/>
        <w:numPr>
          <w:ilvl w:val="0"/>
          <w:numId w:val="3"/>
        </w:numPr>
      </w:pPr>
      <w:r>
        <w:t>The input file does not wrap content very well, a smaller font may have helped with this.</w:t>
      </w:r>
    </w:p>
    <w:p w14:paraId="1F71F596" w14:textId="175DC122" w:rsidR="006755C2" w:rsidRDefault="006755C2" w:rsidP="00417F98">
      <w:pPr>
        <w:pStyle w:val="ListParagraph"/>
        <w:numPr>
          <w:ilvl w:val="0"/>
          <w:numId w:val="3"/>
        </w:numPr>
      </w:pPr>
      <w:r>
        <w:t>Input and output files are stored as resource files in the android app and not configurable.</w:t>
      </w:r>
    </w:p>
    <w:p w14:paraId="37CD3B4D" w14:textId="3506C640" w:rsidR="006755C2" w:rsidRDefault="006755C2" w:rsidP="006755C2">
      <w:r>
        <w:t>Experience Report</w:t>
      </w:r>
    </w:p>
    <w:p w14:paraId="766FAB2D" w14:textId="05439664" w:rsidR="006755C2" w:rsidRDefault="006755C2" w:rsidP="006755C2">
      <w:r>
        <w:t>Androids APKs are still behind the latest java, so reading and writing files was just a little bit less easy/efficient in the android app. I also struggled to get file read/write permissions working properly. The only way I could manage to read in a file was to save it as a resource of the app itself. Adding in permissions for Read and write external storage were necessary to write the file out, but did not seem to fix the issue of reading in f</w:t>
      </w:r>
      <w:r w:rsidR="004A4C3C">
        <w:t>iles existing</w:t>
      </w:r>
      <w:r w:rsidR="00B70615">
        <w:t xml:space="preserve"> that did not belong to the application</w:t>
      </w:r>
      <w:r w:rsidR="004A4C3C">
        <w:t>.</w:t>
      </w:r>
    </w:p>
    <w:p w14:paraId="085BDECA" w14:textId="61322D8D" w:rsidR="00F72F26" w:rsidRDefault="00F72F26" w:rsidP="00F72F26">
      <w:pPr>
        <w:pStyle w:val="Heading1"/>
      </w:pPr>
      <w:r>
        <w:t>Task 3</w:t>
      </w:r>
    </w:p>
    <w:p w14:paraId="477EA950" w14:textId="51A02310" w:rsidR="00F72F26" w:rsidRDefault="00F72F26" w:rsidP="00F72F26">
      <w:pPr>
        <w:pStyle w:val="ListParagraph"/>
        <w:numPr>
          <w:ilvl w:val="0"/>
          <w:numId w:val="4"/>
        </w:numPr>
      </w:pPr>
      <w:r>
        <w:t>Status report pg. 4</w:t>
      </w:r>
    </w:p>
    <w:p w14:paraId="2332096B" w14:textId="5E6BD6C4" w:rsidR="00F72F26" w:rsidRDefault="006C250B" w:rsidP="00F72F26">
      <w:pPr>
        <w:pStyle w:val="ListParagraph"/>
        <w:numPr>
          <w:ilvl w:val="0"/>
          <w:numId w:val="4"/>
        </w:numPr>
      </w:pPr>
      <w:r>
        <w:t>Experience report pg. 4</w:t>
      </w:r>
    </w:p>
    <w:p w14:paraId="076E0AD0" w14:textId="27E843F8" w:rsidR="00F72F26" w:rsidRDefault="006C250B" w:rsidP="00F72F26">
      <w:r>
        <w:t>Status Report</w:t>
      </w:r>
    </w:p>
    <w:p w14:paraId="5D01C4D0" w14:textId="312BFC54" w:rsidR="006C250B" w:rsidRDefault="006C250B" w:rsidP="00F72F26">
      <w:r>
        <w:t>Overall: Mostly working</w:t>
      </w:r>
    </w:p>
    <w:p w14:paraId="148443DC" w14:textId="52FA3BD1" w:rsidR="006C250B" w:rsidRDefault="006C250B" w:rsidP="00F72F26">
      <w:r>
        <w:t>Known issues:</w:t>
      </w:r>
    </w:p>
    <w:p w14:paraId="7F7BFF33" w14:textId="1FE9102D" w:rsidR="006C250B" w:rsidRDefault="006C250B" w:rsidP="006C250B">
      <w:pPr>
        <w:pStyle w:val="ListParagraph"/>
        <w:numPr>
          <w:ilvl w:val="0"/>
          <w:numId w:val="5"/>
        </w:numPr>
      </w:pPr>
      <w:r>
        <w:t>Some non-word HTML keywords are counted from the data downloaded. IE: textalign, center, etc. I could not find a perfect way to remove all HTML markup and keywords from the file, but did the best I could.</w:t>
      </w:r>
    </w:p>
    <w:p w14:paraId="01A13133" w14:textId="18A9ED6B" w:rsidR="006C250B" w:rsidRDefault="006C250B" w:rsidP="006C250B">
      <w:r>
        <w:t>Experience Report</w:t>
      </w:r>
    </w:p>
    <w:p w14:paraId="0561EC11" w14:textId="41514955" w:rsidR="006C250B" w:rsidRDefault="00A1039A" w:rsidP="006C250B">
      <w:r>
        <w:t>Map and Reduce using AWS cloud was not entirely clear to me. My final implementation ended up using java 8 stream map + filter calls, mapping regexes that remove different HTML tags from the data, as well as splitting lines up by words. I then use a collect expression to aggregate the final filtered stream down to a Map with the words as keys and the number of appearances as values. This is then written to the output file.</w:t>
      </w:r>
      <w:r w:rsidR="00EF4038">
        <w:t xml:space="preserve"> My implementation did not make use of the Scanner class, instead opting to </w:t>
      </w:r>
      <w:r w:rsidR="00F462CA">
        <w:t>use regular expression patterns to parse the input down into logical words.</w:t>
      </w:r>
      <w:r w:rsidR="00B537AC">
        <w:t xml:space="preserve"> WordCount.java showcases an attempted implementation of an Apache Hadoop job that could be run through an Amazon EMR cluster. </w:t>
      </w:r>
    </w:p>
    <w:p w14:paraId="204CBED4" w14:textId="50011586" w:rsidR="0016444E" w:rsidRDefault="0016444E" w:rsidP="0016444E">
      <w:r>
        <w:t xml:space="preserve">Example inputs and outputs can be found </w:t>
      </w:r>
      <w:r w:rsidR="00216B73">
        <w:t>at</w:t>
      </w:r>
      <w:r>
        <w:t xml:space="preserve"> ./streams/P4StreamsJava/ </w:t>
      </w:r>
      <w:r w:rsidR="00B56F05">
        <w:t>under github</w:t>
      </w:r>
    </w:p>
    <w:p w14:paraId="4B10B12B" w14:textId="1164BF53" w:rsidR="00E36FC3" w:rsidRDefault="00AD3AEF" w:rsidP="006A7C87">
      <w:pPr>
        <w:pStyle w:val="Heading1"/>
      </w:pPr>
      <w:r>
        <w:t>Task 4</w:t>
      </w:r>
    </w:p>
    <w:p w14:paraId="71178FFC" w14:textId="781E0EF4" w:rsidR="00B537AC" w:rsidRDefault="00F05F9C" w:rsidP="00C13341">
      <w:pPr>
        <w:pStyle w:val="ListParagraph"/>
        <w:numPr>
          <w:ilvl w:val="0"/>
          <w:numId w:val="5"/>
        </w:numPr>
      </w:pPr>
      <w:r>
        <w:t>Screenshots pg. 6-7</w:t>
      </w:r>
    </w:p>
    <w:p w14:paraId="35680D24" w14:textId="61F97FE1" w:rsidR="00C13341" w:rsidRDefault="00087BD6" w:rsidP="00C13341">
      <w:pPr>
        <w:pStyle w:val="ListParagraph"/>
        <w:numPr>
          <w:ilvl w:val="0"/>
          <w:numId w:val="5"/>
        </w:numPr>
      </w:pPr>
      <w:r>
        <w:t>Status report pg. 7</w:t>
      </w:r>
    </w:p>
    <w:p w14:paraId="3C836738" w14:textId="595DB8AD" w:rsidR="0088127F" w:rsidRDefault="0088127F" w:rsidP="00C13341">
      <w:pPr>
        <w:pStyle w:val="ListParagraph"/>
        <w:numPr>
          <w:ilvl w:val="0"/>
          <w:numId w:val="5"/>
        </w:numPr>
      </w:pPr>
      <w:r>
        <w:t>Experience report pg. 7</w:t>
      </w:r>
      <w:r w:rsidR="00DC52A5">
        <w:t>-8</w:t>
      </w:r>
    </w:p>
    <w:p w14:paraId="0F45CDF9" w14:textId="22CD8866" w:rsidR="004F04BE" w:rsidRDefault="004059BB" w:rsidP="006C250B">
      <w:r>
        <w:rPr>
          <w:noProof/>
        </w:rPr>
        <w:drawing>
          <wp:inline distT="0" distB="0" distL="0" distR="0" wp14:anchorId="75D97915" wp14:editId="08C35494">
            <wp:extent cx="2240822" cy="3657600"/>
            <wp:effectExtent l="0" t="0" r="0" b="0"/>
            <wp:docPr id="6" name="Picture 6" descr="../../../../../Desktop/P4-screens/map-reduce-apk/main-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4-screens/map-reduce-apk/main-screen-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40822" cy="3657600"/>
                    </a:xfrm>
                    <a:prstGeom prst="rect">
                      <a:avLst/>
                    </a:prstGeom>
                    <a:noFill/>
                    <a:ln>
                      <a:noFill/>
                    </a:ln>
                  </pic:spPr>
                </pic:pic>
              </a:graphicData>
            </a:graphic>
          </wp:inline>
        </w:drawing>
      </w:r>
      <w:r w:rsidR="0046283F">
        <w:t xml:space="preserve"> </w:t>
      </w:r>
      <w:r>
        <w:rPr>
          <w:noProof/>
        </w:rPr>
        <w:drawing>
          <wp:inline distT="0" distB="0" distL="0" distR="0" wp14:anchorId="6671CE3A" wp14:editId="50083025">
            <wp:extent cx="2255885" cy="3657600"/>
            <wp:effectExtent l="0" t="0" r="5080" b="0"/>
            <wp:docPr id="7" name="Picture 7" descr="../../../../../Desktop/P4-screens/map-reduce-apk/main-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4-screens/map-reduce-apk/main-screen-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255885" cy="3657600"/>
                    </a:xfrm>
                    <a:prstGeom prst="rect">
                      <a:avLst/>
                    </a:prstGeom>
                    <a:noFill/>
                    <a:ln>
                      <a:noFill/>
                    </a:ln>
                  </pic:spPr>
                </pic:pic>
              </a:graphicData>
            </a:graphic>
          </wp:inline>
        </w:drawing>
      </w:r>
    </w:p>
    <w:p w14:paraId="7871AE15" w14:textId="77777777" w:rsidR="00C16928" w:rsidRDefault="004059BB" w:rsidP="006C250B">
      <w:r>
        <w:rPr>
          <w:noProof/>
        </w:rPr>
        <w:drawing>
          <wp:inline distT="0" distB="0" distL="0" distR="0" wp14:anchorId="2CA67B19" wp14:editId="370AF2FD">
            <wp:extent cx="2194560" cy="3657600"/>
            <wp:effectExtent l="0" t="0" r="0" b="0"/>
            <wp:docPr id="8" name="Picture 8" descr="../../../../../Desktop/P4-screens/map-reduce-apk/settings-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4-screens/map-reduce-apk/settings-screen-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94560" cy="3657600"/>
                    </a:xfrm>
                    <a:prstGeom prst="rect">
                      <a:avLst/>
                    </a:prstGeom>
                    <a:noFill/>
                    <a:ln>
                      <a:noFill/>
                    </a:ln>
                  </pic:spPr>
                </pic:pic>
              </a:graphicData>
            </a:graphic>
          </wp:inline>
        </w:drawing>
      </w:r>
      <w:r>
        <w:t xml:space="preserve"> </w:t>
      </w:r>
      <w:r>
        <w:rPr>
          <w:noProof/>
        </w:rPr>
        <w:drawing>
          <wp:inline distT="0" distB="0" distL="0" distR="0" wp14:anchorId="5FABF1F9" wp14:editId="0C4795B9">
            <wp:extent cx="2228277" cy="3657600"/>
            <wp:effectExtent l="0" t="0" r="6985" b="0"/>
            <wp:docPr id="9" name="Picture 9" descr="../../../../../Desktop/P4-screens/map-reduce-apk/settings-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P4-screens/map-reduce-apk/settings-screen-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28277" cy="3657600"/>
                    </a:xfrm>
                    <a:prstGeom prst="rect">
                      <a:avLst/>
                    </a:prstGeom>
                    <a:noFill/>
                    <a:ln>
                      <a:noFill/>
                    </a:ln>
                  </pic:spPr>
                </pic:pic>
              </a:graphicData>
            </a:graphic>
          </wp:inline>
        </w:drawing>
      </w:r>
    </w:p>
    <w:p w14:paraId="62BD8802" w14:textId="3C305F21" w:rsidR="004059BB" w:rsidRDefault="00B435E4" w:rsidP="006C250B">
      <w:r>
        <w:rPr>
          <w:noProof/>
        </w:rPr>
        <w:drawing>
          <wp:inline distT="0" distB="0" distL="0" distR="0" wp14:anchorId="1142831E" wp14:editId="3FACDC68">
            <wp:extent cx="2165873" cy="3657600"/>
            <wp:effectExtent l="0" t="0" r="0" b="0"/>
            <wp:docPr id="10" name="Picture 10" descr="../../../../../Desktop/P4-screens/map-reduce-apk/main-scre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P4-screens/map-reduce-apk/main-screen-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5873" cy="3657600"/>
                    </a:xfrm>
                    <a:prstGeom prst="rect">
                      <a:avLst/>
                    </a:prstGeom>
                    <a:noFill/>
                    <a:ln>
                      <a:noFill/>
                    </a:ln>
                  </pic:spPr>
                </pic:pic>
              </a:graphicData>
            </a:graphic>
          </wp:inline>
        </w:drawing>
      </w:r>
    </w:p>
    <w:p w14:paraId="659058B2" w14:textId="77777777" w:rsidR="00B435E4" w:rsidRDefault="00B435E4" w:rsidP="006C250B"/>
    <w:p w14:paraId="48C00DAF" w14:textId="6335B124" w:rsidR="00AF7946" w:rsidRDefault="00AF7946" w:rsidP="006C250B">
      <w:r>
        <w:t>Status Report</w:t>
      </w:r>
    </w:p>
    <w:p w14:paraId="0AD9DE66" w14:textId="43ADDB10" w:rsidR="00AF7946" w:rsidRDefault="00AF7946" w:rsidP="006C250B">
      <w:r>
        <w:t xml:space="preserve">Overall: </w:t>
      </w:r>
      <w:r w:rsidR="00BD4E89">
        <w:t>Mostly Functioning</w:t>
      </w:r>
    </w:p>
    <w:p w14:paraId="1DD993DD" w14:textId="6DBBD1FB" w:rsidR="00AF7946" w:rsidRDefault="00AF7946" w:rsidP="006C250B">
      <w:r>
        <w:t>Issues:</w:t>
      </w:r>
    </w:p>
    <w:p w14:paraId="361DA3D8" w14:textId="699B05E3" w:rsidR="00BD4E89" w:rsidRDefault="00AF7946" w:rsidP="00BD4E89">
      <w:pPr>
        <w:pStyle w:val="ListParagraph"/>
        <w:numPr>
          <w:ilvl w:val="0"/>
          <w:numId w:val="6"/>
        </w:numPr>
      </w:pPr>
      <w:r>
        <w:t>The settings page does not update controls with their current values when the activity first starts.</w:t>
      </w:r>
    </w:p>
    <w:p w14:paraId="7B3DB2F9" w14:textId="342F9860" w:rsidR="00BD4E89" w:rsidRDefault="00BD4E89" w:rsidP="00BD4E89">
      <w:r>
        <w:t>Experience Report</w:t>
      </w:r>
    </w:p>
    <w:p w14:paraId="3F978E01" w14:textId="43038ACC" w:rsidR="00BD4E89" w:rsidRDefault="00BD4E89" w:rsidP="00BD4E89">
      <w:r>
        <w:t xml:space="preserve">Downloading webpage data through android turned out to be a bigger pain than expected. There was some major trouble implementing the download functionality using an AsyncTask (to avoid Network on the main thread exceptions) and aggregating everything into a single Stream object. </w:t>
      </w:r>
      <w:r w:rsidR="002E6109">
        <w:t>After much tinkering I got this to work. I also struggled to get the settings activity to return back to the main activity after pressing save, but adding in a finish() call fixed this issue.</w:t>
      </w:r>
    </w:p>
    <w:p w14:paraId="6EDEFF4F" w14:textId="0C27DEEC" w:rsidR="00070DC1" w:rsidRDefault="00A827E5" w:rsidP="00CA1968">
      <w:r>
        <w:t>Example inputs a</w:t>
      </w:r>
      <w:r w:rsidR="00CA1968">
        <w:t>nd outputs can be found on</w:t>
      </w:r>
      <w:r w:rsidR="009305CB">
        <w:t xml:space="preserve"> github at the following paths:</w:t>
      </w:r>
    </w:p>
    <w:p w14:paraId="3B6CE7ED" w14:textId="56BEEA1F" w:rsidR="00A827E5" w:rsidRDefault="00A827E5" w:rsidP="00BD4E89">
      <w:r>
        <w:t>./map-reduce/</w:t>
      </w:r>
      <w:r w:rsidR="00070DC1">
        <w:t>P4MapReduce</w:t>
      </w:r>
      <w:r w:rsidR="002E0079">
        <w:t>/</w:t>
      </w:r>
      <w:r w:rsidR="00070DC1">
        <w:t xml:space="preserve"> (Android APK</w:t>
      </w:r>
      <w:r w:rsidR="00415A2B">
        <w:t xml:space="preserve"> Implementation</w:t>
      </w:r>
      <w:r w:rsidR="00070DC1">
        <w:t>)</w:t>
      </w:r>
    </w:p>
    <w:p w14:paraId="10A083B5" w14:textId="2D582E36" w:rsidR="00070DC1" w:rsidRDefault="00070DC1" w:rsidP="00BD4E89">
      <w:r>
        <w:t>and</w:t>
      </w:r>
    </w:p>
    <w:p w14:paraId="68C97D06" w14:textId="14C18DE7" w:rsidR="00830C24" w:rsidRDefault="006365FD" w:rsidP="00BD4E89">
      <w:r>
        <w:t>./map-reduce/P4MapReduceJava</w:t>
      </w:r>
      <w:r w:rsidR="002E79A2">
        <w:t>/</w:t>
      </w:r>
      <w:r w:rsidR="00070DC1">
        <w:t xml:space="preserve"> (Java Only</w:t>
      </w:r>
      <w:r w:rsidR="00415A2B">
        <w:t xml:space="preserve"> Implementation</w:t>
      </w:r>
      <w:r w:rsidR="00070DC1">
        <w:t>)</w:t>
      </w:r>
    </w:p>
    <w:p w14:paraId="0CEE3D6F" w14:textId="5EBE96AA" w:rsidR="000B1486" w:rsidRDefault="000B1486" w:rsidP="000B1486">
      <w:pPr>
        <w:pStyle w:val="Heading1"/>
      </w:pPr>
      <w:r>
        <w:t>Task 5</w:t>
      </w:r>
    </w:p>
    <w:p w14:paraId="3EEAC655" w14:textId="67D7FB79" w:rsidR="00686937" w:rsidRDefault="00892872" w:rsidP="005928B6">
      <w:pPr>
        <w:pStyle w:val="ListParagraph"/>
        <w:numPr>
          <w:ilvl w:val="0"/>
          <w:numId w:val="6"/>
        </w:numPr>
      </w:pPr>
      <w:r>
        <w:t xml:space="preserve">Screenshots </w:t>
      </w:r>
      <w:r w:rsidR="00DC7E7A">
        <w:t xml:space="preserve">for Parallel Streams </w:t>
      </w:r>
      <w:r w:rsidR="00E7440D">
        <w:t>pg. 9</w:t>
      </w:r>
    </w:p>
    <w:p w14:paraId="69EF9FFE" w14:textId="12DAFEAD" w:rsidR="00200315" w:rsidRDefault="00200315" w:rsidP="005928B6">
      <w:pPr>
        <w:pStyle w:val="ListParagraph"/>
        <w:numPr>
          <w:ilvl w:val="0"/>
          <w:numId w:val="6"/>
        </w:numPr>
      </w:pPr>
      <w:r>
        <w:t xml:space="preserve">Status report </w:t>
      </w:r>
      <w:r w:rsidR="00011A0D">
        <w:t xml:space="preserve">for Parallel Streams </w:t>
      </w:r>
      <w:r w:rsidR="002E31F1">
        <w:t>pg. 10</w:t>
      </w:r>
    </w:p>
    <w:p w14:paraId="28D9B549" w14:textId="78351DB9" w:rsidR="00200315" w:rsidRDefault="007C1B4C" w:rsidP="005928B6">
      <w:pPr>
        <w:pStyle w:val="ListParagraph"/>
        <w:numPr>
          <w:ilvl w:val="0"/>
          <w:numId w:val="6"/>
        </w:numPr>
      </w:pPr>
      <w:r>
        <w:t xml:space="preserve">Experience </w:t>
      </w:r>
      <w:r w:rsidR="00200315">
        <w:t>report</w:t>
      </w:r>
      <w:r w:rsidR="00293F5E">
        <w:t xml:space="preserve"> for Parallel Streams</w:t>
      </w:r>
      <w:r w:rsidR="005E2E02">
        <w:t xml:space="preserve"> pg. 10</w:t>
      </w:r>
    </w:p>
    <w:p w14:paraId="63B5621A" w14:textId="4922B4F0" w:rsidR="000011A1" w:rsidRDefault="000011A1" w:rsidP="000011A1">
      <w:pPr>
        <w:pStyle w:val="ListParagraph"/>
        <w:numPr>
          <w:ilvl w:val="0"/>
          <w:numId w:val="6"/>
        </w:numPr>
      </w:pPr>
      <w:r>
        <w:t xml:space="preserve">Screenshots for Threads pg. </w:t>
      </w:r>
      <w:r w:rsidR="00036D09">
        <w:t>11</w:t>
      </w:r>
    </w:p>
    <w:p w14:paraId="6B964614" w14:textId="1270A8A1" w:rsidR="000011A1" w:rsidRDefault="000011A1" w:rsidP="000011A1">
      <w:pPr>
        <w:pStyle w:val="ListParagraph"/>
        <w:numPr>
          <w:ilvl w:val="0"/>
          <w:numId w:val="6"/>
        </w:numPr>
      </w:pPr>
      <w:r>
        <w:t xml:space="preserve">Status report </w:t>
      </w:r>
      <w:r w:rsidR="00907241">
        <w:t>for Threads pg. 12</w:t>
      </w:r>
    </w:p>
    <w:p w14:paraId="22A77226" w14:textId="6CB3EC29" w:rsidR="00775C49" w:rsidRDefault="000011A1" w:rsidP="000011A1">
      <w:pPr>
        <w:pStyle w:val="ListParagraph"/>
        <w:numPr>
          <w:ilvl w:val="0"/>
          <w:numId w:val="6"/>
        </w:numPr>
      </w:pPr>
      <w:r>
        <w:t>Expe</w:t>
      </w:r>
      <w:r w:rsidR="00907241">
        <w:t>rience report for Threads pg. 12</w:t>
      </w:r>
    </w:p>
    <w:p w14:paraId="538C27BB" w14:textId="2FFF3C1F" w:rsidR="004F019D" w:rsidRDefault="004F019D">
      <w:pPr>
        <w:rPr>
          <w:u w:val="single"/>
        </w:rPr>
      </w:pPr>
      <w:bookmarkStart w:id="0" w:name="_GoBack"/>
      <w:bookmarkEnd w:id="0"/>
    </w:p>
    <w:p w14:paraId="63111DFE" w14:textId="094913E0" w:rsidR="00775C49" w:rsidRPr="00325AF4" w:rsidRDefault="00775C49" w:rsidP="00673374">
      <w:pPr>
        <w:pStyle w:val="Heading2"/>
      </w:pPr>
      <w:r w:rsidRPr="00775C49">
        <w:t>Parallel Streams APK</w:t>
      </w:r>
    </w:p>
    <w:p w14:paraId="4568C677" w14:textId="77777777" w:rsidR="00892872" w:rsidRDefault="008D6349" w:rsidP="00775C49">
      <w:r>
        <w:rPr>
          <w:noProof/>
        </w:rPr>
        <w:drawing>
          <wp:inline distT="0" distB="0" distL="0" distR="0" wp14:anchorId="368E0A6D" wp14:editId="11EC7767">
            <wp:extent cx="2104465" cy="3657600"/>
            <wp:effectExtent l="0" t="0" r="3810" b="0"/>
            <wp:docPr id="2" name="Picture 2" descr="../../../../../Desktop/P4-screens/stream-parallel-apk/main-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P4-screens/stream-parallel-apk/main-screen-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04465" cy="3657600"/>
                    </a:xfrm>
                    <a:prstGeom prst="rect">
                      <a:avLst/>
                    </a:prstGeom>
                    <a:noFill/>
                    <a:ln>
                      <a:noFill/>
                    </a:ln>
                  </pic:spPr>
                </pic:pic>
              </a:graphicData>
            </a:graphic>
          </wp:inline>
        </w:drawing>
      </w:r>
      <w:r w:rsidR="00B474B7">
        <w:t xml:space="preserve"> </w:t>
      </w:r>
      <w:r w:rsidR="00B474B7">
        <w:rPr>
          <w:noProof/>
        </w:rPr>
        <w:drawing>
          <wp:inline distT="0" distB="0" distL="0" distR="0" wp14:anchorId="6E9C930E" wp14:editId="0E1CAD51">
            <wp:extent cx="2062406" cy="3657600"/>
            <wp:effectExtent l="0" t="0" r="0" b="0"/>
            <wp:docPr id="5" name="Picture 5" descr="../../../../../Desktop/P4-screens/stream-parallel-apk/input-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P4-screens/stream-parallel-apk/input-screen-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62406" cy="3657600"/>
                    </a:xfrm>
                    <a:prstGeom prst="rect">
                      <a:avLst/>
                    </a:prstGeom>
                    <a:noFill/>
                    <a:ln>
                      <a:noFill/>
                    </a:ln>
                  </pic:spPr>
                </pic:pic>
              </a:graphicData>
            </a:graphic>
          </wp:inline>
        </w:drawing>
      </w:r>
    </w:p>
    <w:p w14:paraId="052D0EC3" w14:textId="1D140777" w:rsidR="008348A4" w:rsidRDefault="00B474B7" w:rsidP="003209E6">
      <w:r>
        <w:t xml:space="preserve"> </w:t>
      </w:r>
      <w:r w:rsidR="00E32773">
        <w:rPr>
          <w:noProof/>
        </w:rPr>
        <w:drawing>
          <wp:inline distT="0" distB="0" distL="0" distR="0" wp14:anchorId="42E36F43" wp14:editId="400442D6">
            <wp:extent cx="2219137" cy="3657600"/>
            <wp:effectExtent l="0" t="0" r="0" b="0"/>
            <wp:docPr id="11" name="Picture 11" descr="../../../../../Desktop/P4-screens/stream-parallel-apk/output-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P4-screens/stream-parallel-apk/output-screen-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19137" cy="3657600"/>
                    </a:xfrm>
                    <a:prstGeom prst="rect">
                      <a:avLst/>
                    </a:prstGeom>
                    <a:noFill/>
                    <a:ln>
                      <a:noFill/>
                    </a:ln>
                  </pic:spPr>
                </pic:pic>
              </a:graphicData>
            </a:graphic>
          </wp:inline>
        </w:drawing>
      </w:r>
      <w:r w:rsidR="00132E49">
        <w:t xml:space="preserve"> </w:t>
      </w:r>
      <w:r w:rsidR="0005621F">
        <w:t xml:space="preserve"> </w:t>
      </w:r>
      <w:r w:rsidR="00005AD0">
        <w:rPr>
          <w:noProof/>
        </w:rPr>
        <w:drawing>
          <wp:inline distT="0" distB="0" distL="0" distR="0" wp14:anchorId="4D4267D6" wp14:editId="5F4612AB">
            <wp:extent cx="2079550" cy="3657600"/>
            <wp:effectExtent l="0" t="0" r="3810" b="0"/>
            <wp:docPr id="12" name="Picture 12" descr="../../../../../Desktop/P4-screens/stream-parallel-apk/output-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P4-screens/stream-parallel-apk/output-screen-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79550" cy="3657600"/>
                    </a:xfrm>
                    <a:prstGeom prst="rect">
                      <a:avLst/>
                    </a:prstGeom>
                    <a:noFill/>
                    <a:ln>
                      <a:noFill/>
                    </a:ln>
                  </pic:spPr>
                </pic:pic>
              </a:graphicData>
            </a:graphic>
          </wp:inline>
        </w:drawing>
      </w:r>
    </w:p>
    <w:p w14:paraId="2C9C0DA2" w14:textId="14377AC1" w:rsidR="008348A4" w:rsidRDefault="00EF0093" w:rsidP="00200315">
      <w:pPr>
        <w:ind w:left="360"/>
      </w:pPr>
      <w:r>
        <w:t>Status Report</w:t>
      </w:r>
    </w:p>
    <w:p w14:paraId="3F244D02" w14:textId="64927CE3" w:rsidR="00EF0093" w:rsidRDefault="00EF0093" w:rsidP="00200315">
      <w:pPr>
        <w:ind w:left="360"/>
      </w:pPr>
      <w:r>
        <w:t>Overall: Mostly Functioning</w:t>
      </w:r>
    </w:p>
    <w:p w14:paraId="36513607" w14:textId="05A1AFCF" w:rsidR="00EF0093" w:rsidRDefault="00EF0093" w:rsidP="00200315">
      <w:pPr>
        <w:ind w:left="360"/>
      </w:pPr>
      <w:r>
        <w:t>Known Issues:</w:t>
      </w:r>
    </w:p>
    <w:p w14:paraId="2F6D0D3D" w14:textId="4C0B76B0" w:rsidR="00EF0093" w:rsidRDefault="00EF0093" w:rsidP="00EF0093">
      <w:pPr>
        <w:pStyle w:val="ListParagraph"/>
        <w:numPr>
          <w:ilvl w:val="0"/>
          <w:numId w:val="7"/>
        </w:numPr>
      </w:pPr>
      <w:r>
        <w:t>The output does not come up in proper order, i.e lines 93-124 are shown before lines 1-93. This is because the parallel streams are splitting into (presumably) 2 different chunks on my vm and executing the map/reduce in improper order.</w:t>
      </w:r>
    </w:p>
    <w:p w14:paraId="22B150BC" w14:textId="62062C28" w:rsidR="00775C49" w:rsidRDefault="00775C49" w:rsidP="00775C49">
      <w:r>
        <w:t>Experience Report</w:t>
      </w:r>
    </w:p>
    <w:p w14:paraId="26D98500" w14:textId="2EC2069C" w:rsidR="004C1753" w:rsidRDefault="005E62FB">
      <w:r>
        <w:t>Implementing this using Parallel Streams was not much different than implementing the standard streams method. The only issue I ran into was that the output is now out of order based on the order it’s found in the original file. The best thing I could find about keeping par</w:t>
      </w:r>
      <w:r w:rsidR="0078532F">
        <w:t>allel streams in order involved</w:t>
      </w:r>
      <w:r w:rsidR="005E1F2E">
        <w:t xml:space="preserve"> </w:t>
      </w:r>
      <w:r>
        <w:t>using a ConcurrentMap, which didn’t seem entirely useful to my specific use</w:t>
      </w:r>
      <w:r w:rsidR="002416C3">
        <w:t xml:space="preserve"> </w:t>
      </w:r>
      <w:r>
        <w:t xml:space="preserve">case. </w:t>
      </w:r>
    </w:p>
    <w:p w14:paraId="2047656C" w14:textId="77777777" w:rsidR="00A411E8" w:rsidRDefault="00A411E8">
      <w:pPr>
        <w:rPr>
          <w:u w:val="single"/>
        </w:rPr>
      </w:pPr>
      <w:r>
        <w:rPr>
          <w:u w:val="single"/>
        </w:rPr>
        <w:br w:type="page"/>
      </w:r>
    </w:p>
    <w:p w14:paraId="26871AD5" w14:textId="2EA237E7" w:rsidR="00F34CB6" w:rsidRDefault="00E9061E" w:rsidP="00673374">
      <w:pPr>
        <w:pStyle w:val="Heading2"/>
      </w:pPr>
      <w:r>
        <w:t>Threaded Streams APK</w:t>
      </w:r>
    </w:p>
    <w:p w14:paraId="729AB14F" w14:textId="5D88206C" w:rsidR="00E9061E" w:rsidRDefault="00E9061E" w:rsidP="00775C49">
      <w:r>
        <w:rPr>
          <w:noProof/>
        </w:rPr>
        <w:drawing>
          <wp:inline distT="0" distB="0" distL="0" distR="0" wp14:anchorId="5EB0FBF3" wp14:editId="7C894AB7">
            <wp:extent cx="2096756" cy="3657600"/>
            <wp:effectExtent l="0" t="0" r="12065" b="0"/>
            <wp:docPr id="13" name="Picture 13" descr="../../../../../Desktop/P4-screens/streams-thread-apk/main-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P4-screens/streams-thread-apk/main-screen-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96756" cy="3657600"/>
                    </a:xfrm>
                    <a:prstGeom prst="rect">
                      <a:avLst/>
                    </a:prstGeom>
                    <a:noFill/>
                    <a:ln>
                      <a:noFill/>
                    </a:ln>
                  </pic:spPr>
                </pic:pic>
              </a:graphicData>
            </a:graphic>
          </wp:inline>
        </w:drawing>
      </w:r>
      <w:r>
        <w:t xml:space="preserve"> </w:t>
      </w:r>
      <w:r>
        <w:rPr>
          <w:noProof/>
        </w:rPr>
        <w:drawing>
          <wp:inline distT="0" distB="0" distL="0" distR="0" wp14:anchorId="52E0DA98" wp14:editId="2AB0E532">
            <wp:extent cx="2069960" cy="3657600"/>
            <wp:effectExtent l="0" t="0" r="0" b="0"/>
            <wp:docPr id="14" name="Picture 14" descr="../../../../../Desktop/P4-screens/streams-thread-apk/input-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P4-screens/streams-thread-apk/input-screen-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9960" cy="3657600"/>
                    </a:xfrm>
                    <a:prstGeom prst="rect">
                      <a:avLst/>
                    </a:prstGeom>
                    <a:noFill/>
                    <a:ln>
                      <a:noFill/>
                    </a:ln>
                  </pic:spPr>
                </pic:pic>
              </a:graphicData>
            </a:graphic>
          </wp:inline>
        </w:drawing>
      </w:r>
    </w:p>
    <w:p w14:paraId="4EE89EEA" w14:textId="2A990CF2" w:rsidR="002E46FB" w:rsidRDefault="002E46FB" w:rsidP="00775C49">
      <w:r>
        <w:rPr>
          <w:noProof/>
        </w:rPr>
        <w:drawing>
          <wp:inline distT="0" distB="0" distL="0" distR="0" wp14:anchorId="2D0B55F4" wp14:editId="3F816E82">
            <wp:extent cx="2052803" cy="3657600"/>
            <wp:effectExtent l="0" t="0" r="5080" b="0"/>
            <wp:docPr id="15" name="Picture 15" descr="../../../../../Desktop/P4-screens/streams-thread-apk/output-scre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P4-screens/streams-thread-apk/output-screen-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52803" cy="3657600"/>
                    </a:xfrm>
                    <a:prstGeom prst="rect">
                      <a:avLst/>
                    </a:prstGeom>
                    <a:noFill/>
                    <a:ln>
                      <a:noFill/>
                    </a:ln>
                  </pic:spPr>
                </pic:pic>
              </a:graphicData>
            </a:graphic>
          </wp:inline>
        </w:drawing>
      </w:r>
      <w:r>
        <w:t xml:space="preserve"> </w:t>
      </w:r>
      <w:r>
        <w:rPr>
          <w:noProof/>
        </w:rPr>
        <w:drawing>
          <wp:inline distT="0" distB="0" distL="0" distR="0" wp14:anchorId="3D1F8C6C" wp14:editId="3151CFAE">
            <wp:extent cx="2052803" cy="3657600"/>
            <wp:effectExtent l="0" t="0" r="5080" b="0"/>
            <wp:docPr id="16" name="Picture 16" descr="../../../../../Desktop/P4-screens/streams-thread-apk/output-scre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P4-screens/streams-thread-apk/output-screen-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52803" cy="3657600"/>
                    </a:xfrm>
                    <a:prstGeom prst="rect">
                      <a:avLst/>
                    </a:prstGeom>
                    <a:noFill/>
                    <a:ln>
                      <a:noFill/>
                    </a:ln>
                  </pic:spPr>
                </pic:pic>
              </a:graphicData>
            </a:graphic>
          </wp:inline>
        </w:drawing>
      </w:r>
    </w:p>
    <w:p w14:paraId="0326CA9C" w14:textId="2438276E" w:rsidR="00C629F6" w:rsidRDefault="00C629F6" w:rsidP="00775C49">
      <w:r>
        <w:t>Status Report</w:t>
      </w:r>
    </w:p>
    <w:p w14:paraId="023772B4" w14:textId="3EFF35C6" w:rsidR="00C629F6" w:rsidRDefault="00C629F6" w:rsidP="00775C49">
      <w:r>
        <w:t>Overall: Mostly Functioning</w:t>
      </w:r>
    </w:p>
    <w:p w14:paraId="0919D4A3" w14:textId="360457EB" w:rsidR="00C629F6" w:rsidRDefault="00C629F6" w:rsidP="00775C49">
      <w:r>
        <w:t>Known Issues: None</w:t>
      </w:r>
    </w:p>
    <w:p w14:paraId="5FBECE7C" w14:textId="2DE9F08C" w:rsidR="00C629F6" w:rsidRDefault="00BE69D9" w:rsidP="00775C49">
      <w:r>
        <w:t>Experience Report</w:t>
      </w:r>
    </w:p>
    <w:p w14:paraId="7C1ADF00" w14:textId="02BDF3EB" w:rsidR="00BE69D9" w:rsidRPr="00E9061E" w:rsidRDefault="00BE69D9" w:rsidP="00775C49">
      <w:r>
        <w:t xml:space="preserve">Utilizing Threads for the Streams example was even simpler than the Parallel implementation. This was simply a matter of creating a new thread object that called an existing function in my MainActivity. </w:t>
      </w:r>
    </w:p>
    <w:sectPr w:rsidR="00BE69D9" w:rsidRPr="00E9061E" w:rsidSect="00737D3A">
      <w:headerReference w:type="even" r:id="rId24"/>
      <w:head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97B2594" w14:textId="77777777" w:rsidR="00C70343" w:rsidRDefault="00C70343" w:rsidP="00195562">
      <w:pPr>
        <w:spacing w:after="0" w:line="240" w:lineRule="auto"/>
      </w:pPr>
      <w:r>
        <w:separator/>
      </w:r>
    </w:p>
  </w:endnote>
  <w:endnote w:type="continuationSeparator" w:id="0">
    <w:p w14:paraId="4FFCEE96" w14:textId="77777777" w:rsidR="00C70343" w:rsidRDefault="00C70343" w:rsidP="00195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17A7305" w14:textId="77777777" w:rsidR="00C70343" w:rsidRDefault="00C70343" w:rsidP="00195562">
      <w:pPr>
        <w:spacing w:after="0" w:line="240" w:lineRule="auto"/>
      </w:pPr>
      <w:r>
        <w:separator/>
      </w:r>
    </w:p>
  </w:footnote>
  <w:footnote w:type="continuationSeparator" w:id="0">
    <w:p w14:paraId="112F73CC" w14:textId="77777777" w:rsidR="00C70343" w:rsidRDefault="00C70343" w:rsidP="00195562">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C790B01" w14:textId="77777777" w:rsidR="00195562" w:rsidRDefault="00195562" w:rsidP="00F6423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AA7FBD5" w14:textId="77777777" w:rsidR="00195562" w:rsidRDefault="00195562" w:rsidP="00195562">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90B39F" w14:textId="77777777" w:rsidR="00195562" w:rsidRDefault="00195562" w:rsidP="00F64239">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70343">
      <w:rPr>
        <w:rStyle w:val="PageNumber"/>
        <w:noProof/>
      </w:rPr>
      <w:t>1</w:t>
    </w:r>
    <w:r>
      <w:rPr>
        <w:rStyle w:val="PageNumber"/>
      </w:rPr>
      <w:fldChar w:fldCharType="end"/>
    </w:r>
  </w:p>
  <w:p w14:paraId="1E47BE7E" w14:textId="77777777" w:rsidR="00195562" w:rsidRDefault="00195562" w:rsidP="00195562">
    <w:pPr>
      <w:pStyle w:val="Header"/>
      <w:ind w:right="360"/>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6E2547F"/>
    <w:multiLevelType w:val="hybridMultilevel"/>
    <w:tmpl w:val="C35C5B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37BF5BDE"/>
    <w:multiLevelType w:val="hybridMultilevel"/>
    <w:tmpl w:val="5B24D5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FB30194"/>
    <w:multiLevelType w:val="hybridMultilevel"/>
    <w:tmpl w:val="E3946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B1B019E"/>
    <w:multiLevelType w:val="hybridMultilevel"/>
    <w:tmpl w:val="8CA2B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097329"/>
    <w:multiLevelType w:val="hybridMultilevel"/>
    <w:tmpl w:val="7F40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D47114"/>
    <w:multiLevelType w:val="hybridMultilevel"/>
    <w:tmpl w:val="1AC68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689729B"/>
    <w:multiLevelType w:val="hybridMultilevel"/>
    <w:tmpl w:val="EC54D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3"/>
  </w:num>
  <w:num w:numId="3">
    <w:abstractNumId w:val="1"/>
  </w:num>
  <w:num w:numId="4">
    <w:abstractNumId w:val="4"/>
  </w:num>
  <w:num w:numId="5">
    <w:abstractNumId w:val="5"/>
  </w:num>
  <w:num w:numId="6">
    <w:abstractNumId w:val="2"/>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632F"/>
    <w:rsid w:val="000011A1"/>
    <w:rsid w:val="00005AD0"/>
    <w:rsid w:val="00011A0D"/>
    <w:rsid w:val="00014B03"/>
    <w:rsid w:val="00015F23"/>
    <w:rsid w:val="00022422"/>
    <w:rsid w:val="0002320B"/>
    <w:rsid w:val="00036D09"/>
    <w:rsid w:val="00040841"/>
    <w:rsid w:val="0005621F"/>
    <w:rsid w:val="00070DC1"/>
    <w:rsid w:val="00087BD6"/>
    <w:rsid w:val="000A63A5"/>
    <w:rsid w:val="000B1486"/>
    <w:rsid w:val="000E2B94"/>
    <w:rsid w:val="000E501D"/>
    <w:rsid w:val="00132E49"/>
    <w:rsid w:val="00144BAF"/>
    <w:rsid w:val="0016444E"/>
    <w:rsid w:val="00195562"/>
    <w:rsid w:val="001B2360"/>
    <w:rsid w:val="00200315"/>
    <w:rsid w:val="00205553"/>
    <w:rsid w:val="00216B73"/>
    <w:rsid w:val="002416C3"/>
    <w:rsid w:val="00293F5E"/>
    <w:rsid w:val="002A632F"/>
    <w:rsid w:val="002E0079"/>
    <w:rsid w:val="002E31F1"/>
    <w:rsid w:val="002E46FB"/>
    <w:rsid w:val="002E6109"/>
    <w:rsid w:val="002E79A2"/>
    <w:rsid w:val="003209E6"/>
    <w:rsid w:val="00325AF4"/>
    <w:rsid w:val="00386A1C"/>
    <w:rsid w:val="003960B9"/>
    <w:rsid w:val="004059BB"/>
    <w:rsid w:val="00415A2B"/>
    <w:rsid w:val="00417F98"/>
    <w:rsid w:val="0046283F"/>
    <w:rsid w:val="00476C91"/>
    <w:rsid w:val="00480F51"/>
    <w:rsid w:val="004A4C3C"/>
    <w:rsid w:val="004C1753"/>
    <w:rsid w:val="004F019D"/>
    <w:rsid w:val="004F04BE"/>
    <w:rsid w:val="00500851"/>
    <w:rsid w:val="00525C7B"/>
    <w:rsid w:val="00587DBF"/>
    <w:rsid w:val="005928B6"/>
    <w:rsid w:val="005B1311"/>
    <w:rsid w:val="005E1F2E"/>
    <w:rsid w:val="005E2E02"/>
    <w:rsid w:val="005E62FB"/>
    <w:rsid w:val="00602E9B"/>
    <w:rsid w:val="0063077A"/>
    <w:rsid w:val="006365FD"/>
    <w:rsid w:val="0065637D"/>
    <w:rsid w:val="00660997"/>
    <w:rsid w:val="00673374"/>
    <w:rsid w:val="006755C2"/>
    <w:rsid w:val="00686937"/>
    <w:rsid w:val="006A7C87"/>
    <w:rsid w:val="006B26DC"/>
    <w:rsid w:val="006C250B"/>
    <w:rsid w:val="00737D3A"/>
    <w:rsid w:val="007521BE"/>
    <w:rsid w:val="00775C49"/>
    <w:rsid w:val="0078532F"/>
    <w:rsid w:val="007C1B4C"/>
    <w:rsid w:val="007D4CD3"/>
    <w:rsid w:val="00830C24"/>
    <w:rsid w:val="008348A4"/>
    <w:rsid w:val="0088127F"/>
    <w:rsid w:val="00892872"/>
    <w:rsid w:val="008932DA"/>
    <w:rsid w:val="008C5099"/>
    <w:rsid w:val="008D6349"/>
    <w:rsid w:val="008E682E"/>
    <w:rsid w:val="00907241"/>
    <w:rsid w:val="009305CB"/>
    <w:rsid w:val="009B4CA5"/>
    <w:rsid w:val="00A1039A"/>
    <w:rsid w:val="00A178E9"/>
    <w:rsid w:val="00A411E8"/>
    <w:rsid w:val="00A827E5"/>
    <w:rsid w:val="00AD3AEF"/>
    <w:rsid w:val="00AF7946"/>
    <w:rsid w:val="00B202CB"/>
    <w:rsid w:val="00B435E4"/>
    <w:rsid w:val="00B474B7"/>
    <w:rsid w:val="00B537AC"/>
    <w:rsid w:val="00B56F05"/>
    <w:rsid w:val="00B70615"/>
    <w:rsid w:val="00B72EFD"/>
    <w:rsid w:val="00B816E4"/>
    <w:rsid w:val="00B876DC"/>
    <w:rsid w:val="00BD4E89"/>
    <w:rsid w:val="00BE69D9"/>
    <w:rsid w:val="00C13341"/>
    <w:rsid w:val="00C16928"/>
    <w:rsid w:val="00C56645"/>
    <w:rsid w:val="00C629F6"/>
    <w:rsid w:val="00C70343"/>
    <w:rsid w:val="00CA0EAB"/>
    <w:rsid w:val="00CA1968"/>
    <w:rsid w:val="00CF5338"/>
    <w:rsid w:val="00D51EDA"/>
    <w:rsid w:val="00D66B7F"/>
    <w:rsid w:val="00D73F1D"/>
    <w:rsid w:val="00DC52A5"/>
    <w:rsid w:val="00DC7E7A"/>
    <w:rsid w:val="00E32773"/>
    <w:rsid w:val="00E36FC3"/>
    <w:rsid w:val="00E7440D"/>
    <w:rsid w:val="00E9061E"/>
    <w:rsid w:val="00EE0BFD"/>
    <w:rsid w:val="00EF0093"/>
    <w:rsid w:val="00EF4038"/>
    <w:rsid w:val="00EF453B"/>
    <w:rsid w:val="00EF4620"/>
    <w:rsid w:val="00F05F9C"/>
    <w:rsid w:val="00F34CB6"/>
    <w:rsid w:val="00F462CA"/>
    <w:rsid w:val="00F72F26"/>
    <w:rsid w:val="00F863BE"/>
    <w:rsid w:val="00FF431E"/>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6DB7C321"/>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160" w:line="480"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02E9B"/>
    <w:rPr>
      <w:rFonts w:ascii="Times New Roman" w:hAnsi="Times New Roman"/>
    </w:rPr>
  </w:style>
  <w:style w:type="paragraph" w:styleId="Heading1">
    <w:name w:val="heading 1"/>
    <w:basedOn w:val="Normal"/>
    <w:next w:val="Normal"/>
    <w:link w:val="Heading1Char"/>
    <w:uiPriority w:val="9"/>
    <w:qFormat/>
    <w:rsid w:val="00602E9B"/>
    <w:pPr>
      <w:keepNext/>
      <w:keepLines/>
      <w:spacing w:before="240"/>
      <w:outlineLvl w:val="0"/>
    </w:pPr>
    <w:rPr>
      <w:rFonts w:eastAsiaTheme="majorEastAsia" w:cs="Times New Roman"/>
      <w:b/>
      <w:color w:val="000000" w:themeColor="text1"/>
      <w:sz w:val="28"/>
      <w:szCs w:val="28"/>
    </w:rPr>
  </w:style>
  <w:style w:type="paragraph" w:styleId="Heading2">
    <w:name w:val="heading 2"/>
    <w:basedOn w:val="Heading1"/>
    <w:next w:val="Normal"/>
    <w:link w:val="Heading2Char"/>
    <w:uiPriority w:val="9"/>
    <w:unhideWhenUsed/>
    <w:qFormat/>
    <w:rsid w:val="00602E9B"/>
    <w:pPr>
      <w:outlineLvl w:val="1"/>
    </w:pPr>
    <w:rPr>
      <w:sz w:val="24"/>
      <w:szCs w:val="24"/>
    </w:rPr>
  </w:style>
  <w:style w:type="paragraph" w:styleId="Heading3">
    <w:name w:val="heading 3"/>
    <w:basedOn w:val="Normal"/>
    <w:next w:val="Normal"/>
    <w:link w:val="Heading3Char"/>
    <w:uiPriority w:val="9"/>
    <w:unhideWhenUsed/>
    <w:qFormat/>
    <w:rsid w:val="007D4CD3"/>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7D4C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D4CD3"/>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4CD3"/>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D4CD3"/>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2E9B"/>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602E9B"/>
    <w:rPr>
      <w:rFonts w:ascii="Times New Roman" w:eastAsiaTheme="majorEastAsia" w:hAnsi="Times New Roman" w:cs="Times New Roman"/>
      <w:b/>
      <w:color w:val="000000" w:themeColor="text1"/>
    </w:rPr>
  </w:style>
  <w:style w:type="paragraph" w:styleId="Title">
    <w:name w:val="Title"/>
    <w:basedOn w:val="Normal"/>
    <w:next w:val="Normal"/>
    <w:link w:val="TitleChar"/>
    <w:uiPriority w:val="10"/>
    <w:qFormat/>
    <w:rsid w:val="00602E9B"/>
    <w:pPr>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602E9B"/>
    <w:rPr>
      <w:rFonts w:ascii="Times New Roman" w:eastAsiaTheme="majorEastAsia" w:hAnsi="Times New Roman" w:cstheme="majorBidi"/>
      <w:spacing w:val="-10"/>
      <w:kern w:val="28"/>
      <w:sz w:val="56"/>
      <w:szCs w:val="56"/>
    </w:rPr>
  </w:style>
  <w:style w:type="paragraph" w:styleId="NoSpacing">
    <w:name w:val="No Spacing"/>
    <w:uiPriority w:val="1"/>
    <w:qFormat/>
    <w:rsid w:val="00602E9B"/>
    <w:rPr>
      <w:rFonts w:ascii="Times New Roman" w:hAnsi="Times New Roman" w:cs="Times New Roman"/>
    </w:rPr>
  </w:style>
  <w:style w:type="paragraph" w:styleId="ListParagraph">
    <w:name w:val="List Paragraph"/>
    <w:basedOn w:val="Normal"/>
    <w:uiPriority w:val="34"/>
    <w:qFormat/>
    <w:rsid w:val="00195562"/>
    <w:pPr>
      <w:ind w:left="720"/>
      <w:contextualSpacing/>
    </w:pPr>
  </w:style>
  <w:style w:type="paragraph" w:styleId="Header">
    <w:name w:val="header"/>
    <w:basedOn w:val="Normal"/>
    <w:link w:val="HeaderChar"/>
    <w:uiPriority w:val="99"/>
    <w:unhideWhenUsed/>
    <w:rsid w:val="00195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562"/>
    <w:rPr>
      <w:rFonts w:ascii="Times New Roman" w:hAnsi="Times New Roman"/>
    </w:rPr>
  </w:style>
  <w:style w:type="paragraph" w:styleId="Footer">
    <w:name w:val="footer"/>
    <w:basedOn w:val="Normal"/>
    <w:link w:val="FooterChar"/>
    <w:uiPriority w:val="99"/>
    <w:unhideWhenUsed/>
    <w:rsid w:val="00195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562"/>
    <w:rPr>
      <w:rFonts w:ascii="Times New Roman" w:hAnsi="Times New Roman"/>
    </w:rPr>
  </w:style>
  <w:style w:type="character" w:styleId="PageNumber">
    <w:name w:val="page number"/>
    <w:basedOn w:val="DefaultParagraphFont"/>
    <w:uiPriority w:val="99"/>
    <w:semiHidden/>
    <w:unhideWhenUsed/>
    <w:rsid w:val="00195562"/>
  </w:style>
  <w:style w:type="character" w:styleId="Hyperlink">
    <w:name w:val="Hyperlink"/>
    <w:basedOn w:val="DefaultParagraphFont"/>
    <w:uiPriority w:val="99"/>
    <w:unhideWhenUsed/>
    <w:rsid w:val="003960B9"/>
    <w:rPr>
      <w:color w:val="0563C1" w:themeColor="hyperlink"/>
      <w:u w:val="single"/>
    </w:rPr>
  </w:style>
  <w:style w:type="character" w:customStyle="1" w:styleId="Heading3Char">
    <w:name w:val="Heading 3 Char"/>
    <w:basedOn w:val="DefaultParagraphFont"/>
    <w:link w:val="Heading3"/>
    <w:uiPriority w:val="9"/>
    <w:rsid w:val="007D4CD3"/>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7D4CD3"/>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D4CD3"/>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D4CD3"/>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D4CD3"/>
    <w:rPr>
      <w:rFonts w:asciiTheme="majorHAnsi" w:eastAsiaTheme="majorEastAsia" w:hAnsiTheme="majorHAnsi" w:cstheme="majorBidi"/>
      <w:i/>
      <w:iCs/>
      <w:color w:val="1F3763" w:themeColor="accent1" w:themeShade="7F"/>
    </w:rPr>
  </w:style>
  <w:style w:type="character" w:styleId="FollowedHyperlink">
    <w:name w:val="FollowedHyperlink"/>
    <w:basedOn w:val="DefaultParagraphFont"/>
    <w:uiPriority w:val="99"/>
    <w:semiHidden/>
    <w:unhideWhenUsed/>
    <w:rsid w:val="004C175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header" Target="header1.xml"/><Relationship Id="rId25" Type="http://schemas.openxmlformats.org/officeDocument/2006/relationships/header" Target="head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s://github.com/IanDavis1995/P4.git"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126</TotalTime>
  <Pages>12</Pages>
  <Words>808</Words>
  <Characters>4610</Characters>
  <Application>Microsoft Macintosh Word</Application>
  <DocSecurity>0</DocSecurity>
  <Lines>38</Lines>
  <Paragraphs>10</Paragraphs>
  <ScaleCrop>false</ScaleCrop>
  <HeadingPairs>
    <vt:vector size="4" baseType="variant">
      <vt:variant>
        <vt:lpstr>Title</vt:lpstr>
      </vt:variant>
      <vt:variant>
        <vt:i4>1</vt:i4>
      </vt:variant>
      <vt:variant>
        <vt:lpstr>Headings</vt:lpstr>
      </vt:variant>
      <vt:variant>
        <vt:i4>6</vt:i4>
      </vt:variant>
    </vt:vector>
  </HeadingPairs>
  <TitlesOfParts>
    <vt:vector size="7" baseType="lpstr">
      <vt:lpstr/>
      <vt:lpstr>P4</vt:lpstr>
      <vt:lpstr>Task 1</vt:lpstr>
      <vt:lpstr>Task 2</vt:lpstr>
      <vt:lpstr>Task 3</vt:lpstr>
      <vt:lpstr>Task 4</vt:lpstr>
      <vt:lpstr>Task 5</vt:lpstr>
    </vt:vector>
  </TitlesOfParts>
  <LinksUpToDate>false</LinksUpToDate>
  <CharactersWithSpaces>5408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Davis, Ian Christopher</dc:creator>
  <cp:keywords/>
  <dc:description/>
  <cp:lastModifiedBy>Davis, Ian Christopher</cp:lastModifiedBy>
  <cp:revision>102</cp:revision>
  <dcterms:created xsi:type="dcterms:W3CDTF">2017-03-10T23:05:00Z</dcterms:created>
  <dcterms:modified xsi:type="dcterms:W3CDTF">2017-03-13T18:52:00Z</dcterms:modified>
</cp:coreProperties>
</file>