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5527A2" w14:textId="21E57E10" w:rsidR="00005772" w:rsidRDefault="00191ED4" w:rsidP="00191ED4">
      <w:pPr>
        <w:jc w:val="center"/>
      </w:pPr>
      <w:r>
        <w:t>P7</w:t>
      </w:r>
    </w:p>
    <w:p w14:paraId="6CCA2475" w14:textId="3D5FCA73" w:rsidR="00191ED4" w:rsidRDefault="00191ED4" w:rsidP="00191ED4">
      <w:r>
        <w:t>Ian Davis</w:t>
      </w:r>
    </w:p>
    <w:p w14:paraId="7C21F277" w14:textId="079C5BB3" w:rsidR="00191ED4" w:rsidRDefault="00191ED4" w:rsidP="00191ED4">
      <w:r>
        <w:t>U00723728</w:t>
      </w:r>
    </w:p>
    <w:p w14:paraId="1EE66423" w14:textId="600476F0" w:rsidR="00191ED4" w:rsidRDefault="00191ED4" w:rsidP="00191ED4">
      <w:r>
        <w:t xml:space="preserve">Github link: </w:t>
      </w:r>
      <w:hyperlink r:id="rId7" w:history="1">
        <w:r w:rsidR="000A3F58" w:rsidRPr="00C51CA2">
          <w:rPr>
            <w:rStyle w:val="Hyperlink"/>
          </w:rPr>
          <w:t>https://github.com/IanDavis1995/P7</w:t>
        </w:r>
      </w:hyperlink>
    </w:p>
    <w:p w14:paraId="106A86EB" w14:textId="544F2A88" w:rsidR="000A3F58" w:rsidRDefault="00EC7513" w:rsidP="00EC7513">
      <w:pPr>
        <w:pStyle w:val="Heading1"/>
      </w:pPr>
      <w:r>
        <w:t>Task 1</w:t>
      </w:r>
    </w:p>
    <w:p w14:paraId="3062AB37" w14:textId="79153EDB" w:rsidR="00EC7513" w:rsidRDefault="00BF0847" w:rsidP="00BF0847">
      <w:pPr>
        <w:pStyle w:val="ListParagraph"/>
        <w:numPr>
          <w:ilvl w:val="0"/>
          <w:numId w:val="1"/>
        </w:numPr>
      </w:pPr>
      <w:r>
        <w:t>Screenshots pg. 1-2</w:t>
      </w:r>
    </w:p>
    <w:p w14:paraId="38142D29" w14:textId="474EE7EF" w:rsidR="00BF0847" w:rsidRDefault="00BF0847" w:rsidP="00BF0847">
      <w:pPr>
        <w:pStyle w:val="ListParagraph"/>
        <w:numPr>
          <w:ilvl w:val="0"/>
          <w:numId w:val="1"/>
        </w:numPr>
      </w:pPr>
      <w:r>
        <w:t>Status Report pg. 2</w:t>
      </w:r>
    </w:p>
    <w:p w14:paraId="39248EB2" w14:textId="53D33F2B" w:rsidR="00BF0847" w:rsidRDefault="00BF0847" w:rsidP="00BF0847">
      <w:pPr>
        <w:pStyle w:val="ListParagraph"/>
        <w:numPr>
          <w:ilvl w:val="0"/>
          <w:numId w:val="1"/>
        </w:numPr>
      </w:pPr>
      <w:r>
        <w:t>Experience Report pg. 3</w:t>
      </w:r>
    </w:p>
    <w:p w14:paraId="6C145599" w14:textId="2834EA3F" w:rsidR="004E1D10" w:rsidRDefault="004E1D10" w:rsidP="004E1D10">
      <w:pPr>
        <w:pStyle w:val="Heading2"/>
      </w:pPr>
      <w:r>
        <w:t>Screenshots</w:t>
      </w:r>
    </w:p>
    <w:p w14:paraId="64F4E9E4" w14:textId="26DFBD9C" w:rsidR="00F272A5" w:rsidRDefault="00BF0847" w:rsidP="00BF0847">
      <w:r>
        <w:rPr>
          <w:noProof/>
        </w:rPr>
        <w:drawing>
          <wp:inline distT="0" distB="0" distL="0" distR="0" wp14:anchorId="3E65D297" wp14:editId="49CDCE87">
            <wp:extent cx="2060222" cy="3657600"/>
            <wp:effectExtent l="0" t="0" r="0" b="0"/>
            <wp:docPr id="1" name="Picture 1" descr="screenshots/Screenshot_20170421-054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_20170421-05423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r>
        <w:t xml:space="preserve"> </w:t>
      </w:r>
      <w:r>
        <w:rPr>
          <w:noProof/>
        </w:rPr>
        <w:drawing>
          <wp:inline distT="0" distB="0" distL="0" distR="0" wp14:anchorId="73146613" wp14:editId="1F3FAC7A">
            <wp:extent cx="2060222" cy="3657600"/>
            <wp:effectExtent l="0" t="0" r="0" b="0"/>
            <wp:docPr id="2" name="Picture 2" descr="screenshots/Screenshot_20170421-054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_20170421-0543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p>
    <w:p w14:paraId="70EFF904" w14:textId="2592465C" w:rsidR="00BF0847" w:rsidRDefault="00BF0847" w:rsidP="00BF0847">
      <w:r>
        <w:rPr>
          <w:noProof/>
        </w:rPr>
        <w:lastRenderedPageBreak/>
        <w:drawing>
          <wp:inline distT="0" distB="0" distL="0" distR="0" wp14:anchorId="7CAFF878" wp14:editId="37D82F48">
            <wp:extent cx="2060222" cy="3657600"/>
            <wp:effectExtent l="0" t="0" r="0" b="0"/>
            <wp:docPr id="3" name="Picture 3" descr="screenshots/Screenshot_20170421-05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shot_20170421-0543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r>
        <w:t xml:space="preserve"> </w:t>
      </w:r>
      <w:r w:rsidR="0008679D">
        <w:rPr>
          <w:noProof/>
        </w:rPr>
        <w:drawing>
          <wp:inline distT="0" distB="0" distL="0" distR="0" wp14:anchorId="4B566D33" wp14:editId="4086F928">
            <wp:extent cx="2060222" cy="3657600"/>
            <wp:effectExtent l="0" t="0" r="0" b="0"/>
            <wp:docPr id="5" name="Picture 5" descr="screenshots/Screenshot_20170421-120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Screenshot_20170421-1205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p>
    <w:p w14:paraId="7079D7E5" w14:textId="2B9AC8C1" w:rsidR="004E1D10" w:rsidRDefault="004E1D10" w:rsidP="004E1D10">
      <w:pPr>
        <w:pStyle w:val="Heading2"/>
      </w:pPr>
      <w:r>
        <w:t>Status Report</w:t>
      </w:r>
    </w:p>
    <w:p w14:paraId="0D5C5E50" w14:textId="7F22FAC3" w:rsidR="004E1D10" w:rsidRDefault="00E006E9" w:rsidP="004E1D10">
      <w:r>
        <w:t>The BOINC app was incredibly easy to ins</w:t>
      </w:r>
      <w:r w:rsidR="005E0F13">
        <w:t>tall and setup, and SETI@home w</w:t>
      </w:r>
      <w:r>
        <w:t>a</w:t>
      </w:r>
      <w:r w:rsidR="005E0F13">
        <w:t>s</w:t>
      </w:r>
      <w:r>
        <w:t xml:space="preserve"> up and running in seconds. </w:t>
      </w:r>
      <w:r w:rsidR="0042513B">
        <w:t>The user interface for the project is a little lackluster, it shows you what tasks are running, a percentage complete (?) and how long they’ve been running, but that’s about it. It would be nice to have more feedback on statistics such as CPU Cycles that I’ve contributed, and maybe some more information on what it’s doing with those CPU Cycles as well. Overall, for an end user, this seems like a great tool to put your phone to use when you’re not using it, but it would be nice to get some additional feedback.</w:t>
      </w:r>
    </w:p>
    <w:p w14:paraId="015A7485" w14:textId="308F3A30" w:rsidR="003668CB" w:rsidRDefault="003668CB" w:rsidP="003668CB">
      <w:pPr>
        <w:pStyle w:val="Heading1"/>
      </w:pPr>
      <w:r>
        <w:t>Task 2</w:t>
      </w:r>
    </w:p>
    <w:p w14:paraId="12872C69" w14:textId="3A645FC0" w:rsidR="006B2747" w:rsidRDefault="006B2747" w:rsidP="006B2747">
      <w:pPr>
        <w:pStyle w:val="ListParagraph"/>
        <w:numPr>
          <w:ilvl w:val="0"/>
          <w:numId w:val="2"/>
        </w:numPr>
      </w:pPr>
      <w:r>
        <w:t>Screenshots pg. 3</w:t>
      </w:r>
    </w:p>
    <w:p w14:paraId="52BD11E5" w14:textId="55062559" w:rsidR="006B2747" w:rsidRDefault="00D0529E" w:rsidP="006B2747">
      <w:pPr>
        <w:pStyle w:val="ListParagraph"/>
        <w:numPr>
          <w:ilvl w:val="0"/>
          <w:numId w:val="2"/>
        </w:numPr>
      </w:pPr>
      <w:r>
        <w:t>Status Report pg. 3</w:t>
      </w:r>
    </w:p>
    <w:p w14:paraId="1CD0AEB9" w14:textId="7DD346B9" w:rsidR="00933FCC" w:rsidRPr="00933FCC" w:rsidRDefault="00933FCC" w:rsidP="00933FCC">
      <w:pPr>
        <w:pStyle w:val="Heading2"/>
      </w:pPr>
      <w:r>
        <w:t>Screenshots</w:t>
      </w:r>
    </w:p>
    <w:p w14:paraId="0634BEFA" w14:textId="4208FDA9" w:rsidR="003668CB" w:rsidRDefault="006B2747" w:rsidP="003668CB">
      <w:r>
        <w:rPr>
          <w:noProof/>
        </w:rPr>
        <w:drawing>
          <wp:inline distT="0" distB="0" distL="0" distR="0" wp14:anchorId="764B6DCC" wp14:editId="78F2B7EE">
            <wp:extent cx="2060222" cy="3657600"/>
            <wp:effectExtent l="0" t="0" r="0" b="0"/>
            <wp:docPr id="6" name="Picture 6" descr="screenshots/Screenshot_20170421-174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Screenshot_20170421-17483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r>
        <w:t xml:space="preserve"> </w:t>
      </w:r>
      <w:r>
        <w:rPr>
          <w:noProof/>
        </w:rPr>
        <w:drawing>
          <wp:inline distT="0" distB="0" distL="0" distR="0" wp14:anchorId="77E82DE4" wp14:editId="73D80A1D">
            <wp:extent cx="2060222" cy="3657600"/>
            <wp:effectExtent l="0" t="0" r="0" b="0"/>
            <wp:docPr id="7" name="Picture 7" descr="screenshots/Screenshot_20170421-174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Screenshot_20170421-1749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p>
    <w:p w14:paraId="5AC6109B" w14:textId="4335E36E" w:rsidR="00C026C0" w:rsidRDefault="00C026C0" w:rsidP="00C026C0">
      <w:pPr>
        <w:pStyle w:val="Heading2"/>
      </w:pPr>
      <w:r>
        <w:t>Status Report</w:t>
      </w:r>
    </w:p>
    <w:p w14:paraId="7B77EFC2" w14:textId="0890EA09" w:rsidR="00C026C0" w:rsidRDefault="00FC69FB" w:rsidP="00C026C0">
      <w:r>
        <w:t>This application takes a decent amoun</w:t>
      </w:r>
      <w:r w:rsidR="00EA09A7">
        <w:t xml:space="preserve">t of time to </w:t>
      </w:r>
      <w:r w:rsidR="00622ED0">
        <w:t xml:space="preserve">calculate the averages for all countries, but </w:t>
      </w:r>
      <w:r w:rsidR="00CF05C2">
        <w:t>there are no issues. I Implemented a socket server in an Amazon EC2 instance that reduces a stream of all th</w:t>
      </w:r>
      <w:r w:rsidR="00B327E5">
        <w:t>e files in the Grades directory and calculates averages of all students’</w:t>
      </w:r>
      <w:r w:rsidR="0027561B">
        <w:t xml:space="preserve"> grades. </w:t>
      </w:r>
      <w:r w:rsidR="007E6915">
        <w:t>It then writes a list of all the country codes mapped to the average grades for that country back on the socket that sent the request. This list is then displayed on the android app.</w:t>
      </w:r>
    </w:p>
    <w:p w14:paraId="2F530F2D" w14:textId="016E6BC2" w:rsidR="00CB03EC" w:rsidRDefault="00CB03EC" w:rsidP="00CB03EC">
      <w:pPr>
        <w:pStyle w:val="Heading1"/>
      </w:pPr>
      <w:r>
        <w:t>Task 3</w:t>
      </w:r>
    </w:p>
    <w:p w14:paraId="2079F310" w14:textId="335FFEFB" w:rsidR="00CB03EC" w:rsidRDefault="00C963EF" w:rsidP="00C963EF">
      <w:pPr>
        <w:pStyle w:val="ListParagraph"/>
        <w:numPr>
          <w:ilvl w:val="0"/>
          <w:numId w:val="3"/>
        </w:numPr>
      </w:pPr>
      <w:r>
        <w:t>Screenshots pg. 4</w:t>
      </w:r>
    </w:p>
    <w:p w14:paraId="0D8E9E6A" w14:textId="313EFD5C" w:rsidR="00C963EF" w:rsidRDefault="00C963EF" w:rsidP="00C963EF">
      <w:pPr>
        <w:pStyle w:val="ListParagraph"/>
        <w:numPr>
          <w:ilvl w:val="0"/>
          <w:numId w:val="3"/>
        </w:numPr>
      </w:pPr>
      <w:r>
        <w:t>Status Report pg. 4</w:t>
      </w:r>
    </w:p>
    <w:p w14:paraId="04C5BF0D" w14:textId="143059F7" w:rsidR="00C963EF" w:rsidRDefault="00C963EF" w:rsidP="00C963EF">
      <w:pPr>
        <w:pStyle w:val="Heading2"/>
      </w:pPr>
      <w:r>
        <w:t>Screenshots</w:t>
      </w:r>
    </w:p>
    <w:p w14:paraId="384D9A97" w14:textId="4C4DEE36" w:rsidR="00C963EF" w:rsidRDefault="006E2AEE" w:rsidP="00C963EF">
      <w:r>
        <w:rPr>
          <w:noProof/>
        </w:rPr>
        <w:drawing>
          <wp:inline distT="0" distB="0" distL="0" distR="0" wp14:anchorId="1F75BB20" wp14:editId="68CE6D3F">
            <wp:extent cx="2060222" cy="3657600"/>
            <wp:effectExtent l="0" t="0" r="0" b="0"/>
            <wp:docPr id="8" name="Picture 8" descr="screenshots/Screenshot_20170421-184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s/Screenshot_20170421-18434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r w:rsidR="00882817">
        <w:t xml:space="preserve"> </w:t>
      </w:r>
      <w:r w:rsidR="00882817">
        <w:rPr>
          <w:noProof/>
        </w:rPr>
        <w:drawing>
          <wp:inline distT="0" distB="0" distL="0" distR="0" wp14:anchorId="4E1684A2" wp14:editId="258C3457">
            <wp:extent cx="2060222" cy="3657600"/>
            <wp:effectExtent l="0" t="0" r="0" b="0"/>
            <wp:docPr id="9" name="Picture 9" descr="screenshots/Screenshot_20170421-184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s/Screenshot_20170421-1843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p>
    <w:p w14:paraId="0EC0A74E" w14:textId="7AA81663" w:rsidR="00882817" w:rsidRDefault="00882817" w:rsidP="00C963EF">
      <w:r>
        <w:rPr>
          <w:noProof/>
        </w:rPr>
        <w:drawing>
          <wp:inline distT="0" distB="0" distL="0" distR="0" wp14:anchorId="7A7EDC49" wp14:editId="0E6FFE15">
            <wp:extent cx="2060222" cy="3657600"/>
            <wp:effectExtent l="0" t="0" r="0" b="0"/>
            <wp:docPr id="10" name="Picture 10" descr="screenshots/Screenshot_20170421-184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s/Screenshot_20170421-1844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r>
        <w:t xml:space="preserve"> </w:t>
      </w:r>
      <w:r>
        <w:rPr>
          <w:noProof/>
        </w:rPr>
        <w:drawing>
          <wp:inline distT="0" distB="0" distL="0" distR="0" wp14:anchorId="534A143D" wp14:editId="0C05BB46">
            <wp:extent cx="2060222" cy="3657600"/>
            <wp:effectExtent l="0" t="0" r="0" b="0"/>
            <wp:docPr id="11" name="Picture 11" descr="screenshots/Screenshot_20170421-184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s/Screenshot_20170421-1844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p>
    <w:p w14:paraId="73564C65" w14:textId="71D53184" w:rsidR="00E05EFD" w:rsidRDefault="00E05EFD" w:rsidP="00C963EF">
      <w:r>
        <w:rPr>
          <w:noProof/>
        </w:rPr>
        <w:drawing>
          <wp:inline distT="0" distB="0" distL="0" distR="0" wp14:anchorId="1A92AAC9" wp14:editId="0CCB50B3">
            <wp:extent cx="2060222" cy="3657600"/>
            <wp:effectExtent l="0" t="0" r="0" b="0"/>
            <wp:docPr id="12" name="Picture 12" descr="screenshots/Screenshot_20170421-184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s/Screenshot_20170421-18443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r>
        <w:t xml:space="preserve"> </w:t>
      </w:r>
      <w:r>
        <w:rPr>
          <w:noProof/>
        </w:rPr>
        <w:drawing>
          <wp:inline distT="0" distB="0" distL="0" distR="0" wp14:anchorId="7945D96C" wp14:editId="4183AB7A">
            <wp:extent cx="2060222" cy="3657600"/>
            <wp:effectExtent l="0" t="0" r="0" b="0"/>
            <wp:docPr id="13" name="Picture 13" descr="screenshots/Screenshot_20170421-184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s/Screenshot_20170421-1844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p>
    <w:p w14:paraId="1A1AB74A" w14:textId="1578EF0A" w:rsidR="0024575C" w:rsidRDefault="0024575C" w:rsidP="00EC57AF">
      <w:pPr>
        <w:pStyle w:val="Heading2"/>
      </w:pPr>
      <w:r>
        <w:t>Status Report</w:t>
      </w:r>
    </w:p>
    <w:p w14:paraId="5B76FEFD" w14:textId="2DF376D3" w:rsidR="00EC57AF" w:rsidRDefault="00EC57AF" w:rsidP="00EC57AF">
      <w:r>
        <w:t>I was unsure in what way we</w:t>
      </w:r>
      <w:r w:rsidR="009078E3">
        <w:t>re intended to modify this apk</w:t>
      </w:r>
    </w:p>
    <w:p w14:paraId="5B6E34FB" w14:textId="5ECA48CA" w:rsidR="009078E3" w:rsidRDefault="00937DCF" w:rsidP="00937DCF">
      <w:pPr>
        <w:pStyle w:val="Heading1"/>
      </w:pPr>
      <w:r>
        <w:t>Task 5</w:t>
      </w:r>
    </w:p>
    <w:p w14:paraId="1016027D" w14:textId="60DC6AAA" w:rsidR="00D51EE4" w:rsidRDefault="00D51EE4" w:rsidP="00D51EE4">
      <w:pPr>
        <w:pStyle w:val="ListParagraph"/>
        <w:numPr>
          <w:ilvl w:val="0"/>
          <w:numId w:val="4"/>
        </w:numPr>
      </w:pPr>
      <w:r>
        <w:t>Screenshots pg. 6</w:t>
      </w:r>
    </w:p>
    <w:p w14:paraId="02F4D7D9" w14:textId="5B23A9BC" w:rsidR="00D51EE4" w:rsidRPr="00D51EE4" w:rsidRDefault="00D51EE4" w:rsidP="00D51EE4">
      <w:pPr>
        <w:pStyle w:val="ListParagraph"/>
        <w:numPr>
          <w:ilvl w:val="0"/>
          <w:numId w:val="4"/>
        </w:numPr>
      </w:pPr>
      <w:r>
        <w:t>Status Report pg. 7</w:t>
      </w:r>
    </w:p>
    <w:p w14:paraId="440A6B7C" w14:textId="6ECB80B8" w:rsidR="00937DCF" w:rsidRDefault="00D51EE4" w:rsidP="00D51EE4">
      <w:pPr>
        <w:pStyle w:val="Heading2"/>
      </w:pPr>
      <w:r>
        <w:t>Screenshots</w:t>
      </w:r>
    </w:p>
    <w:p w14:paraId="4BCF67BC" w14:textId="5BA7C7EC" w:rsidR="00D51EE4" w:rsidRDefault="00374518" w:rsidP="00D51EE4">
      <w:r>
        <w:rPr>
          <w:noProof/>
        </w:rPr>
        <w:drawing>
          <wp:inline distT="0" distB="0" distL="0" distR="0" wp14:anchorId="571FC865" wp14:editId="10E22B29">
            <wp:extent cx="2060222" cy="3657600"/>
            <wp:effectExtent l="0" t="0" r="0" b="0"/>
            <wp:docPr id="14" name="Picture 14" descr="screenshots/Screenshot_20170421-205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s/Screenshot_20170421-2057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r>
        <w:t xml:space="preserve"> </w:t>
      </w:r>
      <w:r>
        <w:rPr>
          <w:noProof/>
        </w:rPr>
        <w:drawing>
          <wp:inline distT="0" distB="0" distL="0" distR="0" wp14:anchorId="3FDF10F9" wp14:editId="2B1338A9">
            <wp:extent cx="2060222" cy="3657600"/>
            <wp:effectExtent l="0" t="0" r="0" b="0"/>
            <wp:docPr id="15" name="Picture 15" descr="screenshots/Screenshot_20170421-205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s/Screenshot_20170421-2054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p>
    <w:p w14:paraId="1B717A72" w14:textId="76C3DD5E" w:rsidR="00374518" w:rsidRDefault="00374518" w:rsidP="00D51EE4">
      <w:r>
        <w:rPr>
          <w:noProof/>
        </w:rPr>
        <w:drawing>
          <wp:inline distT="0" distB="0" distL="0" distR="0" wp14:anchorId="3D7BE4BA" wp14:editId="3A608842">
            <wp:extent cx="2060222" cy="3657600"/>
            <wp:effectExtent l="0" t="0" r="0" b="0"/>
            <wp:docPr id="16" name="Picture 16" descr="screenshots/Screenshot_20170421-205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s/Screenshot_20170421-20563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r>
        <w:t xml:space="preserve"> </w:t>
      </w:r>
      <w:r>
        <w:rPr>
          <w:noProof/>
        </w:rPr>
        <w:drawing>
          <wp:inline distT="0" distB="0" distL="0" distR="0" wp14:anchorId="22391CEC" wp14:editId="4DD2C125">
            <wp:extent cx="2060222" cy="3657600"/>
            <wp:effectExtent l="0" t="0" r="0" b="0"/>
            <wp:docPr id="18" name="Picture 18" descr="screenshots/Screenshot_20170421-205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s/Screenshot_20170421-20585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0222" cy="3657600"/>
                    </a:xfrm>
                    <a:prstGeom prst="rect">
                      <a:avLst/>
                    </a:prstGeom>
                    <a:noFill/>
                    <a:ln>
                      <a:noFill/>
                    </a:ln>
                  </pic:spPr>
                </pic:pic>
              </a:graphicData>
            </a:graphic>
          </wp:inline>
        </w:drawing>
      </w:r>
    </w:p>
    <w:p w14:paraId="2C1ADA10" w14:textId="4BDA734E" w:rsidR="001D06C2" w:rsidRDefault="001D06C2" w:rsidP="001D06C2">
      <w:pPr>
        <w:rPr>
          <w:rFonts w:eastAsiaTheme="majorEastAsia" w:cs="Times New Roman"/>
          <w:b/>
          <w:color w:val="000000" w:themeColor="text1"/>
        </w:rPr>
      </w:pPr>
      <w:r>
        <w:rPr>
          <w:rFonts w:eastAsiaTheme="majorEastAsia" w:cs="Times New Roman"/>
          <w:b/>
          <w:color w:val="000000" w:themeColor="text1"/>
        </w:rPr>
        <w:t>Status Report</w:t>
      </w:r>
    </w:p>
    <w:p w14:paraId="1D2C6990" w14:textId="1E2C33C1" w:rsidR="001D06C2" w:rsidRPr="001D06C2" w:rsidRDefault="001D06C2" w:rsidP="001D06C2">
      <w:r>
        <w:t xml:space="preserve">For Task 5, I added in hashcat support to my apk for P6. For each password entered, the backend (running in Amazon EC2) calculates the MD5 hash, then runs this through hashcat to determine if it can crack it. Hashcat running in the cloud is not working well with this though, as very generic passwords such as “password” and “test” are for some reason not cracked. I tried several different methods and key space rules for the hashcat command to see if that would have any affect, but to no avail. </w:t>
      </w:r>
      <w:r w:rsidR="0096008B">
        <w:t>There also seems to be no rhyme or reason as to what passwords will be cracked and when. I.E in some tests the password “test5” would be cracked by hashcat and no other would (as in “test1”-“test4”) whereas in other tests, the password “test3” would be cracked, and no others.</w:t>
      </w:r>
      <w:r w:rsidR="003578EC">
        <w:t xml:space="preserve"> I am not sure what would be the cause of this, as even a simple word list would presumably be able to cr</w:t>
      </w:r>
      <w:r w:rsidR="00F957F5">
        <w:t>ack these passwords. I am using the rockyou.txt wordlist as in P6.</w:t>
      </w:r>
      <w:bookmarkStart w:id="0" w:name="_GoBack"/>
      <w:bookmarkEnd w:id="0"/>
    </w:p>
    <w:sectPr w:rsidR="001D06C2" w:rsidRPr="001D06C2" w:rsidSect="00737D3A">
      <w:headerReference w:type="even" r:id="rId24"/>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DE903E" w14:textId="77777777" w:rsidR="00C96F3B" w:rsidRDefault="00C96F3B" w:rsidP="00BF0847">
      <w:pPr>
        <w:spacing w:after="0" w:line="240" w:lineRule="auto"/>
      </w:pPr>
      <w:r>
        <w:separator/>
      </w:r>
    </w:p>
  </w:endnote>
  <w:endnote w:type="continuationSeparator" w:id="0">
    <w:p w14:paraId="10266F2D" w14:textId="77777777" w:rsidR="00C96F3B" w:rsidRDefault="00C96F3B" w:rsidP="00BF0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0409A8" w14:textId="77777777" w:rsidR="00C96F3B" w:rsidRDefault="00C96F3B" w:rsidP="00BF0847">
      <w:pPr>
        <w:spacing w:after="0" w:line="240" w:lineRule="auto"/>
      </w:pPr>
      <w:r>
        <w:separator/>
      </w:r>
    </w:p>
  </w:footnote>
  <w:footnote w:type="continuationSeparator" w:id="0">
    <w:p w14:paraId="1EFFECC2" w14:textId="77777777" w:rsidR="00C96F3B" w:rsidRDefault="00C96F3B" w:rsidP="00BF084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B3FC1" w14:textId="77777777" w:rsidR="00BF0847" w:rsidRDefault="00BF0847" w:rsidP="00C51CA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689C20" w14:textId="77777777" w:rsidR="00BF0847" w:rsidRDefault="00BF0847" w:rsidP="00BF0847">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9A74E" w14:textId="77777777" w:rsidR="00BF0847" w:rsidRDefault="00BF0847" w:rsidP="00C51CA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96F3B">
      <w:rPr>
        <w:rStyle w:val="PageNumber"/>
        <w:noProof/>
      </w:rPr>
      <w:t>1</w:t>
    </w:r>
    <w:r>
      <w:rPr>
        <w:rStyle w:val="PageNumber"/>
      </w:rPr>
      <w:fldChar w:fldCharType="end"/>
    </w:r>
  </w:p>
  <w:p w14:paraId="07FA49E0" w14:textId="77777777" w:rsidR="00BF0847" w:rsidRDefault="00BF0847" w:rsidP="00BF0847">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F5B0B"/>
    <w:multiLevelType w:val="hybridMultilevel"/>
    <w:tmpl w:val="15023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F07401"/>
    <w:multiLevelType w:val="hybridMultilevel"/>
    <w:tmpl w:val="3C48F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690269"/>
    <w:multiLevelType w:val="hybridMultilevel"/>
    <w:tmpl w:val="5818F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6BE5959"/>
    <w:multiLevelType w:val="hybridMultilevel"/>
    <w:tmpl w:val="C4EAE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AB8"/>
    <w:rsid w:val="0008679D"/>
    <w:rsid w:val="000A3F58"/>
    <w:rsid w:val="000C1BE0"/>
    <w:rsid w:val="000E501D"/>
    <w:rsid w:val="00117F7E"/>
    <w:rsid w:val="00191ED4"/>
    <w:rsid w:val="001B2360"/>
    <w:rsid w:val="001D06C2"/>
    <w:rsid w:val="0024575C"/>
    <w:rsid w:val="0027561B"/>
    <w:rsid w:val="003578EC"/>
    <w:rsid w:val="003668CB"/>
    <w:rsid w:val="00374518"/>
    <w:rsid w:val="0042513B"/>
    <w:rsid w:val="004E1D10"/>
    <w:rsid w:val="005A6B4F"/>
    <w:rsid w:val="005E0F13"/>
    <w:rsid w:val="00602E9B"/>
    <w:rsid w:val="00622ED0"/>
    <w:rsid w:val="0063077A"/>
    <w:rsid w:val="006B2747"/>
    <w:rsid w:val="006E2AEE"/>
    <w:rsid w:val="00737D3A"/>
    <w:rsid w:val="007E6915"/>
    <w:rsid w:val="00882817"/>
    <w:rsid w:val="009078E3"/>
    <w:rsid w:val="00933FCC"/>
    <w:rsid w:val="00937DCF"/>
    <w:rsid w:val="0096008B"/>
    <w:rsid w:val="009C47DD"/>
    <w:rsid w:val="00AC1F60"/>
    <w:rsid w:val="00B327E5"/>
    <w:rsid w:val="00BF0847"/>
    <w:rsid w:val="00C026C0"/>
    <w:rsid w:val="00C963EF"/>
    <w:rsid w:val="00C96F3B"/>
    <w:rsid w:val="00CB03EC"/>
    <w:rsid w:val="00CD44C2"/>
    <w:rsid w:val="00CF05C2"/>
    <w:rsid w:val="00D0529E"/>
    <w:rsid w:val="00D51EE4"/>
    <w:rsid w:val="00E006E9"/>
    <w:rsid w:val="00E05EFD"/>
    <w:rsid w:val="00EA09A7"/>
    <w:rsid w:val="00EC57AF"/>
    <w:rsid w:val="00EC7513"/>
    <w:rsid w:val="00EF59AD"/>
    <w:rsid w:val="00F272A5"/>
    <w:rsid w:val="00F957F5"/>
    <w:rsid w:val="00FB4AB8"/>
    <w:rsid w:val="00FC69F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34F3CD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2E9B"/>
    <w:rPr>
      <w:rFonts w:ascii="Times New Roman" w:hAnsi="Times New Roman"/>
    </w:rPr>
  </w:style>
  <w:style w:type="paragraph" w:styleId="Heading1">
    <w:name w:val="heading 1"/>
    <w:basedOn w:val="Normal"/>
    <w:next w:val="Normal"/>
    <w:link w:val="Heading1Char"/>
    <w:uiPriority w:val="9"/>
    <w:qFormat/>
    <w:rsid w:val="00602E9B"/>
    <w:pPr>
      <w:keepNext/>
      <w:keepLines/>
      <w:spacing w:before="240"/>
      <w:outlineLvl w:val="0"/>
    </w:pPr>
    <w:rPr>
      <w:rFonts w:eastAsiaTheme="majorEastAsia" w:cs="Times New Roman"/>
      <w:b/>
      <w:color w:val="000000" w:themeColor="text1"/>
      <w:sz w:val="28"/>
      <w:szCs w:val="28"/>
    </w:rPr>
  </w:style>
  <w:style w:type="paragraph" w:styleId="Heading2">
    <w:name w:val="heading 2"/>
    <w:basedOn w:val="Heading1"/>
    <w:next w:val="Normal"/>
    <w:link w:val="Heading2Char"/>
    <w:uiPriority w:val="9"/>
    <w:unhideWhenUsed/>
    <w:qFormat/>
    <w:rsid w:val="00602E9B"/>
    <w:pPr>
      <w:outlineLvl w:val="1"/>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E9B"/>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602E9B"/>
    <w:rPr>
      <w:rFonts w:ascii="Times New Roman" w:eastAsiaTheme="majorEastAsia" w:hAnsi="Times New Roman" w:cs="Times New Roman"/>
      <w:b/>
      <w:color w:val="000000" w:themeColor="text1"/>
    </w:rPr>
  </w:style>
  <w:style w:type="paragraph" w:styleId="Title">
    <w:name w:val="Title"/>
    <w:basedOn w:val="Normal"/>
    <w:next w:val="Normal"/>
    <w:link w:val="TitleChar"/>
    <w:uiPriority w:val="10"/>
    <w:qFormat/>
    <w:rsid w:val="00602E9B"/>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02E9B"/>
    <w:rPr>
      <w:rFonts w:ascii="Times New Roman" w:eastAsiaTheme="majorEastAsia" w:hAnsi="Times New Roman" w:cstheme="majorBidi"/>
      <w:spacing w:val="-10"/>
      <w:kern w:val="28"/>
      <w:sz w:val="56"/>
      <w:szCs w:val="56"/>
    </w:rPr>
  </w:style>
  <w:style w:type="paragraph" w:styleId="NoSpacing">
    <w:name w:val="No Spacing"/>
    <w:uiPriority w:val="1"/>
    <w:qFormat/>
    <w:rsid w:val="00602E9B"/>
    <w:rPr>
      <w:rFonts w:ascii="Times New Roman" w:hAnsi="Times New Roman" w:cs="Times New Roman"/>
    </w:rPr>
  </w:style>
  <w:style w:type="character" w:styleId="Hyperlink">
    <w:name w:val="Hyperlink"/>
    <w:basedOn w:val="DefaultParagraphFont"/>
    <w:uiPriority w:val="99"/>
    <w:unhideWhenUsed/>
    <w:rsid w:val="000A3F58"/>
    <w:rPr>
      <w:color w:val="0563C1" w:themeColor="hyperlink"/>
      <w:u w:val="single"/>
    </w:rPr>
  </w:style>
  <w:style w:type="paragraph" w:styleId="ListParagraph">
    <w:name w:val="List Paragraph"/>
    <w:basedOn w:val="Normal"/>
    <w:uiPriority w:val="34"/>
    <w:qFormat/>
    <w:rsid w:val="00BF0847"/>
    <w:pPr>
      <w:ind w:left="720"/>
      <w:contextualSpacing/>
    </w:pPr>
  </w:style>
  <w:style w:type="paragraph" w:styleId="Header">
    <w:name w:val="header"/>
    <w:basedOn w:val="Normal"/>
    <w:link w:val="HeaderChar"/>
    <w:uiPriority w:val="99"/>
    <w:unhideWhenUsed/>
    <w:rsid w:val="00BF08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0847"/>
    <w:rPr>
      <w:rFonts w:ascii="Times New Roman" w:hAnsi="Times New Roman"/>
    </w:rPr>
  </w:style>
  <w:style w:type="paragraph" w:styleId="Footer">
    <w:name w:val="footer"/>
    <w:basedOn w:val="Normal"/>
    <w:link w:val="FooterChar"/>
    <w:uiPriority w:val="99"/>
    <w:unhideWhenUsed/>
    <w:rsid w:val="00BF08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0847"/>
    <w:rPr>
      <w:rFonts w:ascii="Times New Roman" w:hAnsi="Times New Roman"/>
    </w:rPr>
  </w:style>
  <w:style w:type="character" w:styleId="PageNumber">
    <w:name w:val="page number"/>
    <w:basedOn w:val="DefaultParagraphFont"/>
    <w:uiPriority w:val="99"/>
    <w:semiHidden/>
    <w:unhideWhenUsed/>
    <w:rsid w:val="00BF08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IanDavis1995/P7"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7</Pages>
  <Words>380</Words>
  <Characters>2172</Characters>
  <Application>Microsoft Macintosh Word</Application>
  <DocSecurity>0</DocSecurity>
  <Lines>18</Lines>
  <Paragraphs>5</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Task 1</vt:lpstr>
      <vt:lpstr>    Screenshots</vt:lpstr>
      <vt:lpstr>    Status Report</vt:lpstr>
      <vt:lpstr>Task 2</vt:lpstr>
      <vt:lpstr>    Screenshots</vt:lpstr>
      <vt:lpstr>    Status Report</vt:lpstr>
      <vt:lpstr>Task 3</vt:lpstr>
      <vt:lpstr>    Screenshots</vt:lpstr>
      <vt:lpstr>    Status Report</vt:lpstr>
      <vt:lpstr>Task 5</vt:lpstr>
      <vt:lpstr>    Screenshots</vt:lpstr>
    </vt:vector>
  </TitlesOfParts>
  <LinksUpToDate>false</LinksUpToDate>
  <CharactersWithSpaces>2547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Ian Christopher</dc:creator>
  <cp:keywords/>
  <dc:description/>
  <cp:lastModifiedBy>Davis, Ian Christopher</cp:lastModifiedBy>
  <cp:revision>27</cp:revision>
  <dcterms:created xsi:type="dcterms:W3CDTF">2017-04-21T15:56:00Z</dcterms:created>
  <dcterms:modified xsi:type="dcterms:W3CDTF">2017-04-22T01:05:00Z</dcterms:modified>
</cp:coreProperties>
</file>