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D13BD" w14:textId="77777777" w:rsidR="00814AAF" w:rsidRDefault="008C6B5B">
      <w:r>
        <w:t>Ian Doarn</w:t>
      </w:r>
    </w:p>
    <w:p w14:paraId="550B2A5A" w14:textId="5AA924CB" w:rsidR="008C6B5B" w:rsidRDefault="008C6B5B">
      <w:r>
        <w:t>3/24/2020</w:t>
      </w:r>
    </w:p>
    <w:p w14:paraId="25F56055" w14:textId="056BB5EB" w:rsidR="008C6B5B" w:rsidRDefault="008C6B5B">
      <w:r>
        <w:t>COMP 4270</w:t>
      </w:r>
    </w:p>
    <w:p w14:paraId="102E9EAA" w14:textId="289A6E2A" w:rsidR="008C6B5B" w:rsidRDefault="008C6B5B">
      <w:r>
        <w:t>Programming Project 1</w:t>
      </w:r>
    </w:p>
    <w:p w14:paraId="47810C43" w14:textId="3CC0395C" w:rsidR="008C6B5B" w:rsidRDefault="008C6B5B"/>
    <w:p w14:paraId="35656227" w14:textId="4A5AE032" w:rsidR="008C6B5B" w:rsidRDefault="008C6B5B" w:rsidP="008C6B5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9449F26" wp14:editId="65CBA224">
            <wp:extent cx="529590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7AC9E" w14:textId="1AE12126" w:rsidR="008C6B5B" w:rsidRDefault="008C6B5B" w:rsidP="008C6B5B">
      <w:pPr>
        <w:pStyle w:val="ListParagraph"/>
      </w:pPr>
      <w:r>
        <w:t>Installed from Windows Subsystem for Linux</w:t>
      </w:r>
    </w:p>
    <w:p w14:paraId="1222731F" w14:textId="4EA72F2C" w:rsidR="008C6B5B" w:rsidRDefault="008C6B5B" w:rsidP="008C6B5B">
      <w:pPr>
        <w:pStyle w:val="ListParagraph"/>
      </w:pPr>
      <w:bookmarkStart w:id="0" w:name="_GoBack"/>
      <w:bookmarkEnd w:id="0"/>
    </w:p>
    <w:p w14:paraId="7EC98CB0" w14:textId="2BFDAB90" w:rsidR="008C6B5B" w:rsidRDefault="008C6B5B" w:rsidP="008C6B5B">
      <w:pPr>
        <w:pStyle w:val="ListParagraph"/>
        <w:numPr>
          <w:ilvl w:val="0"/>
          <w:numId w:val="1"/>
        </w:numPr>
      </w:pPr>
      <w:r w:rsidRPr="008C6B5B">
        <w:lastRenderedPageBreak/>
        <w:drawing>
          <wp:inline distT="0" distB="0" distL="0" distR="0" wp14:anchorId="21EF11F6" wp14:editId="6B90C5B5">
            <wp:extent cx="3562847" cy="675416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8210" w14:textId="2B09B995" w:rsidR="008C6B5B" w:rsidRDefault="008C6B5B" w:rsidP="008C6B5B">
      <w:pPr>
        <w:pStyle w:val="ListParagraph"/>
        <w:numPr>
          <w:ilvl w:val="0"/>
          <w:numId w:val="1"/>
        </w:numPr>
      </w:pPr>
      <w:r w:rsidRPr="008C6B5B">
        <w:lastRenderedPageBreak/>
        <w:drawing>
          <wp:inline distT="0" distB="0" distL="0" distR="0" wp14:anchorId="637A7B07" wp14:editId="6BC00BDB">
            <wp:extent cx="5943600" cy="1555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5EA0" w14:textId="170A9433" w:rsidR="008C6B5B" w:rsidRDefault="008C6B5B" w:rsidP="008C6B5B"/>
    <w:p w14:paraId="0BE42034" w14:textId="49B41CCB" w:rsidR="008C6B5B" w:rsidRDefault="008C6B5B" w:rsidP="008C6B5B"/>
    <w:p w14:paraId="1DC1708A" w14:textId="77777777" w:rsidR="008C6B5B" w:rsidRDefault="008C6B5B" w:rsidP="008C6B5B"/>
    <w:p w14:paraId="5F01977B" w14:textId="3AF30D97" w:rsidR="008C6B5B" w:rsidRDefault="008C6B5B" w:rsidP="008C6B5B">
      <w:pPr>
        <w:pStyle w:val="ListParagraph"/>
        <w:numPr>
          <w:ilvl w:val="0"/>
          <w:numId w:val="1"/>
        </w:numPr>
      </w:pPr>
      <w:r w:rsidRPr="008C6B5B">
        <w:drawing>
          <wp:inline distT="0" distB="0" distL="0" distR="0" wp14:anchorId="195D278F" wp14:editId="22AFD73E">
            <wp:extent cx="5943600" cy="2120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FD0BB3"/>
    <w:multiLevelType w:val="hybridMultilevel"/>
    <w:tmpl w:val="29D40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5B"/>
    <w:rsid w:val="00814AAF"/>
    <w:rsid w:val="008C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51BF"/>
  <w15:chartTrackingRefBased/>
  <w15:docId w15:val="{27F9C643-3CBE-494B-809C-BB841DBA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Doarn</dc:creator>
  <cp:keywords/>
  <dc:description/>
  <cp:lastModifiedBy>Ian Doarn</cp:lastModifiedBy>
  <cp:revision>1</cp:revision>
  <dcterms:created xsi:type="dcterms:W3CDTF">2020-03-23T14:03:00Z</dcterms:created>
  <dcterms:modified xsi:type="dcterms:W3CDTF">2020-03-23T14:08:00Z</dcterms:modified>
</cp:coreProperties>
</file>