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7ED7" w14:textId="263161E2" w:rsidR="00293839" w:rsidRDefault="00293839">
      <w:pPr>
        <w:spacing w:after="160"/>
      </w:pPr>
    </w:p>
    <w:p w14:paraId="3B4E91E0" w14:textId="7356B910" w:rsidR="00925328" w:rsidRDefault="00925328" w:rsidP="00D343DA">
      <w:pPr>
        <w:pStyle w:val="Heading1"/>
      </w:pPr>
      <w:bookmarkStart w:id="0" w:name="_Toc225276265"/>
      <w:r>
        <w:t>Exhibition Services / Event Build Company of the Year</w:t>
      </w:r>
      <w:bookmarkEnd w:id="0"/>
    </w:p>
    <w:p w14:paraId="503F1644" w14:textId="77777777" w:rsidR="00925328" w:rsidRDefault="00925328" w:rsidP="00925328">
      <w:r>
        <w:t xml:space="preserve">Recognising a company whose creativity and innovation has made an outstanding contribution in the design and construction of custom and standard displays, graphics and/or </w:t>
      </w:r>
      <w:proofErr w:type="spellStart"/>
      <w:r>
        <w:t>fitout</w:t>
      </w:r>
      <w:proofErr w:type="spellEnd"/>
      <w:r>
        <w:t xml:space="preserve"> to an event or events at a consistently exceptional level over a </w:t>
      </w:r>
      <w:proofErr w:type="gramStart"/>
      <w:r>
        <w:t>12 month</w:t>
      </w:r>
      <w:proofErr w:type="gramEnd"/>
      <w:r>
        <w:t xml:space="preserve"> period.</w:t>
      </w:r>
    </w:p>
    <w:p w14:paraId="1F460B04" w14:textId="77777777" w:rsidR="00925328" w:rsidRDefault="00925328" w:rsidP="00925328"/>
    <w:p w14:paraId="5D2169E6" w14:textId="7353B697" w:rsidR="00925328" w:rsidRDefault="006079AB" w:rsidP="006079AB">
      <w:pPr>
        <w:pStyle w:val="CriteriaQuestions"/>
      </w:pPr>
      <w:r>
        <w:t>Eligibility Requirements</w:t>
      </w:r>
    </w:p>
    <w:p w14:paraId="65E88767" w14:textId="77777777" w:rsidR="00925328" w:rsidRDefault="00925328" w:rsidP="00925328">
      <w:r>
        <w:t>Entries in this Category must adhere to the following rules to be considered for an Australian Event Award:</w:t>
      </w:r>
    </w:p>
    <w:p w14:paraId="249F5502" w14:textId="73A66DE3" w:rsidR="00925328" w:rsidRDefault="00925328" w:rsidP="009475D2">
      <w:pPr>
        <w:pStyle w:val="ListParagraph"/>
        <w:numPr>
          <w:ilvl w:val="0"/>
          <w:numId w:val="25"/>
        </w:numPr>
      </w:pPr>
      <w:r>
        <w:t>Entries may be submitted by or on behalf of a Company registered in Australia (the Entrant).</w:t>
      </w:r>
    </w:p>
    <w:p w14:paraId="0F8CF85C" w14:textId="7114E79D" w:rsidR="00925328" w:rsidRDefault="00925328" w:rsidP="00C40042">
      <w:pPr>
        <w:pStyle w:val="ListParagraph"/>
        <w:numPr>
          <w:ilvl w:val="0"/>
          <w:numId w:val="105"/>
        </w:numPr>
      </w:pPr>
      <w:r>
        <w:t>All work referred to in the entry must have been performed at or in relation to the delivery of a specific event or events.</w:t>
      </w:r>
    </w:p>
    <w:p w14:paraId="2E20919A" w14:textId="2B5D8901" w:rsidR="00925328" w:rsidRDefault="00925328" w:rsidP="00C40042">
      <w:pPr>
        <w:pStyle w:val="ListParagraph"/>
        <w:numPr>
          <w:ilvl w:val="0"/>
          <w:numId w:val="105"/>
        </w:numPr>
      </w:pPr>
      <w:r>
        <w:t xml:space="preserve">All events referred to in the entry must have taken place wholly between </w:t>
      </w:r>
      <w:r w:rsidR="00717138">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327E92EB" w14:textId="7B2CA288" w:rsidR="00925328" w:rsidRDefault="00925328" w:rsidP="00C40042">
      <w:pPr>
        <w:pStyle w:val="ListParagraph"/>
        <w:numPr>
          <w:ilvl w:val="0"/>
          <w:numId w:val="105"/>
        </w:numPr>
      </w:pPr>
      <w:r>
        <w:t>Provision of Exhibition Services and/or Event Build must be the primary business of the Entrant.</w:t>
      </w:r>
    </w:p>
    <w:p w14:paraId="3CD71045" w14:textId="72721FDD" w:rsidR="00925328" w:rsidRDefault="00925328" w:rsidP="00C40042">
      <w:pPr>
        <w:pStyle w:val="ListParagraph"/>
        <w:numPr>
          <w:ilvl w:val="0"/>
          <w:numId w:val="105"/>
        </w:numPr>
      </w:pPr>
      <w:r>
        <w:t>All work referred to in the entry must have been principally accomplished by people who are Australian Citizens or Permanent Residents of Australia.</w:t>
      </w:r>
    </w:p>
    <w:p w14:paraId="21980B2C" w14:textId="102551EB" w:rsidR="00925328" w:rsidRDefault="00925328" w:rsidP="00C40042">
      <w:pPr>
        <w:pStyle w:val="ListParagraph"/>
        <w:numPr>
          <w:ilvl w:val="0"/>
          <w:numId w:val="105"/>
        </w:numPr>
      </w:pPr>
      <w:r>
        <w:t>The Entrant must have the permission of the event owner(s) to mention an event or events in the entry.</w:t>
      </w:r>
    </w:p>
    <w:p w14:paraId="60F1643C" w14:textId="77777777" w:rsidR="00925328" w:rsidRDefault="00925328" w:rsidP="00925328"/>
    <w:p w14:paraId="279F360E" w14:textId="6013069E" w:rsidR="00925328" w:rsidRDefault="005B2E5C" w:rsidP="005B2E5C">
      <w:pPr>
        <w:pStyle w:val="CriteriaQuestions"/>
      </w:pPr>
      <w:r>
        <w:t>Judging Criteria</w:t>
      </w:r>
    </w:p>
    <w:p w14:paraId="21E96BEA" w14:textId="77777777" w:rsidR="00925328" w:rsidRDefault="00925328" w:rsidP="00925328">
      <w:r>
        <w:t>The judges will score each entry against the following criteria:</w:t>
      </w:r>
    </w:p>
    <w:p w14:paraId="6CF9C4E4" w14:textId="77777777" w:rsidR="00236D89" w:rsidRDefault="00236D89" w:rsidP="00236D89">
      <w:pPr>
        <w:pStyle w:val="ListParagraph"/>
        <w:numPr>
          <w:ilvl w:val="0"/>
          <w:numId w:val="162"/>
        </w:numPr>
      </w:pPr>
      <w:r>
        <w:t>Quality of the Service / Contribution</w:t>
      </w:r>
    </w:p>
    <w:p w14:paraId="45035D75" w14:textId="77777777" w:rsidR="00236D89" w:rsidRDefault="00236D89" w:rsidP="00236D89">
      <w:pPr>
        <w:pStyle w:val="ListParagraph"/>
        <w:numPr>
          <w:ilvl w:val="1"/>
          <w:numId w:val="77"/>
        </w:numPr>
      </w:pPr>
      <w:r>
        <w:t xml:space="preserve"> Degree to which the service / contribution delivers industry excellence (30%)</w:t>
      </w:r>
    </w:p>
    <w:p w14:paraId="2D252A72"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05DA2232" w14:textId="77777777" w:rsidR="00236D89" w:rsidRDefault="00236D89" w:rsidP="00236D89">
      <w:pPr>
        <w:pStyle w:val="ListParagraph"/>
        <w:numPr>
          <w:ilvl w:val="1"/>
          <w:numId w:val="77"/>
        </w:numPr>
      </w:pPr>
      <w:r>
        <w:t xml:space="preserve"> Degree to which the service / contribution is innovative (30%)</w:t>
      </w:r>
    </w:p>
    <w:p w14:paraId="1C5E9648"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73B811E2"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491283D5" w14:textId="77777777" w:rsidR="00925328" w:rsidRDefault="00925328" w:rsidP="00925328"/>
    <w:p w14:paraId="5A481401" w14:textId="77777777" w:rsidR="00940F1C" w:rsidRDefault="00940F1C" w:rsidP="00940F1C">
      <w:pPr>
        <w:pStyle w:val="CriteriaQuestions"/>
      </w:pPr>
    </w:p>
    <w:p w14:paraId="6C7D3E78" w14:textId="7CA63990" w:rsidR="00AD06C0" w:rsidRDefault="00940F1C" w:rsidP="00940F1C">
      <w:pPr>
        <w:pStyle w:val="CriteriaQuestions"/>
        <w:pageBreakBefore/>
      </w:pPr>
      <w:r>
        <w:lastRenderedPageBreak/>
        <w:t>Entry Form Questions</w:t>
      </w:r>
    </w:p>
    <w:p w14:paraId="1BD279C8" w14:textId="77777777" w:rsidR="00AD06C0" w:rsidRDefault="00AD06C0" w:rsidP="00AD06C0">
      <w:r>
        <w:t>The entry form for this category contains the following questions:</w:t>
      </w:r>
    </w:p>
    <w:p w14:paraId="7496AE9E"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3B5CFBE" w14:textId="77777777" w:rsidR="00AD06C0" w:rsidRDefault="00AD06C0" w:rsidP="009475D2">
      <w:pPr>
        <w:pStyle w:val="ListParagraph"/>
        <w:numPr>
          <w:ilvl w:val="0"/>
          <w:numId w:val="3"/>
        </w:numPr>
      </w:pPr>
      <w:r>
        <w:t xml:space="preserve">Please upload images and videos one at a time, saving after each one. </w:t>
      </w:r>
    </w:p>
    <w:p w14:paraId="00EF9F0B"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03B51582" w14:textId="62CE4D80"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1AB76287" w14:textId="709BE2CB" w:rsidR="002F67CA" w:rsidRPr="002F67CA" w:rsidRDefault="00A01E50" w:rsidP="00A01E50">
      <w:pPr>
        <w:pStyle w:val="Sections"/>
      </w:pPr>
      <w:r>
        <w:t>SECTION 1 - Eligibility Requirements Check</w:t>
      </w:r>
    </w:p>
    <w:p w14:paraId="6BBF5E79" w14:textId="402A64D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7982877" w14:textId="6763C6B9" w:rsidR="00925328" w:rsidRDefault="00925328" w:rsidP="0095528D">
      <w:pPr>
        <w:pStyle w:val="ListParagraph"/>
        <w:numPr>
          <w:ilvl w:val="0"/>
          <w:numId w:val="127"/>
        </w:numPr>
      </w:pPr>
      <w:r>
        <w:t>The entrant is a company registered in Australia</w:t>
      </w:r>
    </w:p>
    <w:p w14:paraId="13553546" w14:textId="79CB962C" w:rsidR="00925328" w:rsidRDefault="00925328" w:rsidP="0095528D">
      <w:pPr>
        <w:pStyle w:val="ListParagraph"/>
        <w:numPr>
          <w:ilvl w:val="0"/>
          <w:numId w:val="127"/>
        </w:numPr>
      </w:pPr>
      <w:r>
        <w:t>All work referred to in the entry was performed at or in relation to the delivery of a specific event or events</w:t>
      </w:r>
    </w:p>
    <w:p w14:paraId="46E98251" w14:textId="4CBF382D" w:rsidR="00925328" w:rsidRDefault="00925328" w:rsidP="0095528D">
      <w:pPr>
        <w:pStyle w:val="ListParagraph"/>
        <w:numPr>
          <w:ilvl w:val="0"/>
          <w:numId w:val="127"/>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368BDA16" w14:textId="2680D2B0" w:rsidR="00925328" w:rsidRDefault="00925328" w:rsidP="0095528D">
      <w:pPr>
        <w:pStyle w:val="ListParagraph"/>
        <w:numPr>
          <w:ilvl w:val="0"/>
          <w:numId w:val="127"/>
        </w:numPr>
      </w:pPr>
      <w:r>
        <w:t>Provision of Exhibition Services and/or Event Build is the primary business of the Entrant.</w:t>
      </w:r>
    </w:p>
    <w:p w14:paraId="2E3A518A" w14:textId="371F5E3D" w:rsidR="00925328" w:rsidRDefault="00925328" w:rsidP="0095528D">
      <w:pPr>
        <w:pStyle w:val="ListParagraph"/>
        <w:numPr>
          <w:ilvl w:val="0"/>
          <w:numId w:val="127"/>
        </w:numPr>
      </w:pPr>
      <w:r>
        <w:t>The work was principally accomplished by people who are Australian Citizens or Permanent Residents of Australia</w:t>
      </w:r>
    </w:p>
    <w:p w14:paraId="0E56E2EB" w14:textId="496F1BC2" w:rsidR="00925328" w:rsidRDefault="00925328" w:rsidP="0095528D">
      <w:pPr>
        <w:pStyle w:val="ListParagraph"/>
        <w:numPr>
          <w:ilvl w:val="0"/>
          <w:numId w:val="127"/>
        </w:numPr>
      </w:pPr>
      <w:r>
        <w:t>The entrant has permission from the event owner(s) to mention an event or events in the entry</w:t>
      </w:r>
    </w:p>
    <w:p w14:paraId="364C054C" w14:textId="43E1879A" w:rsidR="00925328" w:rsidRDefault="00FD7E22" w:rsidP="00FD7E22">
      <w:pPr>
        <w:pStyle w:val="Sections"/>
      </w:pPr>
      <w:r>
        <w:t>SECTION 2 - Entrant Information</w:t>
      </w:r>
    </w:p>
    <w:p w14:paraId="1D7409BB" w14:textId="7BB65A1B" w:rsidR="00925328" w:rsidRDefault="00925328" w:rsidP="00AE612E">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7A60B9A" w14:textId="041AB2B0" w:rsidR="00925328" w:rsidRDefault="00925328" w:rsidP="00AE612E">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817BD0F" w14:textId="0F45AD88" w:rsidR="00925328" w:rsidRDefault="00925328" w:rsidP="00AE612E">
      <w:pPr>
        <w:pStyle w:val="ListParagraph"/>
      </w:pPr>
      <w:r>
        <w:t>Provide the name of the Company.</w:t>
      </w:r>
    </w:p>
    <w:p w14:paraId="11BC9F13" w14:textId="7F1EF898" w:rsidR="00925328" w:rsidRDefault="00925328" w:rsidP="00AE612E">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0C2F5F57" w14:textId="73C6DC33" w:rsidR="00925328" w:rsidRDefault="00FD7E22" w:rsidP="00FD7E22">
      <w:pPr>
        <w:pStyle w:val="Sections"/>
      </w:pPr>
      <w:r>
        <w:t>SECTION 3 - Optional Video</w:t>
      </w:r>
    </w:p>
    <w:p w14:paraId="1069525E" w14:textId="1F282EEA" w:rsidR="00925328" w:rsidRDefault="00925328" w:rsidP="00D629B0">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338997BF" w14:textId="04AF1F4C" w:rsidR="00925328" w:rsidRDefault="00FD7E22" w:rsidP="00FD7E22">
      <w:pPr>
        <w:pStyle w:val="Sections"/>
      </w:pPr>
      <w:r>
        <w:t>SECTION 4 - Your Work in Detail</w:t>
      </w:r>
    </w:p>
    <w:p w14:paraId="7C209949" w14:textId="77777777" w:rsidR="00D301F7" w:rsidRDefault="00D301F7" w:rsidP="00D301F7">
      <w:r>
        <w:t>Pick 3 events from your list in Section 2 above and for each event, provide a detailed case study of your work on the event, including:</w:t>
      </w:r>
    </w:p>
    <w:p w14:paraId="09A582BA" w14:textId="77777777" w:rsidR="00D301F7" w:rsidRDefault="00D301F7" w:rsidP="00D301F7">
      <w:pPr>
        <w:pStyle w:val="ListParagraph"/>
        <w:numPr>
          <w:ilvl w:val="1"/>
          <w:numId w:val="19"/>
        </w:numPr>
      </w:pPr>
      <w:r>
        <w:t xml:space="preserve"> Overview of your services</w:t>
      </w:r>
    </w:p>
    <w:p w14:paraId="2D94E121" w14:textId="77777777" w:rsidR="00D301F7" w:rsidRDefault="00D301F7" w:rsidP="00D301F7">
      <w:pPr>
        <w:pStyle w:val="ListParagraph"/>
        <w:numPr>
          <w:ilvl w:val="1"/>
          <w:numId w:val="19"/>
        </w:numPr>
      </w:pPr>
      <w:r>
        <w:t xml:space="preserve"> The benefit that you provided to the event</w:t>
      </w:r>
    </w:p>
    <w:p w14:paraId="438D745F" w14:textId="77777777" w:rsidR="00D301F7" w:rsidRDefault="00D301F7" w:rsidP="00D301F7">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24B641FF" w14:textId="77777777" w:rsidR="00D301F7" w:rsidRDefault="00D301F7" w:rsidP="00D301F7">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7F0E932C" w14:textId="77777777" w:rsidR="00D301F7" w:rsidRDefault="00D301F7" w:rsidP="00D301F7">
      <w:pPr>
        <w:pStyle w:val="ListParagraph"/>
        <w:numPr>
          <w:ilvl w:val="1"/>
          <w:numId w:val="19"/>
        </w:numPr>
      </w:pPr>
      <w:r>
        <w:t xml:space="preserve"> Any special achievements, innovation or creativity that are a feature of your work on the event</w:t>
      </w:r>
    </w:p>
    <w:p w14:paraId="6D310062" w14:textId="77777777" w:rsidR="00D301F7" w:rsidRDefault="00D301F7" w:rsidP="00D301F7">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0A39D6CE" w14:textId="27201736" w:rsidR="00925328" w:rsidRDefault="00925328" w:rsidP="00D301F7">
      <w:pPr>
        <w:pStyle w:val="ListParagraph"/>
      </w:pPr>
      <w:r>
        <w:t>Event 1 Case Study Word Limit: 750 words.</w:t>
      </w:r>
    </w:p>
    <w:p w14:paraId="67F241EC" w14:textId="15272772" w:rsidR="00925328" w:rsidRDefault="00925328" w:rsidP="00D301F7">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D7F790" w14:textId="1A20F611" w:rsidR="00925328" w:rsidRDefault="00925328" w:rsidP="00D301F7">
      <w:pPr>
        <w:pStyle w:val="ListParagraph"/>
      </w:pPr>
      <w:r>
        <w:t>Provide a caption (including names of people and description of the photo) for the photograph above.</w:t>
      </w:r>
    </w:p>
    <w:p w14:paraId="1F4140AE" w14:textId="7D8C9FBF" w:rsidR="00925328" w:rsidRDefault="00925328" w:rsidP="00D301F7">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55B263C" w14:textId="16D95DB9" w:rsidR="00925328" w:rsidRDefault="00925328" w:rsidP="00D301F7">
      <w:pPr>
        <w:pStyle w:val="ListParagraph"/>
      </w:pPr>
      <w:r>
        <w:t>Provide a caption (including names of people and description of the photo) for the photograph above.</w:t>
      </w:r>
    </w:p>
    <w:p w14:paraId="34D6892A" w14:textId="2BED3516" w:rsidR="00925328" w:rsidRDefault="00925328" w:rsidP="00D301F7">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558E108" w14:textId="7A139726" w:rsidR="00925328" w:rsidRDefault="00925328" w:rsidP="00D301F7">
      <w:pPr>
        <w:pStyle w:val="ListParagraph"/>
      </w:pPr>
      <w:r>
        <w:t>Provide a caption (including names of people and description of the photo) for the photograph above.</w:t>
      </w:r>
    </w:p>
    <w:p w14:paraId="5DBDC267" w14:textId="461A4D48" w:rsidR="00925328" w:rsidRDefault="00925328" w:rsidP="00D301F7">
      <w:pPr>
        <w:pStyle w:val="ListParagraph"/>
      </w:pPr>
      <w:r>
        <w:t>Event 2 Case Study Word Limit: 750 words.</w:t>
      </w:r>
    </w:p>
    <w:p w14:paraId="53D7C2BB" w14:textId="5C9A7E65" w:rsidR="00925328" w:rsidRDefault="00925328" w:rsidP="00D301F7">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7566D8E" w14:textId="2DEFD09E" w:rsidR="00925328" w:rsidRDefault="00925328" w:rsidP="00D301F7">
      <w:pPr>
        <w:pStyle w:val="ListParagraph"/>
      </w:pPr>
      <w:r>
        <w:t>Provide a caption (including names of people and description of the photo) for the photograph above.</w:t>
      </w:r>
    </w:p>
    <w:p w14:paraId="69B5B075" w14:textId="642314C3" w:rsidR="00925328" w:rsidRDefault="00925328" w:rsidP="00D301F7">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3F6A77" w14:textId="30E0751A" w:rsidR="00925328" w:rsidRDefault="00925328" w:rsidP="00D301F7">
      <w:pPr>
        <w:pStyle w:val="ListParagraph"/>
      </w:pPr>
      <w:r>
        <w:t>Provide a caption (including names of people and description of the photo) for the photograph above.</w:t>
      </w:r>
    </w:p>
    <w:p w14:paraId="6DE461FF" w14:textId="2DF92E61" w:rsidR="00925328" w:rsidRDefault="00925328" w:rsidP="00D301F7">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D905CC2" w14:textId="4B75011A" w:rsidR="00925328" w:rsidRDefault="00925328" w:rsidP="00D301F7">
      <w:pPr>
        <w:pStyle w:val="ListParagraph"/>
      </w:pPr>
      <w:r>
        <w:t>Provide a caption (including names of people and description of the photo) for the photograph above.</w:t>
      </w:r>
    </w:p>
    <w:p w14:paraId="564378AF" w14:textId="62B80F52" w:rsidR="00925328" w:rsidRDefault="00925328" w:rsidP="00D301F7">
      <w:pPr>
        <w:pStyle w:val="ListParagraph"/>
      </w:pPr>
      <w:r>
        <w:t>Event 3 Case Study Word Limit: 750 words.</w:t>
      </w:r>
    </w:p>
    <w:p w14:paraId="7579B54D" w14:textId="4A30A490" w:rsidR="00925328" w:rsidRDefault="00925328" w:rsidP="00D301F7">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92D421C" w14:textId="1B779DF3" w:rsidR="00925328" w:rsidRDefault="00925328" w:rsidP="00D301F7">
      <w:pPr>
        <w:pStyle w:val="ListParagraph"/>
      </w:pPr>
      <w:r>
        <w:t>Provide a caption (including names of people and description of the photo) for the photograph above.</w:t>
      </w:r>
    </w:p>
    <w:p w14:paraId="384DFED2" w14:textId="56F33A75" w:rsidR="00925328" w:rsidRDefault="00925328" w:rsidP="00D301F7">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3357F2E" w14:textId="4C1689C6" w:rsidR="00925328" w:rsidRDefault="00925328" w:rsidP="00D301F7">
      <w:pPr>
        <w:pStyle w:val="ListParagraph"/>
      </w:pPr>
      <w:r>
        <w:t>Provide a caption (including names of people and description of the photo) for the photograph above.</w:t>
      </w:r>
    </w:p>
    <w:p w14:paraId="565CC6B9" w14:textId="17B040A8" w:rsidR="00925328" w:rsidRDefault="00925328" w:rsidP="00D301F7">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409E32" w14:textId="5FAD2AB2" w:rsidR="00925328" w:rsidRDefault="00925328" w:rsidP="00D301F7">
      <w:pPr>
        <w:pStyle w:val="ListParagraph"/>
      </w:pPr>
      <w:r>
        <w:t>Provide a caption (including names of people and description of the photo) for the photograph above.</w:t>
      </w:r>
    </w:p>
    <w:p w14:paraId="0A01A8BA" w14:textId="114BDB50" w:rsidR="00925328" w:rsidRDefault="00925328" w:rsidP="00D301F7">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62BD5CA" w14:textId="77777777" w:rsidR="00C40042" w:rsidRDefault="00C40042" w:rsidP="00C40042"/>
    <w:p w14:paraId="19A509B8" w14:textId="77777777" w:rsidR="00D301F7" w:rsidRDefault="00D301F7">
      <w:pPr>
        <w:spacing w:after="160"/>
      </w:pPr>
      <w:r>
        <w:br w:type="page"/>
      </w:r>
    </w:p>
    <w:p w14:paraId="0994588D" w14:textId="26294E14" w:rsidR="00C40042" w:rsidRDefault="00C40042" w:rsidP="00C40042">
      <w:r>
        <w:lastRenderedPageBreak/>
        <w:t xml:space="preserve">Should your entry be announced as the National Winner at the Event Awards Ceremony, a summary of the achievement will be announced. </w:t>
      </w:r>
    </w:p>
    <w:p w14:paraId="1B15DC36" w14:textId="49CE80A2" w:rsidR="00C40042" w:rsidRDefault="00C40042" w:rsidP="00D301F7">
      <w:pPr>
        <w:pStyle w:val="ListParagraph"/>
      </w:pPr>
      <w:r>
        <w:t xml:space="preserve">Please provide </w:t>
      </w:r>
      <w:proofErr w:type="gramStart"/>
      <w:r>
        <w:t>a brief summary</w:t>
      </w:r>
      <w:proofErr w:type="gramEnd"/>
      <w:r>
        <w:t xml:space="preserve"> including: </w:t>
      </w:r>
    </w:p>
    <w:p w14:paraId="30ADC5EE" w14:textId="77777777" w:rsidR="00C40042" w:rsidRDefault="00C40042" w:rsidP="00C40042">
      <w:pPr>
        <w:pStyle w:val="ListParagraph"/>
        <w:numPr>
          <w:ilvl w:val="1"/>
          <w:numId w:val="19"/>
        </w:numPr>
      </w:pPr>
      <w:r>
        <w:t>What your company specialise in</w:t>
      </w:r>
    </w:p>
    <w:p w14:paraId="158F0BC9" w14:textId="77777777" w:rsidR="00C40042" w:rsidRDefault="00C40042" w:rsidP="00C40042">
      <w:pPr>
        <w:pStyle w:val="ListParagraph"/>
        <w:numPr>
          <w:ilvl w:val="1"/>
          <w:numId w:val="19"/>
        </w:numPr>
      </w:pPr>
      <w:r>
        <w:t>Description of what the achievement is</w:t>
      </w:r>
    </w:p>
    <w:p w14:paraId="2BC3ED12" w14:textId="77777777" w:rsidR="00C40042" w:rsidRDefault="00C40042" w:rsidP="00C40042">
      <w:pPr>
        <w:pStyle w:val="ListParagraph"/>
        <w:numPr>
          <w:ilvl w:val="1"/>
          <w:numId w:val="19"/>
        </w:numPr>
      </w:pPr>
      <w:r>
        <w:t>How the achievement contributed to and benefitted the event(s) and attendee experience</w:t>
      </w:r>
    </w:p>
    <w:p w14:paraId="166A9738" w14:textId="77777777" w:rsidR="00C40042" w:rsidRDefault="00C40042" w:rsidP="00C40042">
      <w:pPr>
        <w:pStyle w:val="ListParagraph"/>
        <w:numPr>
          <w:ilvl w:val="1"/>
          <w:numId w:val="19"/>
        </w:numPr>
      </w:pPr>
      <w:r>
        <w:t>What was unique and innovative about your achievement</w:t>
      </w:r>
    </w:p>
    <w:p w14:paraId="1F0428FF" w14:textId="77777777" w:rsidR="00D301F7" w:rsidRDefault="00C40042" w:rsidP="00D301F7">
      <w:pPr>
        <w:ind w:firstLine="720"/>
      </w:pPr>
      <w:r>
        <w:t xml:space="preserve"> </w:t>
      </w:r>
      <w:r w:rsidRPr="00A213B3">
        <w:rPr>
          <w:i/>
          <w:iCs/>
        </w:rPr>
        <w:t>Word Limit: 100 words</w:t>
      </w:r>
      <w:r>
        <w:t>.</w:t>
      </w:r>
    </w:p>
    <w:p w14:paraId="507084B0" w14:textId="77777777" w:rsidR="00D301F7" w:rsidRDefault="00D301F7" w:rsidP="00D301F7"/>
    <w:p w14:paraId="2B95F1DD" w14:textId="7DA57B1A" w:rsidR="00C33DA3" w:rsidRDefault="00C33DA3" w:rsidP="00D301F7">
      <w:pPr>
        <w:pStyle w:val="Sections"/>
      </w:pPr>
      <w:r>
        <w:t xml:space="preserve">Entrant Acknowledgement and Media Information </w:t>
      </w:r>
    </w:p>
    <w:p w14:paraId="326C7132"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053F50B4" w14:textId="549BA40E"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7ECBDA9A" w14:textId="77777777" w:rsidR="00757031" w:rsidRDefault="00757031" w:rsidP="00C33DA3"/>
    <w:p w14:paraId="6907AC15" w14:textId="6D8E3FC7"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6617F4A" w14:textId="3B230F71"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55D15AC"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1F152E85" w14:textId="77777777" w:rsidR="00C33DA3" w:rsidRDefault="00C33DA3" w:rsidP="009475D2">
      <w:pPr>
        <w:pStyle w:val="ListParagraph"/>
        <w:numPr>
          <w:ilvl w:val="0"/>
          <w:numId w:val="7"/>
        </w:numPr>
      </w:pPr>
      <w:r>
        <w:t>Square (W:1080px X H: 1080px)</w:t>
      </w:r>
    </w:p>
    <w:p w14:paraId="0AA65F4A" w14:textId="77777777" w:rsidR="00C33DA3" w:rsidRDefault="00C33DA3" w:rsidP="009475D2">
      <w:pPr>
        <w:pStyle w:val="ListParagraph"/>
        <w:numPr>
          <w:ilvl w:val="0"/>
          <w:numId w:val="7"/>
        </w:numPr>
      </w:pPr>
      <w:r>
        <w:t>Horizontal (W:1080px X H:608px)</w:t>
      </w:r>
    </w:p>
    <w:p w14:paraId="2BA24B7D" w14:textId="77777777" w:rsidR="00C33DA3" w:rsidRDefault="00C33DA3" w:rsidP="009475D2">
      <w:pPr>
        <w:pStyle w:val="ListParagraph"/>
        <w:numPr>
          <w:ilvl w:val="0"/>
          <w:numId w:val="7"/>
        </w:numPr>
      </w:pPr>
      <w:r>
        <w:t>Vertical (W:1080 x H:1350px)</w:t>
      </w:r>
    </w:p>
    <w:p w14:paraId="0C36B755"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2A23DED8"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3D28C954" w14:textId="77777777" w:rsidR="00C33DA3" w:rsidRDefault="00C33DA3" w:rsidP="00C40042">
      <w:pPr>
        <w:pStyle w:val="ListParagraph"/>
        <w:numPr>
          <w:ilvl w:val="0"/>
          <w:numId w:val="105"/>
        </w:numPr>
      </w:pPr>
      <w:r>
        <w:t>Provide a caption (including names of people) and a description of the photo or video provided above.</w:t>
      </w:r>
    </w:p>
    <w:p w14:paraId="60C07295" w14:textId="57C51E92"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1F89A84"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494C925E" w14:textId="77777777" w:rsidR="00C33DA3" w:rsidRPr="00FD7E22" w:rsidRDefault="00C33DA3" w:rsidP="00C33DA3">
      <w:pPr>
        <w:pStyle w:val="Sections"/>
      </w:pPr>
      <w:r w:rsidRPr="00FD7E22">
        <w:rPr>
          <w:rStyle w:val="Strong"/>
          <w:b/>
        </w:rPr>
        <w:t>Entry Submission</w:t>
      </w:r>
    </w:p>
    <w:p w14:paraId="199806E1" w14:textId="77777777" w:rsidR="00C33DA3" w:rsidRDefault="00C33DA3" w:rsidP="00C40042">
      <w:pPr>
        <w:pStyle w:val="ListParagraph"/>
        <w:numPr>
          <w:ilvl w:val="0"/>
          <w:numId w:val="105"/>
        </w:numPr>
      </w:pPr>
      <w:r>
        <w:t>This entry is complete and ready for Judging</w:t>
      </w:r>
    </w:p>
    <w:p w14:paraId="50A3A58C" w14:textId="77777777" w:rsidR="00925328" w:rsidRDefault="00925328" w:rsidP="00925328"/>
    <w:p w14:paraId="3112DA01" w14:textId="77777777" w:rsidR="00925328" w:rsidRDefault="00925328" w:rsidP="00925328"/>
    <w:p w14:paraId="4103F7A7" w14:textId="116B78F6"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2F6B" w14:textId="77777777" w:rsidR="00AD75D3" w:rsidRDefault="00AD75D3" w:rsidP="00925328">
      <w:pPr>
        <w:spacing w:line="240" w:lineRule="auto"/>
      </w:pPr>
      <w:r>
        <w:separator/>
      </w:r>
    </w:p>
  </w:endnote>
  <w:endnote w:type="continuationSeparator" w:id="0">
    <w:p w14:paraId="6ACFB041" w14:textId="77777777" w:rsidR="00AD75D3" w:rsidRDefault="00AD75D3" w:rsidP="00925328">
      <w:pPr>
        <w:spacing w:line="240" w:lineRule="auto"/>
      </w:pPr>
      <w:r>
        <w:continuationSeparator/>
      </w:r>
    </w:p>
  </w:endnote>
  <w:endnote w:type="continuationNotice" w:id="1">
    <w:p w14:paraId="514501B7" w14:textId="77777777" w:rsidR="00AD75D3" w:rsidRDefault="00AD75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7170" w14:textId="77777777" w:rsidR="00AD75D3" w:rsidRDefault="00AD75D3" w:rsidP="00925328">
      <w:pPr>
        <w:spacing w:line="240" w:lineRule="auto"/>
      </w:pPr>
      <w:r>
        <w:separator/>
      </w:r>
    </w:p>
  </w:footnote>
  <w:footnote w:type="continuationSeparator" w:id="0">
    <w:p w14:paraId="45BBF6D9" w14:textId="77777777" w:rsidR="00AD75D3" w:rsidRDefault="00AD75D3" w:rsidP="00925328">
      <w:pPr>
        <w:spacing w:line="240" w:lineRule="auto"/>
      </w:pPr>
      <w:r>
        <w:continuationSeparator/>
      </w:r>
    </w:p>
  </w:footnote>
  <w:footnote w:type="continuationNotice" w:id="1">
    <w:p w14:paraId="46072150" w14:textId="77777777" w:rsidR="00AD75D3" w:rsidRDefault="00AD75D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B4843"/>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04E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77B97"/>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0C29"/>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D75D3"/>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1848</Words>
  <Characters>9095</Characters>
  <Application>Microsoft Office Word</Application>
  <DocSecurity>0</DocSecurity>
  <Lines>159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2025-05-18T22:42:00Z</cp:lastPrinted>
  <dcterms:created xsi:type="dcterms:W3CDTF">2025-04-02T06:10:00Z</dcterms:created>
  <dcterms:modified xsi:type="dcterms:W3CDTF">2026-03-25T02:30:00Z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