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1A89C" w14:textId="7C4B9AB5" w:rsidR="00925328" w:rsidRDefault="00925328" w:rsidP="00D343DA">
      <w:pPr>
        <w:pStyle w:val="Heading1"/>
      </w:pPr>
      <w:bookmarkStart w:id="0" w:name="_Toc225276259"/>
      <w:r>
        <w:t>Event Hotel of the Year</w:t>
      </w:r>
      <w:bookmarkEnd w:id="0"/>
    </w:p>
    <w:p w14:paraId="04EE290A" w14:textId="77777777" w:rsidR="00925328" w:rsidRDefault="00925328" w:rsidP="00925328">
      <w:r>
        <w:t xml:space="preserve">Awarded to a hotel that demonstrates leadership and innovation over a </w:t>
      </w:r>
      <w:proofErr w:type="gramStart"/>
      <w:r>
        <w:t>12 month</w:t>
      </w:r>
      <w:proofErr w:type="gramEnd"/>
      <w:r>
        <w:t xml:space="preserve"> period and significantly enhanced the event experience.</w:t>
      </w:r>
    </w:p>
    <w:p w14:paraId="3FA9193C" w14:textId="77777777" w:rsidR="00925328" w:rsidRDefault="00925328" w:rsidP="00925328"/>
    <w:p w14:paraId="5539D9E7" w14:textId="4A169A49" w:rsidR="00925328" w:rsidRDefault="006079AB" w:rsidP="006079AB">
      <w:pPr>
        <w:pStyle w:val="CriteriaQuestions"/>
      </w:pPr>
      <w:r>
        <w:t>Eligibility Requirements</w:t>
      </w:r>
    </w:p>
    <w:p w14:paraId="27695B38" w14:textId="77777777" w:rsidR="00925328" w:rsidRDefault="00925328" w:rsidP="00925328">
      <w:r>
        <w:t>Entries in this Category must adhere to the following rules to be considered for an Australian Event Award:</w:t>
      </w:r>
    </w:p>
    <w:p w14:paraId="0FDD4731" w14:textId="1DA6BFA3" w:rsidR="00925328" w:rsidRDefault="00925328" w:rsidP="009475D2">
      <w:pPr>
        <w:pStyle w:val="ListParagraph"/>
        <w:numPr>
          <w:ilvl w:val="0"/>
          <w:numId w:val="38"/>
        </w:numPr>
      </w:pPr>
      <w:r>
        <w:t xml:space="preserve">The Hotel must </w:t>
      </w:r>
      <w:proofErr w:type="gramStart"/>
      <w:r>
        <w:t>be located in</w:t>
      </w:r>
      <w:proofErr w:type="gramEnd"/>
      <w:r>
        <w:t xml:space="preserve"> Australia</w:t>
      </w:r>
    </w:p>
    <w:p w14:paraId="3700E018" w14:textId="1AF42DAB" w:rsidR="00925328" w:rsidRDefault="00925328" w:rsidP="009475D2">
      <w:pPr>
        <w:pStyle w:val="ListParagraph"/>
        <w:numPr>
          <w:ilvl w:val="0"/>
          <w:numId w:val="38"/>
        </w:numPr>
      </w:pPr>
      <w:r>
        <w:t>All work referred to in the entry must have been performed at or in relation to the delivery of a specific event or events.</w:t>
      </w:r>
    </w:p>
    <w:p w14:paraId="37A1C286" w14:textId="05AD3485" w:rsidR="00925328" w:rsidRDefault="00925328" w:rsidP="009475D2">
      <w:pPr>
        <w:pStyle w:val="ListParagraph"/>
        <w:numPr>
          <w:ilvl w:val="0"/>
          <w:numId w:val="38"/>
        </w:numPr>
      </w:pPr>
      <w:r>
        <w:t xml:space="preserve">All events referred to in the entry must have taken place wholly between </w:t>
      </w:r>
      <w:r w:rsidR="001510A6">
        <w:t>July 1, 2025 and June 30, 2026</w:t>
      </w:r>
      <w:r>
        <w:t xml:space="preserve"> or, in the case that part of the event(s) falls inside and part outside of these dates, the entrant must contact The Event Awards for a ruling from the Judging Panel on whether that event is eligible to be included in the entry.</w:t>
      </w:r>
    </w:p>
    <w:p w14:paraId="53B0654C" w14:textId="6CE0B94F" w:rsidR="00925328" w:rsidRDefault="00925328" w:rsidP="009475D2">
      <w:pPr>
        <w:pStyle w:val="ListParagraph"/>
        <w:numPr>
          <w:ilvl w:val="0"/>
          <w:numId w:val="38"/>
        </w:numPr>
      </w:pPr>
      <w:r>
        <w:t>All work referred to in the entry must have been undertaken in Australia.</w:t>
      </w:r>
    </w:p>
    <w:p w14:paraId="312AED8D" w14:textId="3B7D0CC4" w:rsidR="00925328" w:rsidRDefault="00925328" w:rsidP="009475D2">
      <w:pPr>
        <w:pStyle w:val="ListParagraph"/>
        <w:numPr>
          <w:ilvl w:val="0"/>
          <w:numId w:val="38"/>
        </w:numPr>
      </w:pPr>
      <w:r>
        <w:t>The entrant must be either the owner of the hotel or the Hotel Manager with the express permission of the hotel owner to enter the hotel for an Australian Event Award.</w:t>
      </w:r>
    </w:p>
    <w:p w14:paraId="56E80500" w14:textId="77777777" w:rsidR="00925328" w:rsidRDefault="00925328" w:rsidP="00925328"/>
    <w:p w14:paraId="1E14B57B" w14:textId="55023686" w:rsidR="00925328" w:rsidRDefault="005B2E5C" w:rsidP="005B2E5C">
      <w:pPr>
        <w:pStyle w:val="CriteriaQuestions"/>
      </w:pPr>
      <w:r>
        <w:t>Judging Criteria</w:t>
      </w:r>
    </w:p>
    <w:p w14:paraId="1B82F96A" w14:textId="77777777" w:rsidR="00925328" w:rsidRDefault="00925328" w:rsidP="00925328">
      <w:r>
        <w:t>The judges will score each entry against the following criteria:</w:t>
      </w:r>
    </w:p>
    <w:p w14:paraId="018246B5" w14:textId="77777777" w:rsidR="009070B7" w:rsidRDefault="009070B7" w:rsidP="009070B7">
      <w:pPr>
        <w:pStyle w:val="ListParagraph"/>
        <w:numPr>
          <w:ilvl w:val="0"/>
          <w:numId w:val="156"/>
        </w:numPr>
      </w:pPr>
      <w:r>
        <w:t>Quality of the Service / Contribution</w:t>
      </w:r>
    </w:p>
    <w:p w14:paraId="7DDF3FE1" w14:textId="77777777" w:rsidR="009070B7" w:rsidRDefault="009070B7" w:rsidP="009070B7">
      <w:pPr>
        <w:pStyle w:val="ListParagraph"/>
        <w:numPr>
          <w:ilvl w:val="1"/>
          <w:numId w:val="77"/>
        </w:numPr>
      </w:pPr>
      <w:r>
        <w:t xml:space="preserve"> Degree to which the service / contribution delivers industry excellence (30%)</w:t>
      </w:r>
    </w:p>
    <w:p w14:paraId="78A2886E" w14:textId="77777777" w:rsidR="009070B7" w:rsidRDefault="009070B7" w:rsidP="009070B7">
      <w:pPr>
        <w:pStyle w:val="ListParagraph"/>
        <w:numPr>
          <w:ilvl w:val="1"/>
          <w:numId w:val="77"/>
        </w:numPr>
      </w:pPr>
      <w:r>
        <w:t xml:space="preserve"> Degree to which the service / contribution provided direct benefit to or enhanced the event or events (20%)</w:t>
      </w:r>
    </w:p>
    <w:p w14:paraId="0E58ECB5" w14:textId="77777777" w:rsidR="009070B7" w:rsidRDefault="009070B7" w:rsidP="009070B7">
      <w:pPr>
        <w:pStyle w:val="ListParagraph"/>
        <w:numPr>
          <w:ilvl w:val="1"/>
          <w:numId w:val="77"/>
        </w:numPr>
      </w:pPr>
      <w:r>
        <w:t xml:space="preserve"> Degree to which the service / contribution is innovative (30%)</w:t>
      </w:r>
    </w:p>
    <w:p w14:paraId="047DA244" w14:textId="77777777" w:rsidR="009070B7" w:rsidRDefault="009070B7" w:rsidP="009070B7">
      <w:pPr>
        <w:pStyle w:val="ListParagraph"/>
        <w:numPr>
          <w:ilvl w:val="0"/>
          <w:numId w:val="77"/>
        </w:numPr>
      </w:pPr>
      <w:r>
        <w:t xml:space="preserve">Degree of difficulty of the service / contribution </w:t>
      </w:r>
      <w:proofErr w:type="gramStart"/>
      <w:r>
        <w:t>with regard to</w:t>
      </w:r>
      <w:proofErr w:type="gramEnd"/>
      <w:r>
        <w:t xml:space="preserve"> its challenges and complexity (10%)</w:t>
      </w:r>
    </w:p>
    <w:p w14:paraId="62C6BB41" w14:textId="77777777" w:rsidR="009070B7" w:rsidRDefault="009070B7" w:rsidP="009070B7">
      <w:pPr>
        <w:pStyle w:val="ListParagraph"/>
        <w:numPr>
          <w:ilvl w:val="0"/>
          <w:numId w:val="77"/>
        </w:numPr>
      </w:pPr>
      <w:r>
        <w:t>Degree to which claims made in the entry are supported with evidence such as reasons for the claim, statistics, independent commentary or stakeholder feedback (10%)</w:t>
      </w:r>
    </w:p>
    <w:p w14:paraId="3A7614EE" w14:textId="77777777" w:rsidR="00925328" w:rsidRDefault="00925328" w:rsidP="00925328"/>
    <w:p w14:paraId="17CF0E94" w14:textId="77777777" w:rsidR="00940F1C" w:rsidRDefault="00940F1C" w:rsidP="00940F1C">
      <w:pPr>
        <w:pStyle w:val="CriteriaQuestions"/>
      </w:pPr>
    </w:p>
    <w:p w14:paraId="3E2F0EDB" w14:textId="4C402D26" w:rsidR="00AD06C0" w:rsidRDefault="00940F1C" w:rsidP="00940F1C">
      <w:pPr>
        <w:pStyle w:val="CriteriaQuestions"/>
        <w:pageBreakBefore/>
      </w:pPr>
      <w:r>
        <w:lastRenderedPageBreak/>
        <w:t>Entry Form Questions</w:t>
      </w:r>
    </w:p>
    <w:p w14:paraId="2E59ADC5" w14:textId="77777777" w:rsidR="00AD06C0" w:rsidRDefault="00AD06C0" w:rsidP="00AD06C0">
      <w:r>
        <w:t>The entry form for this category contains the following questions:</w:t>
      </w:r>
    </w:p>
    <w:p w14:paraId="416C199C"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6B1F549B" w14:textId="77777777" w:rsidR="00AD06C0" w:rsidRDefault="00AD06C0" w:rsidP="009475D2">
      <w:pPr>
        <w:pStyle w:val="ListParagraph"/>
        <w:numPr>
          <w:ilvl w:val="0"/>
          <w:numId w:val="3"/>
        </w:numPr>
      </w:pPr>
      <w:r>
        <w:t xml:space="preserve">Please upload images and videos one at a time, saving after each one. </w:t>
      </w:r>
    </w:p>
    <w:p w14:paraId="2BFD9D78"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3B8ED272" w14:textId="51C3ED06"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039C18DA" w14:textId="3EE5C308" w:rsidR="002F67CA" w:rsidRPr="002F67CA" w:rsidRDefault="00A01E50" w:rsidP="00A01E50">
      <w:pPr>
        <w:pStyle w:val="Sections"/>
      </w:pPr>
      <w:r>
        <w:t>SECTION 1 - Eligibility Requirements Check</w:t>
      </w:r>
    </w:p>
    <w:p w14:paraId="6F65CD10" w14:textId="65852EAB"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2F78D5BA" w14:textId="209C853A" w:rsidR="00925328" w:rsidRDefault="00925328" w:rsidP="0095528D">
      <w:pPr>
        <w:pStyle w:val="ListParagraph"/>
        <w:numPr>
          <w:ilvl w:val="0"/>
          <w:numId w:val="121"/>
        </w:numPr>
      </w:pPr>
      <w:r>
        <w:t>The hotel is in Australia</w:t>
      </w:r>
    </w:p>
    <w:p w14:paraId="49ABFE3C" w14:textId="06FC1DAF" w:rsidR="00925328" w:rsidRDefault="00925328" w:rsidP="0095528D">
      <w:pPr>
        <w:pStyle w:val="ListParagraph"/>
        <w:numPr>
          <w:ilvl w:val="0"/>
          <w:numId w:val="121"/>
        </w:numPr>
      </w:pPr>
      <w:r>
        <w:t>All work referred to in the entry was performed at or in relation to the delivery of a specific event or events</w:t>
      </w:r>
    </w:p>
    <w:p w14:paraId="66453071" w14:textId="03055473" w:rsidR="00925328" w:rsidRDefault="00925328" w:rsidP="0095528D">
      <w:pPr>
        <w:pStyle w:val="ListParagraph"/>
        <w:numPr>
          <w:ilvl w:val="0"/>
          <w:numId w:val="121"/>
        </w:numPr>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0760476E" w14:textId="214E8B00" w:rsidR="00925328" w:rsidRDefault="00925328" w:rsidP="0095528D">
      <w:pPr>
        <w:pStyle w:val="ListParagraph"/>
        <w:numPr>
          <w:ilvl w:val="0"/>
          <w:numId w:val="121"/>
        </w:numPr>
      </w:pPr>
      <w:r>
        <w:t>All work referred to in the entry was undertaken in Australia</w:t>
      </w:r>
    </w:p>
    <w:p w14:paraId="13A0FB6A" w14:textId="2CC2DF86" w:rsidR="00925328" w:rsidRDefault="00925328" w:rsidP="0095528D">
      <w:pPr>
        <w:pStyle w:val="ListParagraph"/>
        <w:numPr>
          <w:ilvl w:val="0"/>
          <w:numId w:val="121"/>
        </w:numPr>
      </w:pPr>
      <w:r>
        <w:t>The entrant is either the owner of the venue or the Venue Manager with permission of the venue owner to enter the venue for an Australian Event Award</w:t>
      </w:r>
    </w:p>
    <w:p w14:paraId="21D9CAAE" w14:textId="1EDAEBA7" w:rsidR="00925328" w:rsidRDefault="00FD7E22" w:rsidP="00FD7E22">
      <w:pPr>
        <w:pStyle w:val="Sections"/>
      </w:pPr>
      <w:r>
        <w:t>SECTION 2 - Entrant Information</w:t>
      </w:r>
    </w:p>
    <w:p w14:paraId="3B413F64" w14:textId="443B7AA8" w:rsidR="00925328" w:rsidRDefault="00925328" w:rsidP="00962E2F">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5129B26C" w14:textId="63D05B99" w:rsidR="00925328" w:rsidRDefault="00925328" w:rsidP="00962E2F">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47AEC3EF" w14:textId="4B56DBBE" w:rsidR="00925328" w:rsidRDefault="00925328" w:rsidP="00962E2F">
      <w:pPr>
        <w:pStyle w:val="ListParagraph"/>
      </w:pPr>
      <w:r>
        <w:t>Provide the name of the Hotel.</w:t>
      </w:r>
    </w:p>
    <w:p w14:paraId="169F747B" w14:textId="5E38D5B9" w:rsidR="00925328" w:rsidRDefault="00925328" w:rsidP="00962E2F">
      <w:pPr>
        <w:pStyle w:val="ListParagraph"/>
      </w:pPr>
      <w:r>
        <w:t xml:space="preserve">Provide a summary of the entrant's work during the entry period. Include a brief description of each event and the entrant's contribution. (Include start and finish dates for each event.) </w:t>
      </w:r>
      <w:r w:rsidR="00A213B3" w:rsidRPr="00A213B3">
        <w:rPr>
          <w:i/>
          <w:iCs/>
        </w:rPr>
        <w:t>Word Limit: 350 words</w:t>
      </w:r>
      <w:r>
        <w:t>.</w:t>
      </w:r>
    </w:p>
    <w:p w14:paraId="7E443F30" w14:textId="43248801" w:rsidR="00925328" w:rsidRDefault="00FD7E22" w:rsidP="00FD7E22">
      <w:pPr>
        <w:pStyle w:val="Sections"/>
      </w:pPr>
      <w:r>
        <w:t>SECTION 3 - Optional Video</w:t>
      </w:r>
    </w:p>
    <w:p w14:paraId="1B391099" w14:textId="47140E3D" w:rsidR="00925328" w:rsidRDefault="00925328" w:rsidP="00423BCF">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773E704E" w14:textId="696CAF69" w:rsidR="00925328" w:rsidRDefault="00FD7E22" w:rsidP="00FD7E22">
      <w:pPr>
        <w:pStyle w:val="Sections"/>
      </w:pPr>
      <w:r>
        <w:t>SECTION 4 - Your Work in Detail</w:t>
      </w:r>
    </w:p>
    <w:p w14:paraId="38890C3E" w14:textId="77777777" w:rsidR="005C2E83" w:rsidRDefault="005C2E83" w:rsidP="005C2E83">
      <w:r>
        <w:t>Pick 3 events from your list in Section 2 above and for each event, provide a detailed case study of your work on the event, including:</w:t>
      </w:r>
    </w:p>
    <w:p w14:paraId="7CA76D1A" w14:textId="77777777" w:rsidR="005C2E83" w:rsidRDefault="005C2E83" w:rsidP="005C2E83">
      <w:pPr>
        <w:pStyle w:val="ListParagraph"/>
        <w:numPr>
          <w:ilvl w:val="1"/>
          <w:numId w:val="19"/>
        </w:numPr>
      </w:pPr>
      <w:r>
        <w:t xml:space="preserve"> Overview of your services</w:t>
      </w:r>
    </w:p>
    <w:p w14:paraId="3E1182B2" w14:textId="77777777" w:rsidR="005C2E83" w:rsidRDefault="005C2E83" w:rsidP="005C2E83">
      <w:pPr>
        <w:pStyle w:val="ListParagraph"/>
        <w:numPr>
          <w:ilvl w:val="1"/>
          <w:numId w:val="19"/>
        </w:numPr>
      </w:pPr>
      <w:r>
        <w:t xml:space="preserve"> The benefit that you provided to the event</w:t>
      </w:r>
    </w:p>
    <w:p w14:paraId="40CFB111" w14:textId="77777777" w:rsidR="005C2E83" w:rsidRDefault="005C2E83" w:rsidP="005C2E83">
      <w:pPr>
        <w:pStyle w:val="ListParagraph"/>
        <w:numPr>
          <w:ilvl w:val="1"/>
          <w:numId w:val="19"/>
        </w:numPr>
      </w:pPr>
      <w:r>
        <w:t xml:space="preserve"> How your work influenced the outcome of the event (</w:t>
      </w:r>
      <w:proofErr w:type="spellStart"/>
      <w:r>
        <w:t>ie</w:t>
      </w:r>
      <w:proofErr w:type="spellEnd"/>
      <w:r>
        <w:t xml:space="preserve"> how did it help achieve the outcome)</w:t>
      </w:r>
    </w:p>
    <w:p w14:paraId="7AC8C12C" w14:textId="2874298A" w:rsidR="005C2E83" w:rsidRDefault="005C2E83" w:rsidP="005C2E83">
      <w:pPr>
        <w:pStyle w:val="ListParagraph"/>
        <w:numPr>
          <w:ilvl w:val="1"/>
          <w:numId w:val="19"/>
        </w:numPr>
      </w:pPr>
      <w:r>
        <w:lastRenderedPageBreak/>
        <w:t xml:space="preserve"> The complexity of the service - any challenges faced in achieving the outcomes and how they were overcome</w:t>
      </w:r>
      <w:r w:rsidRPr="00435301">
        <w:rPr>
          <w:i/>
          <w:iCs/>
        </w:rPr>
        <w:t xml:space="preserve">. </w:t>
      </w:r>
      <w:r w:rsidRPr="00757031">
        <w:rPr>
          <w:i/>
          <w:iCs/>
        </w:rPr>
        <w:t>(Challenges might be budget, human resources, expertise, technology, weather, time, safety, stakeholder relations, scale, positioning)</w:t>
      </w:r>
    </w:p>
    <w:p w14:paraId="02A7B9B0" w14:textId="77777777" w:rsidR="005C2E83" w:rsidRDefault="005C2E83" w:rsidP="005C2E83">
      <w:pPr>
        <w:pStyle w:val="ListParagraph"/>
        <w:numPr>
          <w:ilvl w:val="1"/>
          <w:numId w:val="19"/>
        </w:numPr>
      </w:pPr>
      <w:r>
        <w:t xml:space="preserve"> Any special achievements, innovation or creativity that are a feature of your work on the event</w:t>
      </w:r>
    </w:p>
    <w:p w14:paraId="0054BE03" w14:textId="30FBADA0" w:rsidR="00925328" w:rsidRDefault="005C2E83" w:rsidP="00925328">
      <w:pPr>
        <w:pStyle w:val="ListParagraph"/>
        <w:numPr>
          <w:ilvl w:val="1"/>
          <w:numId w:val="19"/>
        </w:numPr>
      </w:pPr>
      <w:r>
        <w:t xml:space="preserve"> Ensure you provide evidence substantiating any claims you make.</w:t>
      </w:r>
      <w:r w:rsidRPr="00E10FF5">
        <w:rPr>
          <w:i/>
          <w:iCs/>
        </w:rPr>
        <w:t xml:space="preserve"> </w:t>
      </w:r>
      <w:r w:rsidRPr="00757031">
        <w:rPr>
          <w:i/>
          <w:iCs/>
        </w:rPr>
        <w:t>(Evidence may include statistics, extracts from press articles, quotes from stakeholders including suppliers or attendees, and results from post event surveys or external evaluations.)</w:t>
      </w:r>
    </w:p>
    <w:p w14:paraId="4E0A2705" w14:textId="3686F856" w:rsidR="00925328" w:rsidRDefault="00925328" w:rsidP="005C2E83">
      <w:pPr>
        <w:pStyle w:val="ListParagraph"/>
      </w:pPr>
      <w:r>
        <w:t>Event 1 Case Study Word Limit: 750 words.</w:t>
      </w:r>
    </w:p>
    <w:p w14:paraId="7687D1EB" w14:textId="43F847BF" w:rsidR="00925328" w:rsidRDefault="00925328" w:rsidP="005C2E83">
      <w:pPr>
        <w:pStyle w:val="ListParagraph"/>
      </w:pPr>
      <w:r>
        <w:t xml:space="preserve">Submit a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38D0A33" w14:textId="26E54D85" w:rsidR="00925328" w:rsidRDefault="00925328" w:rsidP="005C2E83">
      <w:pPr>
        <w:pStyle w:val="ListParagraph"/>
      </w:pPr>
      <w:r>
        <w:t>Provide a caption (including names of people and description of the photo) for the photograph above.</w:t>
      </w:r>
    </w:p>
    <w:p w14:paraId="64CD1AAB" w14:textId="45DBA6B5" w:rsidR="00925328" w:rsidRDefault="00925328" w:rsidP="005C2E83">
      <w:pPr>
        <w:pStyle w:val="ListParagraph"/>
      </w:pPr>
      <w:r>
        <w:t xml:space="preserve">Submit a second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2B8511A7" w14:textId="16973ADC" w:rsidR="00925328" w:rsidRDefault="00925328" w:rsidP="005C2E83">
      <w:pPr>
        <w:pStyle w:val="ListParagraph"/>
      </w:pPr>
      <w:r>
        <w:t>Provide a caption (including names of people and description of the photo) for the photograph above.</w:t>
      </w:r>
    </w:p>
    <w:p w14:paraId="2B02ECFD" w14:textId="42B9B9E0" w:rsidR="00925328" w:rsidRDefault="00925328" w:rsidP="005C2E83">
      <w:pPr>
        <w:pStyle w:val="ListParagraph"/>
      </w:pPr>
      <w:r>
        <w:t xml:space="preserve">Submit a third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2A4A7E07" w14:textId="6A1CA9CD" w:rsidR="00925328" w:rsidRDefault="00925328" w:rsidP="005C2E83">
      <w:pPr>
        <w:pStyle w:val="ListParagraph"/>
      </w:pPr>
      <w:r>
        <w:t>Provide a caption (including names of people and description of the photo) for the photograph above.</w:t>
      </w:r>
    </w:p>
    <w:p w14:paraId="06D19D66" w14:textId="68AB1F19" w:rsidR="00925328" w:rsidRDefault="00925328" w:rsidP="005C2E83">
      <w:pPr>
        <w:pStyle w:val="ListParagraph"/>
      </w:pPr>
      <w:r>
        <w:t>Event 2 Case Study Word Limit: 750 words.</w:t>
      </w:r>
    </w:p>
    <w:p w14:paraId="32901724" w14:textId="0D646EA2" w:rsidR="00925328" w:rsidRDefault="00925328" w:rsidP="005C2E83">
      <w:pPr>
        <w:pStyle w:val="ListParagraph"/>
      </w:pPr>
      <w:r>
        <w:t xml:space="preserve">Submit a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CD485AF" w14:textId="60F4EBD4" w:rsidR="00925328" w:rsidRDefault="00925328" w:rsidP="005C2E83">
      <w:pPr>
        <w:pStyle w:val="ListParagraph"/>
      </w:pPr>
      <w:r>
        <w:t>Provide a caption (including names of people and description of the photo) for the photograph above.</w:t>
      </w:r>
    </w:p>
    <w:p w14:paraId="601980F6" w14:textId="65BE7163" w:rsidR="00925328" w:rsidRDefault="00925328" w:rsidP="005C2E83">
      <w:pPr>
        <w:pStyle w:val="ListParagraph"/>
      </w:pPr>
      <w:r>
        <w:t xml:space="preserve">Submit a second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D7536E8" w14:textId="5610C113" w:rsidR="00925328" w:rsidRDefault="00925328" w:rsidP="005C2E83">
      <w:pPr>
        <w:pStyle w:val="ListParagraph"/>
      </w:pPr>
      <w:r>
        <w:t>Provide a caption (including names of people and description of the photo) for the photograph above.</w:t>
      </w:r>
    </w:p>
    <w:p w14:paraId="24C83E72" w14:textId="5BCBD523" w:rsidR="00925328" w:rsidRDefault="00925328" w:rsidP="005C2E83">
      <w:pPr>
        <w:pStyle w:val="ListParagraph"/>
      </w:pPr>
      <w:r>
        <w:t xml:space="preserve">Submit a third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31105EED" w14:textId="35BC7463" w:rsidR="00925328" w:rsidRDefault="00925328" w:rsidP="005C2E83">
      <w:pPr>
        <w:pStyle w:val="ListParagraph"/>
      </w:pPr>
      <w:r>
        <w:t>Provide a caption (including names of people and description of the photo) for the photograph above.</w:t>
      </w:r>
    </w:p>
    <w:p w14:paraId="5C1676D3" w14:textId="164AED63" w:rsidR="00925328" w:rsidRDefault="00925328" w:rsidP="005C2E83">
      <w:pPr>
        <w:pStyle w:val="ListParagraph"/>
      </w:pPr>
      <w:r>
        <w:t>Event 3 Case Study Word Limit: 750 words.</w:t>
      </w:r>
    </w:p>
    <w:p w14:paraId="64D9567D" w14:textId="5381A12A" w:rsidR="00925328" w:rsidRDefault="00925328" w:rsidP="005C2E83">
      <w:pPr>
        <w:pStyle w:val="ListParagraph"/>
      </w:pPr>
      <w:r>
        <w:t xml:space="preserve">Submit a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0D7F173" w14:textId="2F10BCEC" w:rsidR="00925328" w:rsidRDefault="00925328" w:rsidP="005C2E83">
      <w:pPr>
        <w:pStyle w:val="ListParagraph"/>
      </w:pPr>
      <w:r>
        <w:t>Provide a caption (including names of people and description of the photo) for the photograph above.</w:t>
      </w:r>
    </w:p>
    <w:p w14:paraId="77567BCD" w14:textId="302C7C75" w:rsidR="00925328" w:rsidRDefault="00925328" w:rsidP="005C2E83">
      <w:pPr>
        <w:pStyle w:val="ListParagraph"/>
      </w:pPr>
      <w:r>
        <w:t xml:space="preserve">Submit a second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BD85C10" w14:textId="35AF5C5C" w:rsidR="00925328" w:rsidRDefault="00925328" w:rsidP="005C2E83">
      <w:pPr>
        <w:pStyle w:val="ListParagraph"/>
      </w:pPr>
      <w:r>
        <w:t>Provide a caption (including names of people and description of the photo) for the photograph above.</w:t>
      </w:r>
    </w:p>
    <w:p w14:paraId="4650A91B" w14:textId="237716AE" w:rsidR="00925328" w:rsidRDefault="00925328" w:rsidP="005C2E83">
      <w:pPr>
        <w:pStyle w:val="ListParagraph"/>
      </w:pPr>
      <w:r>
        <w:t xml:space="preserve">Submit a third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F743BBD" w14:textId="2AADE236" w:rsidR="00925328" w:rsidRDefault="00925328" w:rsidP="005C2E83">
      <w:pPr>
        <w:pStyle w:val="ListParagraph"/>
      </w:pPr>
      <w:r>
        <w:t>Provide a caption (including names of people and description of the photo) for the photograph above.</w:t>
      </w:r>
    </w:p>
    <w:p w14:paraId="49248DB6" w14:textId="6BCBF2A7" w:rsidR="00925328" w:rsidRDefault="00925328" w:rsidP="005C2E83">
      <w:pPr>
        <w:pStyle w:val="ListParagraph"/>
      </w:pPr>
      <w:r>
        <w:t xml:space="preserve">Upload a testimonial from your client. You may also upload a testimonial from and any other stakeholders.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6F128E83" w14:textId="77777777" w:rsidR="00BC7521" w:rsidRDefault="00BC7521" w:rsidP="00BC7521"/>
    <w:p w14:paraId="5DBF0300" w14:textId="77777777" w:rsidR="00654E2B" w:rsidRDefault="00654E2B">
      <w:pPr>
        <w:spacing w:after="160"/>
      </w:pPr>
      <w:r>
        <w:br w:type="page"/>
      </w:r>
    </w:p>
    <w:p w14:paraId="0D687DD5" w14:textId="0A28E3FC" w:rsidR="00BC7521" w:rsidRDefault="00BC7521" w:rsidP="00BC7521">
      <w:r>
        <w:lastRenderedPageBreak/>
        <w:t xml:space="preserve">Should your entry be announced as the National Winner at the Event Awards Ceremony, a summary of the achievement will be announced. </w:t>
      </w:r>
    </w:p>
    <w:p w14:paraId="7CB01470" w14:textId="29577FA7" w:rsidR="00BC7521" w:rsidRDefault="00BC7521" w:rsidP="00654E2B">
      <w:pPr>
        <w:pStyle w:val="ListParagraph"/>
      </w:pPr>
      <w:r>
        <w:t xml:space="preserve">Please provide </w:t>
      </w:r>
      <w:proofErr w:type="gramStart"/>
      <w:r>
        <w:t>a brief summary</w:t>
      </w:r>
      <w:proofErr w:type="gramEnd"/>
      <w:r>
        <w:t xml:space="preserve"> including: </w:t>
      </w:r>
    </w:p>
    <w:p w14:paraId="0A0D1882" w14:textId="77777777" w:rsidR="00BC7521" w:rsidRDefault="00BC7521" w:rsidP="00BC7521">
      <w:pPr>
        <w:pStyle w:val="ListParagraph"/>
        <w:numPr>
          <w:ilvl w:val="1"/>
          <w:numId w:val="19"/>
        </w:numPr>
      </w:pPr>
      <w:r>
        <w:t>What your company specialise in</w:t>
      </w:r>
    </w:p>
    <w:p w14:paraId="3371E49B" w14:textId="77777777" w:rsidR="00BC7521" w:rsidRDefault="00BC7521" w:rsidP="00BC7521">
      <w:pPr>
        <w:pStyle w:val="ListParagraph"/>
        <w:numPr>
          <w:ilvl w:val="1"/>
          <w:numId w:val="19"/>
        </w:numPr>
      </w:pPr>
      <w:r>
        <w:t>Description of what the achievement is</w:t>
      </w:r>
    </w:p>
    <w:p w14:paraId="335BDCAF" w14:textId="77777777" w:rsidR="00BC7521" w:rsidRDefault="00BC7521" w:rsidP="00BC7521">
      <w:pPr>
        <w:pStyle w:val="ListParagraph"/>
        <w:numPr>
          <w:ilvl w:val="1"/>
          <w:numId w:val="19"/>
        </w:numPr>
      </w:pPr>
      <w:r>
        <w:t>How the achievement contributed to and benefitted the event(s) and attendee experience</w:t>
      </w:r>
    </w:p>
    <w:p w14:paraId="662DFF43" w14:textId="77777777" w:rsidR="00BC7521" w:rsidRDefault="00BC7521" w:rsidP="00BC7521">
      <w:pPr>
        <w:pStyle w:val="ListParagraph"/>
        <w:numPr>
          <w:ilvl w:val="1"/>
          <w:numId w:val="19"/>
        </w:numPr>
      </w:pPr>
      <w:r>
        <w:t>What was unique and innovative about your achievement</w:t>
      </w:r>
    </w:p>
    <w:p w14:paraId="1ED5C2B9" w14:textId="77777777" w:rsidR="00654E2B" w:rsidRDefault="00BC7521" w:rsidP="00654E2B">
      <w:pPr>
        <w:ind w:firstLine="720"/>
      </w:pPr>
      <w:r>
        <w:t xml:space="preserve"> </w:t>
      </w:r>
      <w:r w:rsidRPr="00A213B3">
        <w:rPr>
          <w:i/>
          <w:iCs/>
        </w:rPr>
        <w:t>Word Limit: 100 words</w:t>
      </w:r>
      <w:r w:rsidR="00654E2B">
        <w:t>.</w:t>
      </w:r>
    </w:p>
    <w:p w14:paraId="3F603D0E" w14:textId="77777777" w:rsidR="00654E2B" w:rsidRDefault="00654E2B" w:rsidP="00654E2B"/>
    <w:p w14:paraId="0EA1D860" w14:textId="099BF705" w:rsidR="00C33DA3" w:rsidRDefault="00C33DA3" w:rsidP="00654E2B">
      <w:pPr>
        <w:pStyle w:val="Sections"/>
      </w:pPr>
      <w:r>
        <w:t xml:space="preserve">Entrant Acknowledgement and Media Information </w:t>
      </w:r>
    </w:p>
    <w:p w14:paraId="71F684E6" w14:textId="77777777" w:rsidR="00C33DA3" w:rsidRDefault="00C33DA3" w:rsidP="00C33DA3">
      <w:pPr>
        <w:spacing w:after="80"/>
      </w:pPr>
      <w:r w:rsidRPr="0056184F">
        <w:rPr>
          <w:i/>
          <w:iCs/>
        </w:rPr>
        <w:t>Entries will be highlighted on our social media and if this entry becomes a National Nominee and/or Winner, we will promote it on our website, through our media partners and PR agency.</w:t>
      </w:r>
    </w:p>
    <w:p w14:paraId="195558B1" w14:textId="0309E5EF" w:rsidR="00C33DA3" w:rsidRDefault="00C33DA3" w:rsidP="00BC37F3">
      <w:pPr>
        <w:pStyle w:val="ListParagraph"/>
      </w:pPr>
      <w:r>
        <w:t xml:space="preserve">Provide one or two paragraphs about the event written in media-release style. </w:t>
      </w:r>
      <w:r w:rsidR="00757031" w:rsidRPr="00757031">
        <w:t>(This information may be used to showcase your achievements, promote your National Nominee status and used during and after the Awards Ceremony. This information may also be provided directly to media outlets.)</w:t>
      </w:r>
    </w:p>
    <w:p w14:paraId="442882D3" w14:textId="77777777" w:rsidR="00757031" w:rsidRDefault="00757031" w:rsidP="00C33DA3"/>
    <w:p w14:paraId="7A38342C" w14:textId="612FC453" w:rsidR="00C33DA3" w:rsidRDefault="00757031" w:rsidP="00C33DA3">
      <w:r>
        <w:t xml:space="preserve">To assist us to showcase </w:t>
      </w:r>
      <w:r w:rsidR="00C33DA3">
        <w:t xml:space="preserve">your achievements on our social media, submit: </w:t>
      </w:r>
      <w:r w:rsidR="00C33DA3" w:rsidRPr="0056184F">
        <w:rPr>
          <w:i/>
          <w:iCs/>
        </w:rPr>
        <w:t>(Note that images and videos may also be provided to media outlets and used at the Event Awards Ceremony and after the Ceremony.)</w:t>
      </w:r>
    </w:p>
    <w:p w14:paraId="59366CD3" w14:textId="0E185599" w:rsidR="00C33DA3" w:rsidRDefault="00C33DA3" w:rsidP="00BC37F3">
      <w:pPr>
        <w:pStyle w:val="ListParagraph"/>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17F9C9C6" w14:textId="77777777" w:rsidR="00C33DA3" w:rsidRDefault="00C33DA3" w:rsidP="00BC37F3">
      <w:pPr>
        <w:pStyle w:val="ListParagraph"/>
      </w:pPr>
      <w:r w:rsidRPr="009475D2">
        <w:rPr>
          <w:b/>
          <w:bCs/>
        </w:rPr>
        <w:t>OR:</w:t>
      </w:r>
      <w:r>
        <w:t xml:space="preserve"> A video (maximum 15 seconds) Video must be in MP4 format, no larger than 29MB. Must be one of the following sizes: </w:t>
      </w:r>
    </w:p>
    <w:p w14:paraId="64BE72B7" w14:textId="77777777" w:rsidR="00C33DA3" w:rsidRDefault="00C33DA3" w:rsidP="009475D2">
      <w:pPr>
        <w:pStyle w:val="ListParagraph"/>
        <w:numPr>
          <w:ilvl w:val="0"/>
          <w:numId w:val="7"/>
        </w:numPr>
      </w:pPr>
      <w:r>
        <w:t>Square (W:1080px X H: 1080px)</w:t>
      </w:r>
    </w:p>
    <w:p w14:paraId="7943C2C0" w14:textId="77777777" w:rsidR="00C33DA3" w:rsidRDefault="00C33DA3" w:rsidP="009475D2">
      <w:pPr>
        <w:pStyle w:val="ListParagraph"/>
        <w:numPr>
          <w:ilvl w:val="0"/>
          <w:numId w:val="7"/>
        </w:numPr>
      </w:pPr>
      <w:r>
        <w:t>Horizontal (W:1080px X H:608px)</w:t>
      </w:r>
    </w:p>
    <w:p w14:paraId="37932BA6" w14:textId="77777777" w:rsidR="00C33DA3" w:rsidRDefault="00C33DA3" w:rsidP="009475D2">
      <w:pPr>
        <w:pStyle w:val="ListParagraph"/>
        <w:numPr>
          <w:ilvl w:val="0"/>
          <w:numId w:val="7"/>
        </w:numPr>
      </w:pPr>
      <w:r>
        <w:t>Vertical (W:1080 x H:1350px)</w:t>
      </w:r>
    </w:p>
    <w:p w14:paraId="23FE485D" w14:textId="77777777" w:rsidR="00C33DA3" w:rsidRDefault="00C33DA3" w:rsidP="00C33DA3">
      <w:pPr>
        <w:ind w:left="720"/>
      </w:pPr>
      <w:r>
        <w:t>The video could depict a moment from your event, achievement, innovation or product being used, yourself talking about the event/product, a video of your team hard at work, etc.</w:t>
      </w:r>
    </w:p>
    <w:p w14:paraId="6D2ACF14" w14:textId="77777777" w:rsidR="00C33DA3" w:rsidRDefault="00C33DA3" w:rsidP="00C33DA3">
      <w:pPr>
        <w:ind w:left="720"/>
      </w:pPr>
      <w:r w:rsidRPr="0056184F">
        <w:rPr>
          <w:b/>
          <w:bCs/>
        </w:rPr>
        <w:t xml:space="preserve">NOTE: </w:t>
      </w:r>
      <w:r>
        <w:t>Images or videos that do not meet the required specifications provided may result in the image or video not being usable on social media.</w:t>
      </w:r>
    </w:p>
    <w:p w14:paraId="1E57346B" w14:textId="77777777" w:rsidR="00C33DA3" w:rsidRDefault="00C33DA3" w:rsidP="00BC37F3">
      <w:pPr>
        <w:pStyle w:val="ListParagraph"/>
      </w:pPr>
      <w:r>
        <w:t>Provide a caption (including names of people) and a description of the photo or video provided above.</w:t>
      </w:r>
    </w:p>
    <w:p w14:paraId="1282B3FB" w14:textId="569CAB2D" w:rsidR="00C33DA3" w:rsidRDefault="00C33DA3" w:rsidP="00BC37F3">
      <w:pPr>
        <w:pStyle w:val="ListParagraph"/>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3B3F661F" w14:textId="77777777" w:rsidR="00C33DA3" w:rsidRDefault="00C33DA3" w:rsidP="00BC37F3">
      <w:pPr>
        <w:pStyle w:val="ListParagraph"/>
      </w:pPr>
      <w:r w:rsidRPr="009475D2">
        <w:rPr>
          <w:b/>
          <w:bCs/>
        </w:rPr>
        <w:t xml:space="preserve">OPT OUT: </w:t>
      </w:r>
      <w:r>
        <w:t>I do not wish to have my entry highlighted or showcased on your social media.</w:t>
      </w:r>
    </w:p>
    <w:p w14:paraId="0A3D871C" w14:textId="77777777" w:rsidR="00C33DA3" w:rsidRPr="00FD7E22" w:rsidRDefault="00C33DA3" w:rsidP="00C33DA3">
      <w:pPr>
        <w:pStyle w:val="Sections"/>
      </w:pPr>
      <w:r w:rsidRPr="00FD7E22">
        <w:rPr>
          <w:rStyle w:val="Strong"/>
          <w:b/>
        </w:rPr>
        <w:t>Entry Submission</w:t>
      </w:r>
    </w:p>
    <w:p w14:paraId="7574FA76" w14:textId="77777777" w:rsidR="00C33DA3" w:rsidRDefault="00C33DA3" w:rsidP="00BC37F3">
      <w:pPr>
        <w:pStyle w:val="ListParagraph"/>
      </w:pPr>
      <w:r>
        <w:t>This entry is complete and ready for Judging</w:t>
      </w:r>
    </w:p>
    <w:p w14:paraId="226CEF6D" w14:textId="77777777" w:rsidR="00925328" w:rsidRDefault="00925328" w:rsidP="00925328"/>
    <w:p w14:paraId="4829FEB1" w14:textId="77777777" w:rsidR="00925328" w:rsidRDefault="00925328" w:rsidP="00925328"/>
    <w:p w14:paraId="4103F7A7" w14:textId="07081219" w:rsidR="00925328" w:rsidRDefault="00925328" w:rsidP="001A29A8">
      <w:pPr>
        <w:spacing w:after="160"/>
      </w:pPr>
    </w:p>
    <w:sectPr w:rsidR="00925328"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7326B" w14:textId="77777777" w:rsidR="000D7E62" w:rsidRDefault="000D7E62" w:rsidP="00925328">
      <w:pPr>
        <w:spacing w:line="240" w:lineRule="auto"/>
      </w:pPr>
      <w:r>
        <w:separator/>
      </w:r>
    </w:p>
  </w:endnote>
  <w:endnote w:type="continuationSeparator" w:id="0">
    <w:p w14:paraId="22245080" w14:textId="77777777" w:rsidR="000D7E62" w:rsidRDefault="000D7E62" w:rsidP="00925328">
      <w:pPr>
        <w:spacing w:line="240" w:lineRule="auto"/>
      </w:pPr>
      <w:r>
        <w:continuationSeparator/>
      </w:r>
    </w:p>
  </w:endnote>
  <w:endnote w:type="continuationNotice" w:id="1">
    <w:p w14:paraId="038E1E25" w14:textId="77777777" w:rsidR="000D7E62" w:rsidRDefault="000D7E6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7A664" w14:textId="77777777" w:rsidR="000D7E62" w:rsidRDefault="000D7E62" w:rsidP="00925328">
      <w:pPr>
        <w:spacing w:line="240" w:lineRule="auto"/>
      </w:pPr>
      <w:r>
        <w:separator/>
      </w:r>
    </w:p>
  </w:footnote>
  <w:footnote w:type="continuationSeparator" w:id="0">
    <w:p w14:paraId="24F8F5EE" w14:textId="77777777" w:rsidR="000D7E62" w:rsidRDefault="000D7E62" w:rsidP="00925328">
      <w:pPr>
        <w:spacing w:line="240" w:lineRule="auto"/>
      </w:pPr>
      <w:r>
        <w:continuationSeparator/>
      </w:r>
    </w:p>
  </w:footnote>
  <w:footnote w:type="continuationNotice" w:id="1">
    <w:p w14:paraId="4A7C5CC1" w14:textId="77777777" w:rsidR="000D7E62" w:rsidRDefault="000D7E6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FC40E46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53E8D"/>
    <w:rsid w:val="000626DD"/>
    <w:rsid w:val="0007647A"/>
    <w:rsid w:val="0008063A"/>
    <w:rsid w:val="00082E20"/>
    <w:rsid w:val="0009151F"/>
    <w:rsid w:val="000971B0"/>
    <w:rsid w:val="000A0765"/>
    <w:rsid w:val="000A185B"/>
    <w:rsid w:val="000B51DF"/>
    <w:rsid w:val="000D49A5"/>
    <w:rsid w:val="000D5A74"/>
    <w:rsid w:val="000D7E62"/>
    <w:rsid w:val="000E254C"/>
    <w:rsid w:val="00115095"/>
    <w:rsid w:val="00126564"/>
    <w:rsid w:val="00135E7A"/>
    <w:rsid w:val="001510A6"/>
    <w:rsid w:val="0015466B"/>
    <w:rsid w:val="00167BF9"/>
    <w:rsid w:val="00170687"/>
    <w:rsid w:val="00171E66"/>
    <w:rsid w:val="00172F9D"/>
    <w:rsid w:val="001768CA"/>
    <w:rsid w:val="00190228"/>
    <w:rsid w:val="001A12D9"/>
    <w:rsid w:val="001A29A8"/>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BEF"/>
    <w:rsid w:val="00284D19"/>
    <w:rsid w:val="00293839"/>
    <w:rsid w:val="002958E3"/>
    <w:rsid w:val="002A4B74"/>
    <w:rsid w:val="002C27D4"/>
    <w:rsid w:val="002D796B"/>
    <w:rsid w:val="002E06C6"/>
    <w:rsid w:val="002F67CA"/>
    <w:rsid w:val="00316E69"/>
    <w:rsid w:val="0032274D"/>
    <w:rsid w:val="0032440F"/>
    <w:rsid w:val="00331C79"/>
    <w:rsid w:val="003377BD"/>
    <w:rsid w:val="00344FA2"/>
    <w:rsid w:val="00347726"/>
    <w:rsid w:val="00360516"/>
    <w:rsid w:val="00363EBD"/>
    <w:rsid w:val="003718ED"/>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72784"/>
    <w:rsid w:val="006D280F"/>
    <w:rsid w:val="006D5E54"/>
    <w:rsid w:val="006E4901"/>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387A"/>
    <w:rsid w:val="008A2C35"/>
    <w:rsid w:val="008A6F55"/>
    <w:rsid w:val="008B5464"/>
    <w:rsid w:val="008C7EE7"/>
    <w:rsid w:val="008D1D56"/>
    <w:rsid w:val="008E4B34"/>
    <w:rsid w:val="0090136E"/>
    <w:rsid w:val="009070B7"/>
    <w:rsid w:val="00912262"/>
    <w:rsid w:val="00920E40"/>
    <w:rsid w:val="00921876"/>
    <w:rsid w:val="00925328"/>
    <w:rsid w:val="00940F1C"/>
    <w:rsid w:val="009475D2"/>
    <w:rsid w:val="00953D5A"/>
    <w:rsid w:val="0095528D"/>
    <w:rsid w:val="00962E2F"/>
    <w:rsid w:val="00974DD2"/>
    <w:rsid w:val="00975696"/>
    <w:rsid w:val="00987235"/>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139F"/>
    <w:rsid w:val="00B87E60"/>
    <w:rsid w:val="00B9326F"/>
    <w:rsid w:val="00BA4BF5"/>
    <w:rsid w:val="00BB29EF"/>
    <w:rsid w:val="00BC37F3"/>
    <w:rsid w:val="00BC6767"/>
    <w:rsid w:val="00BC7521"/>
    <w:rsid w:val="00BD5A38"/>
    <w:rsid w:val="00C067D3"/>
    <w:rsid w:val="00C07EE1"/>
    <w:rsid w:val="00C13BA0"/>
    <w:rsid w:val="00C33DA3"/>
    <w:rsid w:val="00C349A4"/>
    <w:rsid w:val="00C373BF"/>
    <w:rsid w:val="00C40042"/>
    <w:rsid w:val="00C4235F"/>
    <w:rsid w:val="00C44D16"/>
    <w:rsid w:val="00C47804"/>
    <w:rsid w:val="00C62F22"/>
    <w:rsid w:val="00C829B4"/>
    <w:rsid w:val="00C844D0"/>
    <w:rsid w:val="00C91175"/>
    <w:rsid w:val="00C92DD0"/>
    <w:rsid w:val="00C93742"/>
    <w:rsid w:val="00C94498"/>
    <w:rsid w:val="00CC01DE"/>
    <w:rsid w:val="00CD0CD2"/>
    <w:rsid w:val="00CD555D"/>
    <w:rsid w:val="00CE65E4"/>
    <w:rsid w:val="00D071FA"/>
    <w:rsid w:val="00D143C2"/>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C44E7"/>
    <w:rsid w:val="00EE7052"/>
    <w:rsid w:val="00F142F3"/>
    <w:rsid w:val="00F16D5C"/>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customXml/itemProps2.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4.xml><?xml version="1.0" encoding="utf-8"?>
<ds:datastoreItem xmlns:ds="http://schemas.openxmlformats.org/officeDocument/2006/customXml" ds:itemID="{365F1DAC-BD17-48E9-8A92-0FF64CE374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3049</TotalTime>
  <Pages>4</Pages>
  <Words>1776</Words>
  <Characters>8739</Characters>
  <Application>Microsoft Office Word</Application>
  <DocSecurity>0</DocSecurity>
  <Lines>153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298</cp:revision>
  <cp:lastPrinted>2025-05-18T22:42:00Z</cp:lastPrinted>
  <dcterms:created xsi:type="dcterms:W3CDTF">2025-04-02T06:10:00Z</dcterms:created>
  <dcterms:modified xsi:type="dcterms:W3CDTF">2026-03-25T02:27:00Z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