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6697" w14:textId="7962FC12" w:rsidR="00925328" w:rsidRDefault="00925328" w:rsidP="00D343DA">
      <w:pPr>
        <w:pStyle w:val="Heading1"/>
      </w:pPr>
      <w:bookmarkStart w:id="0" w:name="_Toc225276267"/>
      <w:r>
        <w:t>In-House Event Team of the Year</w:t>
      </w:r>
      <w:bookmarkEnd w:id="0"/>
    </w:p>
    <w:p w14:paraId="3D58A0E6" w14:textId="77777777" w:rsidR="00925328" w:rsidRDefault="00925328" w:rsidP="00925328">
      <w:r>
        <w:t xml:space="preserve">This Award recognises an event management team embedded within an association, corporate organisation or government department that has delivered an event or events for an on behalf of the business at a consistently exceptional level over a </w:t>
      </w:r>
      <w:proofErr w:type="gramStart"/>
      <w:r>
        <w:t>12 month</w:t>
      </w:r>
      <w:proofErr w:type="gramEnd"/>
      <w:r>
        <w:t xml:space="preserve"> period.</w:t>
      </w:r>
    </w:p>
    <w:p w14:paraId="76E8E550" w14:textId="77777777" w:rsidR="00925328" w:rsidRDefault="00925328" w:rsidP="00925328"/>
    <w:p w14:paraId="5FB22892" w14:textId="14C05FB4" w:rsidR="00925328" w:rsidRDefault="006079AB" w:rsidP="006079AB">
      <w:pPr>
        <w:pStyle w:val="CriteriaQuestions"/>
      </w:pPr>
      <w:r>
        <w:t>Eligibility Requirements</w:t>
      </w:r>
    </w:p>
    <w:p w14:paraId="50CB4247" w14:textId="77777777" w:rsidR="00925328" w:rsidRDefault="00925328" w:rsidP="00925328">
      <w:r>
        <w:t>Entries in this Category must adhere to the following rules to be considered for an Australian Event Award:</w:t>
      </w:r>
    </w:p>
    <w:p w14:paraId="20BA8472" w14:textId="73195FFC" w:rsidR="00925328" w:rsidRDefault="00925328" w:rsidP="00E66358">
      <w:pPr>
        <w:pStyle w:val="ListParagraph"/>
        <w:numPr>
          <w:ilvl w:val="0"/>
          <w:numId w:val="4"/>
        </w:numPr>
      </w:pPr>
      <w:r>
        <w:t>Entries may be submitted by or on behalf of a Company registered in Australia (the Entrant).</w:t>
      </w:r>
    </w:p>
    <w:p w14:paraId="2E77DD69" w14:textId="7546A88D" w:rsidR="00925328" w:rsidRDefault="00925328" w:rsidP="00E66358">
      <w:pPr>
        <w:pStyle w:val="ListParagraph"/>
        <w:numPr>
          <w:ilvl w:val="0"/>
          <w:numId w:val="6"/>
        </w:numPr>
      </w:pPr>
      <w:r>
        <w:t>All achievements referred to in the entry must relate to work performed at or in relation to the delivery of a specific event or events.</w:t>
      </w:r>
    </w:p>
    <w:p w14:paraId="4775D05F" w14:textId="1AF15A13" w:rsidR="00925328" w:rsidRDefault="00925328" w:rsidP="00E66358">
      <w:pPr>
        <w:pStyle w:val="ListParagraph"/>
        <w:numPr>
          <w:ilvl w:val="0"/>
          <w:numId w:val="6"/>
        </w:numPr>
      </w:pPr>
      <w:r>
        <w:t xml:space="preserve">All events referred to in the entry must have taken place wholly between </w:t>
      </w:r>
      <w:r w:rsidR="00717138">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0DC7B471" w14:textId="6830AB77" w:rsidR="00925328" w:rsidRDefault="00925328" w:rsidP="00E66358">
      <w:pPr>
        <w:pStyle w:val="ListParagraph"/>
        <w:numPr>
          <w:ilvl w:val="0"/>
          <w:numId w:val="6"/>
        </w:numPr>
      </w:pPr>
      <w:r>
        <w:t>The Entrant must be the in-house event management team within an association, corporate organisation or government department that delivers events for and on behalf of the business.</w:t>
      </w:r>
    </w:p>
    <w:p w14:paraId="4162040E" w14:textId="7FF3B915" w:rsidR="00925328" w:rsidRDefault="00925328" w:rsidP="00E66358">
      <w:pPr>
        <w:pStyle w:val="ListParagraph"/>
        <w:numPr>
          <w:ilvl w:val="0"/>
          <w:numId w:val="6"/>
        </w:numPr>
      </w:pPr>
      <w:r>
        <w:t>All work referred to in the entry must have been principally accomplished by people who are Australian Citizens or Permanent Residents of Australia.</w:t>
      </w:r>
    </w:p>
    <w:p w14:paraId="68425EFB" w14:textId="4EC864F9" w:rsidR="00925328" w:rsidRDefault="00925328" w:rsidP="00E66358">
      <w:pPr>
        <w:pStyle w:val="ListParagraph"/>
        <w:numPr>
          <w:ilvl w:val="0"/>
          <w:numId w:val="6"/>
        </w:numPr>
      </w:pPr>
      <w:r>
        <w:t>The Entrant must have the permission of the event owner(s) to mention an event or events in the entry.</w:t>
      </w:r>
    </w:p>
    <w:p w14:paraId="5542B17A" w14:textId="77777777" w:rsidR="00925328" w:rsidRDefault="00925328" w:rsidP="00925328"/>
    <w:p w14:paraId="7A9F7D8B" w14:textId="7E9AC47B" w:rsidR="00925328" w:rsidRDefault="005B2E5C" w:rsidP="005B2E5C">
      <w:pPr>
        <w:pStyle w:val="CriteriaQuestions"/>
      </w:pPr>
      <w:r>
        <w:t>Judging Criteria</w:t>
      </w:r>
    </w:p>
    <w:p w14:paraId="53A030BC" w14:textId="77777777" w:rsidR="00925328" w:rsidRDefault="00925328" w:rsidP="00925328">
      <w:r>
        <w:t>The judges will score each entry against the following criteria:</w:t>
      </w:r>
    </w:p>
    <w:p w14:paraId="437A8439" w14:textId="3909C128" w:rsidR="00925328" w:rsidRDefault="00925328" w:rsidP="00E66358">
      <w:pPr>
        <w:pStyle w:val="ListParagraph"/>
        <w:numPr>
          <w:ilvl w:val="0"/>
          <w:numId w:val="5"/>
        </w:numPr>
      </w:pPr>
      <w:r>
        <w:t>Quality of the Entrant's Work</w:t>
      </w:r>
    </w:p>
    <w:p w14:paraId="4E2F5613" w14:textId="7F35914C" w:rsidR="00925328" w:rsidRDefault="00925328" w:rsidP="00E66358">
      <w:pPr>
        <w:pStyle w:val="ListParagraph"/>
        <w:numPr>
          <w:ilvl w:val="1"/>
          <w:numId w:val="5"/>
        </w:numPr>
      </w:pPr>
      <w:r>
        <w:t xml:space="preserve"> Degree to which the entrant has delivered high quality events that achieves industry excellence (20%)</w:t>
      </w:r>
    </w:p>
    <w:p w14:paraId="0905E8CD" w14:textId="5FB4FBA2" w:rsidR="00925328" w:rsidRDefault="00925328" w:rsidP="00E66358">
      <w:pPr>
        <w:pStyle w:val="ListParagraph"/>
        <w:numPr>
          <w:ilvl w:val="1"/>
          <w:numId w:val="5"/>
        </w:numPr>
      </w:pPr>
      <w:r>
        <w:t xml:space="preserve"> Degree to which the entrant has consistently achieved the event objectives and met the needs of stakeholders (20%)</w:t>
      </w:r>
    </w:p>
    <w:p w14:paraId="42C0C867" w14:textId="3D2660B3" w:rsidR="00925328" w:rsidRDefault="00925328" w:rsidP="00E66358">
      <w:pPr>
        <w:pStyle w:val="ListParagraph"/>
        <w:numPr>
          <w:ilvl w:val="1"/>
          <w:numId w:val="5"/>
        </w:numPr>
      </w:pPr>
      <w:r>
        <w:t xml:space="preserve"> The level of innovation and/or creativity in the Entrant's work (20%)</w:t>
      </w:r>
    </w:p>
    <w:p w14:paraId="78D4FFA4" w14:textId="543DB107" w:rsidR="00925328" w:rsidRDefault="00925328" w:rsidP="00E66358">
      <w:pPr>
        <w:pStyle w:val="ListParagraph"/>
        <w:numPr>
          <w:ilvl w:val="0"/>
          <w:numId w:val="6"/>
        </w:numPr>
      </w:pPr>
      <w:r>
        <w:t xml:space="preserve"> Management and Production Processes (30%)</w:t>
      </w:r>
    </w:p>
    <w:p w14:paraId="1E6029D2" w14:textId="5DBD3015" w:rsidR="00925328" w:rsidRDefault="00925328" w:rsidP="00E66358">
      <w:pPr>
        <w:pStyle w:val="ListParagraph"/>
        <w:numPr>
          <w:ilvl w:val="0"/>
          <w:numId w:val="6"/>
        </w:numPr>
      </w:pPr>
      <w:r>
        <w:t>Degree to which claims made in the entry are supported with evidence such as reasons for the claim, statistics, independent commentary or stakeholder feedback (10%)</w:t>
      </w:r>
    </w:p>
    <w:p w14:paraId="6A311ED9" w14:textId="77777777" w:rsidR="00925328" w:rsidRDefault="00925328" w:rsidP="00925328"/>
    <w:p w14:paraId="7C5C9A86" w14:textId="77777777" w:rsidR="00940F1C" w:rsidRDefault="00940F1C" w:rsidP="00940F1C">
      <w:pPr>
        <w:pStyle w:val="CriteriaQuestions"/>
      </w:pPr>
    </w:p>
    <w:p w14:paraId="53554F03" w14:textId="5E741AEC" w:rsidR="00AD06C0" w:rsidRDefault="00940F1C" w:rsidP="00940F1C">
      <w:pPr>
        <w:pStyle w:val="CriteriaQuestions"/>
        <w:pageBreakBefore/>
      </w:pPr>
      <w:r>
        <w:lastRenderedPageBreak/>
        <w:t>Entry Form Questions</w:t>
      </w:r>
    </w:p>
    <w:p w14:paraId="0AC518F5" w14:textId="77777777" w:rsidR="00AD06C0" w:rsidRDefault="00AD06C0" w:rsidP="00AD06C0">
      <w:r>
        <w:t>The entry form for this category contains the following questions:</w:t>
      </w:r>
    </w:p>
    <w:p w14:paraId="465B33F0" w14:textId="77777777" w:rsidR="00AD06C0" w:rsidRDefault="00AD06C0" w:rsidP="00E66358">
      <w:pPr>
        <w:pStyle w:val="ListParagraph"/>
        <w:numPr>
          <w:ilvl w:val="0"/>
          <w:numId w:val="1"/>
        </w:numPr>
      </w:pPr>
      <w:r>
        <w:t xml:space="preserve">Save your entry often to minimise the risk of data loss. We recommend saving after you enter each question and after each image upload. </w:t>
      </w:r>
    </w:p>
    <w:p w14:paraId="33E45C39" w14:textId="77777777" w:rsidR="00AD06C0" w:rsidRDefault="00AD06C0" w:rsidP="00E66358">
      <w:pPr>
        <w:pStyle w:val="ListParagraph"/>
        <w:numPr>
          <w:ilvl w:val="0"/>
          <w:numId w:val="1"/>
        </w:numPr>
      </w:pPr>
      <w:r>
        <w:t xml:space="preserve">Please upload images and videos one at a time, saving after each one. </w:t>
      </w:r>
    </w:p>
    <w:p w14:paraId="5AB2CEF9" w14:textId="77777777" w:rsidR="00AD06C0" w:rsidRDefault="00AD06C0" w:rsidP="00E66358">
      <w:pPr>
        <w:pStyle w:val="ListParagraph"/>
        <w:numPr>
          <w:ilvl w:val="0"/>
          <w:numId w:val="1"/>
        </w:numPr>
      </w:pPr>
      <w:r>
        <w:t>Your information is not saved or uploaded until you click the SAVE button at the bottom of this page. If you experience computer or internet problems without saving your data will be lost.</w:t>
      </w:r>
    </w:p>
    <w:p w14:paraId="18BAFF40" w14:textId="6E52C5BA" w:rsidR="00AD06C0" w:rsidRDefault="00AD06C0" w:rsidP="00E66358">
      <w:pPr>
        <w:pStyle w:val="ListParagraph"/>
        <w:numPr>
          <w:ilvl w:val="0"/>
          <w:numId w:val="1"/>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ABC5496" w14:textId="76AFB37E" w:rsidR="002F67CA" w:rsidRPr="002F67CA" w:rsidRDefault="00A01E50" w:rsidP="00A01E50">
      <w:pPr>
        <w:pStyle w:val="Sections"/>
      </w:pPr>
      <w:r>
        <w:t>SECTION 1 - Eligibility Requirements Check</w:t>
      </w:r>
    </w:p>
    <w:p w14:paraId="77AFF6C2" w14:textId="2EA193F6"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349A58A1" w14:textId="4AE361DF" w:rsidR="00925328" w:rsidRDefault="00925328" w:rsidP="00E66358">
      <w:pPr>
        <w:pStyle w:val="ListParagraph"/>
        <w:numPr>
          <w:ilvl w:val="0"/>
          <w:numId w:val="7"/>
        </w:numPr>
      </w:pPr>
      <w:r>
        <w:t>The entrant is a company registered in Australia</w:t>
      </w:r>
    </w:p>
    <w:p w14:paraId="2046DE8C" w14:textId="102E88BF" w:rsidR="00925328" w:rsidRDefault="00925328" w:rsidP="00E66358">
      <w:pPr>
        <w:pStyle w:val="ListParagraph"/>
        <w:numPr>
          <w:ilvl w:val="0"/>
          <w:numId w:val="7"/>
        </w:numPr>
      </w:pPr>
      <w:r>
        <w:t>All achievements referred to in the entry relate to work performed at or in relation to the delivery of a specific event or events</w:t>
      </w:r>
      <w:r>
        <w:tab/>
      </w:r>
    </w:p>
    <w:p w14:paraId="59D47454" w14:textId="5946EAEA" w:rsidR="00925328" w:rsidRDefault="00925328" w:rsidP="00E66358">
      <w:pPr>
        <w:pStyle w:val="ListParagraph"/>
        <w:numPr>
          <w:ilvl w:val="0"/>
          <w:numId w:val="7"/>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467FA1B1" w14:textId="252A80FB" w:rsidR="00925328" w:rsidRDefault="00925328" w:rsidP="00E66358">
      <w:pPr>
        <w:pStyle w:val="ListParagraph"/>
        <w:numPr>
          <w:ilvl w:val="0"/>
          <w:numId w:val="7"/>
        </w:numPr>
      </w:pPr>
      <w:r>
        <w:t>The Entrant is an in-house event management team within an association, corporate organisation or government department that delivers events for and on behalf of the business.</w:t>
      </w:r>
    </w:p>
    <w:p w14:paraId="296AE1B6" w14:textId="6AA2E783" w:rsidR="00925328" w:rsidRDefault="00925328" w:rsidP="00E66358">
      <w:pPr>
        <w:pStyle w:val="ListParagraph"/>
        <w:numPr>
          <w:ilvl w:val="0"/>
          <w:numId w:val="7"/>
        </w:numPr>
      </w:pPr>
      <w:r>
        <w:t>The achievement was principally accomplished by people who are Australian Citizens or Permanent Residents of Australia</w:t>
      </w:r>
    </w:p>
    <w:p w14:paraId="0461D7DD" w14:textId="06986DA0" w:rsidR="00925328" w:rsidRDefault="00925328" w:rsidP="00E66358">
      <w:pPr>
        <w:pStyle w:val="ListParagraph"/>
        <w:numPr>
          <w:ilvl w:val="0"/>
          <w:numId w:val="7"/>
        </w:numPr>
      </w:pPr>
      <w:r>
        <w:t>The entrant has permission from the event owner(s) to mention an event or events in the entry</w:t>
      </w:r>
    </w:p>
    <w:p w14:paraId="38A2FD78" w14:textId="1ADE535D" w:rsidR="00925328" w:rsidRDefault="00FD7E22" w:rsidP="00FD7E22">
      <w:pPr>
        <w:pStyle w:val="Sections"/>
      </w:pPr>
      <w:r>
        <w:t>SECTION 2 - Entrant Information</w:t>
      </w:r>
    </w:p>
    <w:p w14:paraId="5FE2C9AC" w14:textId="28AB19A2" w:rsidR="00925328" w:rsidRDefault="00925328" w:rsidP="006E4901">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1A5FA69A" w14:textId="1B386F9A" w:rsidR="00925328" w:rsidRDefault="00925328" w:rsidP="006E4901">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28710A0" w14:textId="5F1E1E17" w:rsidR="00925328" w:rsidRDefault="00925328" w:rsidP="006E4901">
      <w:pPr>
        <w:pStyle w:val="ListParagraph"/>
      </w:pPr>
      <w:r>
        <w:t>Provide the name of the Company.</w:t>
      </w:r>
    </w:p>
    <w:p w14:paraId="7295AA2E" w14:textId="1D896B21" w:rsidR="00925328" w:rsidRDefault="00925328" w:rsidP="006E4901">
      <w:pPr>
        <w:pStyle w:val="ListParagraph"/>
      </w:pPr>
      <w:r>
        <w:t xml:space="preserve">Provide an overview </w:t>
      </w:r>
      <w:r w:rsidR="00FB1010">
        <w:t xml:space="preserve">of the entrant’s </w:t>
      </w:r>
      <w:r>
        <w:t>services including organisational structure and quantity of permanent employees.</w:t>
      </w:r>
    </w:p>
    <w:p w14:paraId="72AEA1AA" w14:textId="2FF6AD2D" w:rsidR="00925328" w:rsidRDefault="00FD7E22" w:rsidP="00FD7E22">
      <w:pPr>
        <w:pStyle w:val="Sections"/>
      </w:pPr>
      <w:r>
        <w:t>SECTION 3 - About the Company</w:t>
      </w:r>
    </w:p>
    <w:p w14:paraId="307CF9CF" w14:textId="70705AC0" w:rsidR="00925328" w:rsidRDefault="00925328" w:rsidP="006E4901">
      <w:pPr>
        <w:pStyle w:val="ListParagraph"/>
      </w:pPr>
      <w:r>
        <w:t>Describe the practices and systems used by the Entrant to deliver outstanding event outcomes during the year</w:t>
      </w:r>
      <w:r w:rsidR="006E4901" w:rsidRPr="006E4901">
        <w:rPr>
          <w:i/>
          <w:iCs/>
        </w:rPr>
        <w:t xml:space="preserve">. </w:t>
      </w:r>
      <w:r w:rsidR="00A516CE" w:rsidRPr="00A516CE">
        <w:rPr>
          <w:i/>
          <w:iCs/>
        </w:rPr>
        <w:t xml:space="preserve">(For </w:t>
      </w:r>
      <w:proofErr w:type="gramStart"/>
      <w:r w:rsidR="00A516CE" w:rsidRPr="00A516CE">
        <w:rPr>
          <w:i/>
          <w:iCs/>
        </w:rPr>
        <w:t>example</w:t>
      </w:r>
      <w:proofErr w:type="gramEnd"/>
      <w:r w:rsidR="00A516CE" w:rsidRPr="00A516CE">
        <w:rPr>
          <w:i/>
          <w:iCs/>
        </w:rPr>
        <w:t xml:space="preserve"> in relation to stakeholder management, organisational leadership, encouragement of </w:t>
      </w:r>
      <w:proofErr w:type="gramStart"/>
      <w:r w:rsidR="00A516CE" w:rsidRPr="00A516CE">
        <w:rPr>
          <w:i/>
          <w:iCs/>
        </w:rPr>
        <w:t>team work</w:t>
      </w:r>
      <w:proofErr w:type="gramEnd"/>
      <w:r w:rsidR="00A516CE" w:rsidRPr="00A516CE">
        <w:rPr>
          <w:i/>
          <w:iCs/>
        </w:rPr>
        <w:t>, financial management, project planning, etc.) Word Limit: 400 words.</w:t>
      </w:r>
    </w:p>
    <w:p w14:paraId="45884833" w14:textId="0D97FEB2" w:rsidR="00925328" w:rsidRDefault="00925328" w:rsidP="006E4901">
      <w:pPr>
        <w:pStyle w:val="ListParagraph"/>
      </w:pPr>
      <w:r>
        <w:t xml:space="preserve">Outline any commitment of the Entrant to best practice techniques over the year. </w:t>
      </w:r>
      <w:r w:rsidR="00A516CE" w:rsidRPr="00A516CE">
        <w:rPr>
          <w:i/>
          <w:iCs/>
        </w:rPr>
        <w:t>(For example, address your commitment to corporate social responsibility, sustainability, equality, use of technology and/or legacy.) Word Limit: 300 words.</w:t>
      </w:r>
    </w:p>
    <w:p w14:paraId="1846A9BE" w14:textId="25061CAD" w:rsidR="00925328" w:rsidRDefault="00925328" w:rsidP="006E4901">
      <w:pPr>
        <w:pStyle w:val="ListParagraph"/>
      </w:pPr>
      <w:r>
        <w:t xml:space="preserve">Describe any processes the entrant has in place to measure customer satisfaction at the events. </w:t>
      </w:r>
      <w:r w:rsidR="00A213B3" w:rsidRPr="00A213B3">
        <w:rPr>
          <w:i/>
          <w:iCs/>
        </w:rPr>
        <w:t>Word Limit: 250 words</w:t>
      </w:r>
      <w:r w:rsidR="00435301" w:rsidRPr="00435301">
        <w:rPr>
          <w:i/>
          <w:iCs/>
        </w:rPr>
        <w:t>.</w:t>
      </w:r>
    </w:p>
    <w:p w14:paraId="1B288C26" w14:textId="77777777" w:rsidR="006E4901" w:rsidRDefault="006E4901">
      <w:pPr>
        <w:spacing w:after="160"/>
        <w:rPr>
          <w:rFonts w:ascii="Calibri" w:hAnsi="Calibri"/>
          <w:b/>
          <w:sz w:val="24"/>
        </w:rPr>
      </w:pPr>
      <w:r>
        <w:br w:type="page"/>
      </w:r>
    </w:p>
    <w:p w14:paraId="69EA9000" w14:textId="6BD9BCB0" w:rsidR="00925328" w:rsidRDefault="00FD7E22" w:rsidP="00FD7E22">
      <w:pPr>
        <w:pStyle w:val="Sections"/>
      </w:pPr>
      <w:r>
        <w:lastRenderedPageBreak/>
        <w:t>SECTION 4 - Optional Video</w:t>
      </w:r>
    </w:p>
    <w:p w14:paraId="66A32FC2" w14:textId="38593637" w:rsidR="00925328" w:rsidRDefault="00925328" w:rsidP="006E4901">
      <w:pPr>
        <w:pStyle w:val="ListParagraph"/>
      </w:pPr>
      <w:r>
        <w:t xml:space="preserve"> Optionally, submit a video (maximum 3 mins) to support the entry. </w:t>
      </w:r>
      <w:r w:rsidR="00770F4A" w:rsidRPr="006E4901">
        <w:rPr>
          <w:i/>
          <w:iCs/>
        </w:rPr>
        <w:t xml:space="preserve">(Online video submissions must be in mpeg, mp4, mov, avi or </w:t>
      </w:r>
      <w:proofErr w:type="spellStart"/>
      <w:r w:rsidR="00770F4A" w:rsidRPr="006E4901">
        <w:rPr>
          <w:i/>
          <w:iCs/>
        </w:rPr>
        <w:t>wmv</w:t>
      </w:r>
      <w:proofErr w:type="spellEnd"/>
      <w:r w:rsidR="00770F4A" w:rsidRPr="006E4901">
        <w:rPr>
          <w:i/>
          <w:iCs/>
        </w:rPr>
        <w:t xml:space="preserve"> format. File will not upload until you click save button at the bottom of this page.)</w:t>
      </w:r>
    </w:p>
    <w:p w14:paraId="1D6C0490" w14:textId="243F6777" w:rsidR="00925328" w:rsidRDefault="00FD7E22" w:rsidP="00FD7E22">
      <w:pPr>
        <w:pStyle w:val="Sections"/>
      </w:pPr>
      <w:r>
        <w:t>SECTION 5 - About the Achievement</w:t>
      </w:r>
    </w:p>
    <w:p w14:paraId="64CEC4D1" w14:textId="04421432"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705C61D4" w14:textId="24FE3E9E" w:rsidR="00C62F22" w:rsidRDefault="00FB1010" w:rsidP="00E66358">
      <w:pPr>
        <w:pStyle w:val="ListParagraph"/>
        <w:numPr>
          <w:ilvl w:val="1"/>
          <w:numId w:val="3"/>
        </w:numPr>
      </w:pPr>
      <w:r>
        <w:t xml:space="preserve">The entrant’s </w:t>
      </w:r>
      <w:r w:rsidR="00925328">
        <w:t>contribution</w:t>
      </w:r>
    </w:p>
    <w:p w14:paraId="36E96FE8" w14:textId="77777777" w:rsidR="00C62F22" w:rsidRDefault="00925328" w:rsidP="00E66358">
      <w:pPr>
        <w:pStyle w:val="ListParagraph"/>
        <w:numPr>
          <w:ilvl w:val="1"/>
          <w:numId w:val="3"/>
        </w:numPr>
      </w:pPr>
      <w:r>
        <w:t>The aims of the event and how they were achieved</w:t>
      </w:r>
    </w:p>
    <w:p w14:paraId="3C0BA6A4" w14:textId="77777777" w:rsidR="00C62F22" w:rsidRDefault="00925328" w:rsidP="00E66358">
      <w:pPr>
        <w:pStyle w:val="ListParagraph"/>
        <w:numPr>
          <w:ilvl w:val="1"/>
          <w:numId w:val="3"/>
        </w:numPr>
      </w:pPr>
      <w:r>
        <w:t>The key stakeholders and how their needs were met</w:t>
      </w:r>
    </w:p>
    <w:p w14:paraId="77FF81CB" w14:textId="77777777" w:rsidR="00C62F22" w:rsidRDefault="00925328" w:rsidP="00E66358">
      <w:pPr>
        <w:pStyle w:val="ListParagraph"/>
        <w:numPr>
          <w:ilvl w:val="1"/>
          <w:numId w:val="3"/>
        </w:numPr>
      </w:pPr>
      <w:r>
        <w:t>New or innovative practices and/or creative ideas you have implemented in the delivery of the event</w:t>
      </w:r>
    </w:p>
    <w:p w14:paraId="703DF9AF" w14:textId="77777777" w:rsidR="00C62F22" w:rsidRPr="00C62F22" w:rsidRDefault="00925328" w:rsidP="00E66358">
      <w:pPr>
        <w:pStyle w:val="ListParagraph"/>
        <w:numPr>
          <w:ilvl w:val="1"/>
          <w:numId w:val="3"/>
        </w:numPr>
      </w:pPr>
      <w:r>
        <w:t xml:space="preserve">The </w:t>
      </w:r>
      <w:r w:rsidR="00470FB4">
        <w:t xml:space="preserve">complexity of the event - any challenges </w:t>
      </w:r>
      <w:r>
        <w:t>faced in achieving the outcomes and how they were overcome</w:t>
      </w:r>
      <w:r w:rsidR="00435301" w:rsidRPr="00C62F22">
        <w:rPr>
          <w:i/>
          <w:iCs/>
        </w:rPr>
        <w:t xml:space="preserve">. </w:t>
      </w:r>
      <w:r w:rsidR="00757031" w:rsidRPr="00C62F22">
        <w:rPr>
          <w:i/>
          <w:iCs/>
        </w:rPr>
        <w:t>(Challenges might be budget, human resources, expertise, technology, weather, time, safety, stakeholder relations, scale, positioning)</w:t>
      </w:r>
    </w:p>
    <w:p w14:paraId="7E67D7DF" w14:textId="1673E61A" w:rsidR="00925328" w:rsidRDefault="00925328" w:rsidP="00E66358">
      <w:pPr>
        <w:pStyle w:val="ListParagraph"/>
        <w:numPr>
          <w:ilvl w:val="1"/>
          <w:numId w:val="3"/>
        </w:numPr>
      </w:pPr>
      <w:r>
        <w:t>Ensure you provide evidence substantiating any claims make.</w:t>
      </w:r>
      <w:r w:rsidR="00E10FF5" w:rsidRPr="00C62F22">
        <w:rPr>
          <w:i/>
          <w:iCs/>
        </w:rPr>
        <w:t xml:space="preserve"> </w:t>
      </w:r>
      <w:r w:rsidR="00757031" w:rsidRPr="00C62F22">
        <w:rPr>
          <w:i/>
          <w:iCs/>
        </w:rPr>
        <w:t>(Evidence may include statistics, extracts from press articles, quotes from stakeholders including suppliers or attendees, and results from post event surveys or external evaluations.)</w:t>
      </w:r>
    </w:p>
    <w:p w14:paraId="70D17F65" w14:textId="6E0BB819" w:rsidR="00925328" w:rsidRDefault="00925328" w:rsidP="00C62F22">
      <w:pPr>
        <w:pStyle w:val="ListParagraph"/>
      </w:pPr>
      <w:r>
        <w:t xml:space="preserve">Event 1 Case Study </w:t>
      </w:r>
      <w:r w:rsidR="00A213B3" w:rsidRPr="00A213B3">
        <w:rPr>
          <w:i/>
          <w:iCs/>
        </w:rPr>
        <w:t>Word Limit: 550 words</w:t>
      </w:r>
      <w:r>
        <w:t>.</w:t>
      </w:r>
    </w:p>
    <w:p w14:paraId="5E5DB77D" w14:textId="1C694662" w:rsidR="00DA1D4D" w:rsidRDefault="00A179F7" w:rsidP="00C62F22">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1D6EE516" w14:textId="5EE3A5D5" w:rsidR="00925328" w:rsidRDefault="00925328" w:rsidP="00C62F22">
      <w:pPr>
        <w:pStyle w:val="ListParagraph"/>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42573018" w14:textId="3E6FD629" w:rsidR="00925328" w:rsidRDefault="00925328" w:rsidP="00C62F22">
      <w:pPr>
        <w:pStyle w:val="ListParagraph"/>
      </w:pPr>
      <w:r>
        <w:t>Provide a caption (including names of people and description of the photo) for the photograph above.</w:t>
      </w:r>
    </w:p>
    <w:p w14:paraId="253A21A4" w14:textId="345AD89B" w:rsidR="00925328" w:rsidRDefault="00925328" w:rsidP="00C62F22">
      <w:pPr>
        <w:pStyle w:val="ListParagraph"/>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42295CEE" w14:textId="29DD873B" w:rsidR="00925328" w:rsidRDefault="00925328" w:rsidP="00C62F22">
      <w:pPr>
        <w:pStyle w:val="ListParagraph"/>
      </w:pPr>
      <w:r>
        <w:t>Provide a caption (including names of people and description of the photo) for the photograph above.</w:t>
      </w:r>
    </w:p>
    <w:p w14:paraId="4F3CA591" w14:textId="24705C51" w:rsidR="00925328" w:rsidRDefault="00925328" w:rsidP="00C62F22">
      <w:pPr>
        <w:pStyle w:val="ListParagraph"/>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64A88331" w14:textId="5036DC27" w:rsidR="00925328" w:rsidRDefault="00925328" w:rsidP="00C62F22">
      <w:pPr>
        <w:pStyle w:val="ListParagraph"/>
      </w:pPr>
      <w:r>
        <w:t>Provide a caption (including names of people and description of the photo) for the photograph above.</w:t>
      </w:r>
    </w:p>
    <w:p w14:paraId="2FBDCEA3" w14:textId="63A89FE1" w:rsidR="00925328" w:rsidRDefault="00925328" w:rsidP="00C62F22">
      <w:pPr>
        <w:pStyle w:val="ListParagraph"/>
      </w:pPr>
      <w:r>
        <w:t xml:space="preserve">Event 2 Case Study </w:t>
      </w:r>
      <w:r w:rsidR="00A213B3" w:rsidRPr="00A213B3">
        <w:rPr>
          <w:i/>
          <w:iCs/>
        </w:rPr>
        <w:t>Word Limit: 550 words</w:t>
      </w:r>
      <w:r>
        <w:t>.</w:t>
      </w:r>
    </w:p>
    <w:p w14:paraId="3B95B692" w14:textId="46163D6C" w:rsidR="00A179F7" w:rsidRDefault="00A179F7" w:rsidP="00A179F7">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4B5540E4" w14:textId="5C89CB20" w:rsidR="00925328" w:rsidRDefault="00925328" w:rsidP="00C62F22">
      <w:pPr>
        <w:pStyle w:val="ListParagraph"/>
      </w:pPr>
      <w:r>
        <w:t xml:space="preserve">Submit a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20A75707" w14:textId="680740E7" w:rsidR="00925328" w:rsidRDefault="00925328" w:rsidP="00C62F22">
      <w:pPr>
        <w:pStyle w:val="ListParagraph"/>
      </w:pPr>
      <w:r>
        <w:t>Provide a caption (including names of people and description of the photo) for the photograph above.</w:t>
      </w:r>
    </w:p>
    <w:p w14:paraId="12D40D5A" w14:textId="67AD540C" w:rsidR="00925328" w:rsidRDefault="00925328" w:rsidP="00C62F22">
      <w:pPr>
        <w:pStyle w:val="ListParagraph"/>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6C10EC9E" w14:textId="2FC9444B" w:rsidR="00925328" w:rsidRDefault="00925328" w:rsidP="00C62F22">
      <w:pPr>
        <w:pStyle w:val="ListParagraph"/>
      </w:pPr>
      <w:r>
        <w:t>Provide a caption (including names of people and description of the photo) for the photograph above.</w:t>
      </w:r>
    </w:p>
    <w:p w14:paraId="4FBC2364" w14:textId="27D7C4AC" w:rsidR="00925328" w:rsidRDefault="00925328" w:rsidP="00C62F22">
      <w:pPr>
        <w:pStyle w:val="ListParagraph"/>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7FA692C9" w14:textId="33BF91BA" w:rsidR="00925328" w:rsidRDefault="00925328" w:rsidP="00C62F22">
      <w:pPr>
        <w:pStyle w:val="ListParagraph"/>
      </w:pPr>
      <w:r>
        <w:t>Provide a caption (including names of people and description of the photo) for the photograph above.</w:t>
      </w:r>
    </w:p>
    <w:p w14:paraId="345A1298" w14:textId="5746685B" w:rsidR="00925328" w:rsidRDefault="00925328" w:rsidP="00C62F22">
      <w:pPr>
        <w:pStyle w:val="ListParagraph"/>
      </w:pPr>
      <w:r>
        <w:t xml:space="preserve">Event 3 Case Study </w:t>
      </w:r>
      <w:r w:rsidR="00A213B3" w:rsidRPr="00A213B3">
        <w:rPr>
          <w:i/>
          <w:iCs/>
        </w:rPr>
        <w:t>Word Limit: 550 words</w:t>
      </w:r>
      <w:r>
        <w:t>.</w:t>
      </w:r>
    </w:p>
    <w:p w14:paraId="39015986" w14:textId="36E731CD" w:rsidR="00A179F7" w:rsidRDefault="00A179F7" w:rsidP="00A179F7">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4886F485" w14:textId="02AB1517" w:rsidR="00925328" w:rsidRDefault="00925328" w:rsidP="00C62F22">
      <w:pPr>
        <w:pStyle w:val="ListParagraph"/>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7C5F5E5E" w14:textId="1CE0D5B5" w:rsidR="00925328" w:rsidRDefault="00925328" w:rsidP="00C62F22">
      <w:pPr>
        <w:pStyle w:val="ListParagraph"/>
      </w:pPr>
      <w:r>
        <w:t>Provide a caption (including names of people and description of the photo) for the photograph above.</w:t>
      </w:r>
    </w:p>
    <w:p w14:paraId="26D5E48D" w14:textId="656E414C" w:rsidR="00925328" w:rsidRDefault="00925328" w:rsidP="00C62F22">
      <w:pPr>
        <w:pStyle w:val="ListParagraph"/>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76ADB2E3" w14:textId="20FD5FB7" w:rsidR="00925328" w:rsidRDefault="00925328" w:rsidP="00C62F22">
      <w:pPr>
        <w:pStyle w:val="ListParagraph"/>
      </w:pPr>
      <w:r>
        <w:t>Provide a caption (including names of people and description of the photo) for the photograph above.</w:t>
      </w:r>
    </w:p>
    <w:p w14:paraId="2BAF69B3" w14:textId="14E9FB0E" w:rsidR="00925328" w:rsidRDefault="00925328" w:rsidP="00C62F22">
      <w:pPr>
        <w:pStyle w:val="ListParagraph"/>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0376BA6B" w14:textId="6F3745A7" w:rsidR="00925328" w:rsidRDefault="00925328" w:rsidP="00C62F22">
      <w:pPr>
        <w:pStyle w:val="ListParagraph"/>
      </w:pPr>
      <w:r>
        <w:t>Provide a caption (including names of people and description of the photo) for the photograph above.</w:t>
      </w:r>
    </w:p>
    <w:p w14:paraId="7CDA574C" w14:textId="3677FA6D" w:rsidR="00925328" w:rsidRDefault="00925328" w:rsidP="00C62F22">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1732F04" w14:textId="77777777" w:rsidR="00506EF0" w:rsidRDefault="00506EF0" w:rsidP="00435301">
      <w:pPr>
        <w:pStyle w:val="Sections"/>
      </w:pPr>
    </w:p>
    <w:p w14:paraId="5F53FE8C" w14:textId="4639C624" w:rsidR="00925328" w:rsidRDefault="00435301" w:rsidP="00435301">
      <w:pPr>
        <w:pStyle w:val="Sections"/>
      </w:pPr>
      <w:r>
        <w:t xml:space="preserve">Additional Information for Consideration of the Headline Category: </w:t>
      </w:r>
      <w:r w:rsidR="00925328">
        <w:t>Event Agency of the Year</w:t>
      </w:r>
    </w:p>
    <w:p w14:paraId="1B0C830E" w14:textId="77777777" w:rsidR="00506EF0" w:rsidRDefault="00925328" w:rsidP="00925328">
      <w:pPr>
        <w:pStyle w:val="ListParagraph"/>
      </w:pPr>
      <w:r>
        <w:t xml:space="preserve">Winners in this category will be considered for Event Agency of the Year award. Is there any additional information that the judges should consider in deciding the recipient of Event Agency of </w:t>
      </w:r>
      <w:r w:rsidR="00506EF0">
        <w:t>the Year?</w:t>
      </w:r>
    </w:p>
    <w:p w14:paraId="4595C797" w14:textId="77777777" w:rsidR="00506EF0" w:rsidRDefault="00506EF0" w:rsidP="00506EF0"/>
    <w:p w14:paraId="5D222B81" w14:textId="7F965708" w:rsidR="00925328" w:rsidRDefault="00925328" w:rsidP="00506EF0">
      <w:r>
        <w:t xml:space="preserve">Should your entry be announced as the National Winner at the Event Awards Ceremony, a summary of the achievement will be announced. </w:t>
      </w:r>
    </w:p>
    <w:p w14:paraId="559188C9" w14:textId="77777777" w:rsidR="00506EF0" w:rsidRDefault="00925328" w:rsidP="00925328">
      <w:pPr>
        <w:pStyle w:val="ListParagraph"/>
      </w:pPr>
      <w:r>
        <w:t xml:space="preserve">Please provide </w:t>
      </w:r>
      <w:proofErr w:type="gramStart"/>
      <w:r>
        <w:t>a brief summary</w:t>
      </w:r>
      <w:proofErr w:type="gramEnd"/>
      <w:r>
        <w:t xml:space="preserve"> including: </w:t>
      </w:r>
    </w:p>
    <w:p w14:paraId="6A3A43F2" w14:textId="77777777" w:rsidR="00506EF0" w:rsidRDefault="00925328" w:rsidP="00E66358">
      <w:pPr>
        <w:pStyle w:val="ListParagraph"/>
        <w:numPr>
          <w:ilvl w:val="1"/>
          <w:numId w:val="3"/>
        </w:numPr>
      </w:pPr>
      <w:r>
        <w:t>What your company specialise in</w:t>
      </w:r>
    </w:p>
    <w:p w14:paraId="449FD873" w14:textId="77777777" w:rsidR="00506EF0" w:rsidRDefault="00925328" w:rsidP="00E66358">
      <w:pPr>
        <w:pStyle w:val="ListParagraph"/>
        <w:numPr>
          <w:ilvl w:val="1"/>
          <w:numId w:val="3"/>
        </w:numPr>
      </w:pPr>
      <w:r>
        <w:t>Description of what the achievement is</w:t>
      </w:r>
    </w:p>
    <w:p w14:paraId="3AE3EC3A" w14:textId="77777777" w:rsidR="00C829B4" w:rsidRDefault="00925328" w:rsidP="00E66358">
      <w:pPr>
        <w:pStyle w:val="ListParagraph"/>
        <w:numPr>
          <w:ilvl w:val="1"/>
          <w:numId w:val="3"/>
        </w:numPr>
      </w:pPr>
      <w:r>
        <w:t>How the achievement contributed to and benefitted the event(s) and attendee experience</w:t>
      </w:r>
    </w:p>
    <w:p w14:paraId="55E133D7" w14:textId="1E1F8953" w:rsidR="00925328" w:rsidRDefault="00925328" w:rsidP="00E66358">
      <w:pPr>
        <w:pStyle w:val="ListParagraph"/>
        <w:numPr>
          <w:ilvl w:val="1"/>
          <w:numId w:val="3"/>
        </w:numPr>
      </w:pPr>
      <w:r>
        <w:t>What was unique and innovative about your achievement</w:t>
      </w:r>
    </w:p>
    <w:p w14:paraId="6AB23AC8" w14:textId="77777777" w:rsidR="000B51DF" w:rsidRDefault="00A213B3" w:rsidP="000B51DF">
      <w:pPr>
        <w:ind w:firstLine="720"/>
      </w:pPr>
      <w:r w:rsidRPr="00A213B3">
        <w:rPr>
          <w:i/>
          <w:iCs/>
        </w:rPr>
        <w:t>Word Limit: 100 words</w:t>
      </w:r>
      <w:r w:rsidR="00925328">
        <w:t>.</w:t>
      </w:r>
    </w:p>
    <w:p w14:paraId="7AF11060" w14:textId="77777777" w:rsidR="000B51DF" w:rsidRDefault="000B51DF" w:rsidP="000B51DF"/>
    <w:p w14:paraId="4E3D2790" w14:textId="52860816" w:rsidR="00C33DA3" w:rsidRDefault="00C33DA3" w:rsidP="000B51DF">
      <w:pPr>
        <w:pStyle w:val="Sections"/>
      </w:pPr>
      <w:r>
        <w:t xml:space="preserve">Entrant Acknowledgement and Media Information </w:t>
      </w:r>
    </w:p>
    <w:p w14:paraId="1B238EAA" w14:textId="7AA2711C"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3E24D0F2" w14:textId="4E7A88FE" w:rsidR="00C33DA3" w:rsidRDefault="00C33DA3" w:rsidP="00E66358">
      <w:pPr>
        <w:pStyle w:val="ListParagraph"/>
        <w:numPr>
          <w:ilvl w:val="0"/>
          <w:numId w:val="6"/>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20049628" w14:textId="77777777" w:rsidR="00757031" w:rsidRDefault="00757031" w:rsidP="00C33DA3"/>
    <w:p w14:paraId="6E7283A5" w14:textId="77777777" w:rsidR="00284D19" w:rsidRDefault="00284D19">
      <w:pPr>
        <w:spacing w:after="160"/>
      </w:pPr>
      <w:r>
        <w:br w:type="page"/>
      </w:r>
    </w:p>
    <w:p w14:paraId="2570AECE" w14:textId="7B4DB054" w:rsidR="00C33DA3" w:rsidRDefault="00757031" w:rsidP="00C33DA3">
      <w:r>
        <w:lastRenderedPageBreak/>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6EEED4F9" w14:textId="76642B88" w:rsidR="00C33DA3" w:rsidRDefault="00C33DA3" w:rsidP="00E66358">
      <w:pPr>
        <w:pStyle w:val="ListParagraph"/>
        <w:numPr>
          <w:ilvl w:val="0"/>
          <w:numId w:val="6"/>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5B6D40E0" w14:textId="77777777" w:rsidR="00C33DA3" w:rsidRDefault="00C33DA3" w:rsidP="00E66358">
      <w:pPr>
        <w:pStyle w:val="ListParagraph"/>
        <w:numPr>
          <w:ilvl w:val="0"/>
          <w:numId w:val="6"/>
        </w:numPr>
      </w:pPr>
      <w:r w:rsidRPr="009475D2">
        <w:rPr>
          <w:b/>
          <w:bCs/>
        </w:rPr>
        <w:t>OR:</w:t>
      </w:r>
      <w:r>
        <w:t xml:space="preserve"> A video (maximum 15 seconds) Video must be in MP4 format, no larger than 29MB. Must be one of the following sizes: </w:t>
      </w:r>
    </w:p>
    <w:p w14:paraId="095ECB49" w14:textId="77777777" w:rsidR="00C33DA3" w:rsidRDefault="00C33DA3" w:rsidP="00E66358">
      <w:pPr>
        <w:pStyle w:val="ListParagraph"/>
        <w:numPr>
          <w:ilvl w:val="0"/>
          <w:numId w:val="2"/>
        </w:numPr>
      </w:pPr>
      <w:r>
        <w:t>Square (W:1080px X H: 1080px)</w:t>
      </w:r>
    </w:p>
    <w:p w14:paraId="14A9774E" w14:textId="77777777" w:rsidR="00C33DA3" w:rsidRDefault="00C33DA3" w:rsidP="00E66358">
      <w:pPr>
        <w:pStyle w:val="ListParagraph"/>
        <w:numPr>
          <w:ilvl w:val="0"/>
          <w:numId w:val="2"/>
        </w:numPr>
      </w:pPr>
      <w:r>
        <w:t>Horizontal (W:1080px X H:608px)</w:t>
      </w:r>
    </w:p>
    <w:p w14:paraId="44529F43" w14:textId="77777777" w:rsidR="00C33DA3" w:rsidRDefault="00C33DA3" w:rsidP="00E66358">
      <w:pPr>
        <w:pStyle w:val="ListParagraph"/>
        <w:numPr>
          <w:ilvl w:val="0"/>
          <w:numId w:val="2"/>
        </w:numPr>
      </w:pPr>
      <w:r>
        <w:t>Vertical (W:1080 x H:1350px)</w:t>
      </w:r>
    </w:p>
    <w:p w14:paraId="30B4A276"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1CC94988"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7116B6E0" w14:textId="77777777" w:rsidR="00C33DA3" w:rsidRDefault="00C33DA3" w:rsidP="00E66358">
      <w:pPr>
        <w:pStyle w:val="ListParagraph"/>
        <w:numPr>
          <w:ilvl w:val="0"/>
          <w:numId w:val="6"/>
        </w:numPr>
      </w:pPr>
      <w:r>
        <w:t>Provide a caption (including names of people) and a description of the photo or video provided above.</w:t>
      </w:r>
    </w:p>
    <w:p w14:paraId="0F72B2BA" w14:textId="3CF0AE99" w:rsidR="00C33DA3" w:rsidRDefault="00C33DA3" w:rsidP="00E66358">
      <w:pPr>
        <w:pStyle w:val="ListParagraph"/>
        <w:numPr>
          <w:ilvl w:val="0"/>
          <w:numId w:val="6"/>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3E3F4D15" w14:textId="77777777" w:rsidR="00C33DA3" w:rsidRDefault="00C33DA3" w:rsidP="00E66358">
      <w:pPr>
        <w:pStyle w:val="ListParagraph"/>
        <w:numPr>
          <w:ilvl w:val="0"/>
          <w:numId w:val="6"/>
        </w:numPr>
      </w:pPr>
      <w:r w:rsidRPr="009475D2">
        <w:rPr>
          <w:b/>
          <w:bCs/>
        </w:rPr>
        <w:t xml:space="preserve">OPT OUT: </w:t>
      </w:r>
      <w:r>
        <w:t>I do not wish to have my entry highlighted or showcased on your social media.</w:t>
      </w:r>
    </w:p>
    <w:p w14:paraId="1D7CEB5C" w14:textId="77777777" w:rsidR="00C33DA3" w:rsidRPr="00FD7E22" w:rsidRDefault="00C33DA3" w:rsidP="00C33DA3">
      <w:pPr>
        <w:pStyle w:val="Sections"/>
      </w:pPr>
      <w:r w:rsidRPr="00FD7E22">
        <w:rPr>
          <w:rStyle w:val="Strong"/>
          <w:b/>
        </w:rPr>
        <w:t>Entry Submission</w:t>
      </w:r>
    </w:p>
    <w:p w14:paraId="5C5DDBE5" w14:textId="77777777" w:rsidR="00C33DA3" w:rsidRDefault="00C33DA3" w:rsidP="00E66358">
      <w:pPr>
        <w:pStyle w:val="ListParagraph"/>
        <w:numPr>
          <w:ilvl w:val="0"/>
          <w:numId w:val="6"/>
        </w:numPr>
      </w:pPr>
      <w:r>
        <w:t>This entry is complete and ready for Judging</w:t>
      </w:r>
    </w:p>
    <w:p w14:paraId="1CCEC7D5" w14:textId="77777777" w:rsidR="00925328" w:rsidRDefault="00925328" w:rsidP="00925328"/>
    <w:p w14:paraId="43D4FB76" w14:textId="77777777" w:rsidR="00925328" w:rsidRDefault="00925328" w:rsidP="00925328"/>
    <w:p w14:paraId="4103F7A7" w14:textId="34529EF3" w:rsidR="00925328" w:rsidRDefault="00925328" w:rsidP="00CA34E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A66D9" w14:textId="77777777" w:rsidR="00E14E97" w:rsidRDefault="00E14E97" w:rsidP="00925328">
      <w:pPr>
        <w:spacing w:line="240" w:lineRule="auto"/>
      </w:pPr>
      <w:r>
        <w:separator/>
      </w:r>
    </w:p>
  </w:endnote>
  <w:endnote w:type="continuationSeparator" w:id="0">
    <w:p w14:paraId="270B2A33" w14:textId="77777777" w:rsidR="00E14E97" w:rsidRDefault="00E14E97" w:rsidP="00925328">
      <w:pPr>
        <w:spacing w:line="240" w:lineRule="auto"/>
      </w:pPr>
      <w:r>
        <w:continuationSeparator/>
      </w:r>
    </w:p>
  </w:endnote>
  <w:endnote w:type="continuationNotice" w:id="1">
    <w:p w14:paraId="3665DA93" w14:textId="77777777" w:rsidR="00E14E97" w:rsidRDefault="00E14E9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3C0D5" w14:textId="77777777" w:rsidR="00E14E97" w:rsidRDefault="00E14E97" w:rsidP="00925328">
      <w:pPr>
        <w:spacing w:line="240" w:lineRule="auto"/>
      </w:pPr>
      <w:r>
        <w:separator/>
      </w:r>
    </w:p>
  </w:footnote>
  <w:footnote w:type="continuationSeparator" w:id="0">
    <w:p w14:paraId="6B6B66E2" w14:textId="77777777" w:rsidR="00E14E97" w:rsidRDefault="00E14E97" w:rsidP="00925328">
      <w:pPr>
        <w:spacing w:line="240" w:lineRule="auto"/>
      </w:pPr>
      <w:r>
        <w:continuationSeparator/>
      </w:r>
    </w:p>
  </w:footnote>
  <w:footnote w:type="continuationNotice" w:id="1">
    <w:p w14:paraId="2B07C5D8" w14:textId="77777777" w:rsidR="00E14E97" w:rsidRDefault="00E14E9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67694113">
    <w:abstractNumId w:val="0"/>
  </w:num>
  <w:num w:numId="2" w16cid:durableId="493423812">
    <w:abstractNumId w:val="1"/>
  </w:num>
  <w:num w:numId="3" w16cid:durableId="1561138726">
    <w:abstractNumId w:val="2"/>
  </w:num>
  <w:num w:numId="4" w16cid:durableId="395904034">
    <w:abstractNumId w:val="2"/>
    <w:lvlOverride w:ilvl="0">
      <w:startOverride w:val="1"/>
    </w:lvlOverride>
  </w:num>
  <w:num w:numId="5" w16cid:durableId="2781501">
    <w:abstractNumId w:val="2"/>
    <w:lvlOverride w:ilvl="0">
      <w:startOverride w:val="1"/>
    </w:lvlOverride>
  </w:num>
  <w:num w:numId="6" w16cid:durableId="396585767">
    <w:abstractNumId w:val="2"/>
    <w:lvlOverride w:ilvl="0">
      <w:startOverride w:val="1"/>
    </w:lvlOverride>
  </w:num>
  <w:num w:numId="7" w16cid:durableId="1649944697">
    <w:abstractNumId w:val="2"/>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A66BC"/>
    <w:rsid w:val="002C27D4"/>
    <w:rsid w:val="002D796B"/>
    <w:rsid w:val="002E06C6"/>
    <w:rsid w:val="002F67CA"/>
    <w:rsid w:val="00316E69"/>
    <w:rsid w:val="0032274D"/>
    <w:rsid w:val="0032440F"/>
    <w:rsid w:val="00331C79"/>
    <w:rsid w:val="003377BD"/>
    <w:rsid w:val="00344FA2"/>
    <w:rsid w:val="00347726"/>
    <w:rsid w:val="00360516"/>
    <w:rsid w:val="0036302B"/>
    <w:rsid w:val="00363EBD"/>
    <w:rsid w:val="003718ED"/>
    <w:rsid w:val="003870A5"/>
    <w:rsid w:val="003912BF"/>
    <w:rsid w:val="00394631"/>
    <w:rsid w:val="00394D8F"/>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4F81"/>
    <w:rsid w:val="00647EF4"/>
    <w:rsid w:val="00651F14"/>
    <w:rsid w:val="00654E2B"/>
    <w:rsid w:val="0065540D"/>
    <w:rsid w:val="00662C4F"/>
    <w:rsid w:val="00672784"/>
    <w:rsid w:val="006D280F"/>
    <w:rsid w:val="006D5E54"/>
    <w:rsid w:val="006E4901"/>
    <w:rsid w:val="006F2850"/>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3554"/>
    <w:rsid w:val="009D4057"/>
    <w:rsid w:val="009F17D2"/>
    <w:rsid w:val="009F5A44"/>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A34E4"/>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038"/>
    <w:rsid w:val="00DA1D4D"/>
    <w:rsid w:val="00DB5DB7"/>
    <w:rsid w:val="00DC0738"/>
    <w:rsid w:val="00E10FF5"/>
    <w:rsid w:val="00E14E97"/>
    <w:rsid w:val="00E16B81"/>
    <w:rsid w:val="00E40B4E"/>
    <w:rsid w:val="00E44F0A"/>
    <w:rsid w:val="00E4569D"/>
    <w:rsid w:val="00E5245F"/>
    <w:rsid w:val="00E66358"/>
    <w:rsid w:val="00E72A2D"/>
    <w:rsid w:val="00E73500"/>
    <w:rsid w:val="00E75A9A"/>
    <w:rsid w:val="00E825AE"/>
    <w:rsid w:val="00EA2790"/>
    <w:rsid w:val="00EE7052"/>
    <w:rsid w:val="00F142F3"/>
    <w:rsid w:val="00F16D5C"/>
    <w:rsid w:val="00F55D68"/>
    <w:rsid w:val="00F5693F"/>
    <w:rsid w:val="00F66406"/>
    <w:rsid w:val="00F743E9"/>
    <w:rsid w:val="00F85B48"/>
    <w:rsid w:val="00F90E20"/>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3"/>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6</Pages>
  <Words>2172</Words>
  <Characters>10972</Characters>
  <Application>Microsoft Office Word</Application>
  <DocSecurity>0</DocSecurity>
  <Lines>190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297</cp:revision>
  <cp:lastPrinted>2026-03-25T02:49:00Z</cp:lastPrinted>
  <dcterms:created xsi:type="dcterms:W3CDTF">2025-04-02T06:10:00Z</dcterms:created>
  <dcterms:modified xsi:type="dcterms:W3CDTF">2026-03-25T02:49:00Z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