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7F9" w:rsidRDefault="003107F9">
      <w:r>
        <w:t>11/28/2023</w:t>
      </w:r>
    </w:p>
    <w:p w:rsidR="003107F9" w:rsidRDefault="003107F9">
      <w:proofErr w:type="gramStart"/>
      <w:r>
        <w:t>Alright.</w:t>
      </w:r>
      <w:proofErr w:type="gramEnd"/>
      <w:r>
        <w:t xml:space="preserve">  Well the initial task is complete.  I have updated the </w:t>
      </w:r>
      <w:proofErr w:type="spellStart"/>
      <w:r>
        <w:t>hescheduli</w:t>
      </w:r>
      <w:proofErr w:type="spellEnd"/>
      <w:r>
        <w:t xml:space="preserve"> to the point </w:t>
      </w:r>
      <w:proofErr w:type="spellStart"/>
      <w:r>
        <w:t>were</w:t>
      </w:r>
      <w:proofErr w:type="spellEnd"/>
      <w:r>
        <w:t xml:space="preserve"> it comes off more like a not card </w:t>
      </w:r>
      <w:proofErr w:type="spellStart"/>
      <w:r>
        <w:t>rotory</w:t>
      </w:r>
      <w:proofErr w:type="spellEnd"/>
      <w:r>
        <w:t xml:space="preserve"> and I can more appropriately see what is next. Back end is still needed to make it more efficient.  Maybe I can master local storage in the coming months.  There are a few effects </w:t>
      </w:r>
      <w:proofErr w:type="spellStart"/>
      <w:proofErr w:type="gramStart"/>
      <w:r>
        <w:t>its</w:t>
      </w:r>
      <w:proofErr w:type="spellEnd"/>
      <w:proofErr w:type="gramEnd"/>
      <w:r>
        <w:t xml:space="preserve"> still missing.  The entire app will reload and start from the beginning- and that like the start of a few other problems and design flaws.  </w:t>
      </w:r>
    </w:p>
    <w:p w:rsidR="003107F9" w:rsidRDefault="003107F9">
      <w:r>
        <w:t xml:space="preserve">But it may take some time before I’ m ready for local host.  But </w:t>
      </w:r>
      <w:proofErr w:type="spellStart"/>
      <w:r>
        <w:t>hescheduli</w:t>
      </w:r>
      <w:proofErr w:type="spellEnd"/>
      <w:r>
        <w:t xml:space="preserve"> is not the schedule.  It has other features- it is suppose to maintain my shopping list and supplies, and also I’ve been meaning to make a clothing list so I always know what cloth I have and when I should likely do laundry.  </w:t>
      </w:r>
    </w:p>
    <w:p w:rsidR="003107F9" w:rsidRDefault="003107F9">
      <w:r>
        <w:t xml:space="preserve">Up next is the shopping list. I don’t just want a list.  I also want </w:t>
      </w:r>
      <w:r w:rsidR="001C70C2">
        <w:t xml:space="preserve">to check </w:t>
      </w:r>
      <w:r>
        <w:t>stock.</w:t>
      </w:r>
      <w:r w:rsidR="001C70C2">
        <w:t xml:space="preserve">  </w:t>
      </w:r>
    </w:p>
    <w:p w:rsidR="001C70C2" w:rsidRDefault="001C70C2">
      <w:r>
        <w:t>I’ll pick up adding in the stock of what I have to a list.  I already have the div.</w:t>
      </w:r>
    </w:p>
    <w:p w:rsidR="00DA0DDF" w:rsidRDefault="006057FC">
      <w:r>
        <w:t>11/17/2023</w:t>
      </w:r>
    </w:p>
    <w:p w:rsidR="006057FC" w:rsidRDefault="006057FC">
      <w:r>
        <w:t xml:space="preserve">Add in math and journal updates- and I need to make sure the sequence of orders appropriately matches my day.  </w:t>
      </w:r>
    </w:p>
    <w:sectPr w:rsidR="006057FC" w:rsidSect="00DA0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57FC"/>
    <w:rsid w:val="001C70C2"/>
    <w:rsid w:val="003107F9"/>
    <w:rsid w:val="006057FC"/>
    <w:rsid w:val="00DA0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Fermy</dc:creator>
  <cp:keywords/>
  <dc:description/>
  <cp:lastModifiedBy>Ian Fermy</cp:lastModifiedBy>
  <cp:revision>3</cp:revision>
  <dcterms:created xsi:type="dcterms:W3CDTF">2023-11-17T18:07:00Z</dcterms:created>
  <dcterms:modified xsi:type="dcterms:W3CDTF">2023-11-28T09:35:00Z</dcterms:modified>
</cp:coreProperties>
</file>