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65" w:rsidRDefault="00B54865">
      <w:r>
        <w:t>10/22/2023</w:t>
      </w:r>
    </w:p>
    <w:p w:rsidR="00B54865" w:rsidRDefault="00B54865">
      <w:proofErr w:type="gramStart"/>
      <w:r>
        <w:t>Great.</w:t>
      </w:r>
      <w:proofErr w:type="gramEnd"/>
      <w:r>
        <w:t xml:space="preserve"> I have the videos and audio active on the proper page.  The formatting is a bit off, but I’ll work on that next time.  </w:t>
      </w:r>
    </w:p>
    <w:p w:rsidR="00453DB0" w:rsidRDefault="00453DB0">
      <w:r>
        <w:t>10/19/2023</w:t>
      </w:r>
    </w:p>
    <w:p w:rsidR="00083491" w:rsidRDefault="00083491">
      <w:r>
        <w:t xml:space="preserve">Raps are updated so I have finished this update.  Everything that I’ve added since stating that I need to work on updating the </w:t>
      </w:r>
      <w:proofErr w:type="spellStart"/>
      <w:r>
        <w:t>pourboy</w:t>
      </w:r>
      <w:proofErr w:type="spellEnd"/>
      <w:r>
        <w:t xml:space="preserve"> label is for after I finish with the label.  So that is what I will be </w:t>
      </w:r>
      <w:proofErr w:type="spellStart"/>
      <w:r>
        <w:t>workingon</w:t>
      </w:r>
      <w:proofErr w:type="spellEnd"/>
      <w:r>
        <w:t xml:space="preserve"> until my next update </w:t>
      </w:r>
      <w:proofErr w:type="spellStart"/>
      <w:r>
        <w:t>uhh</w:t>
      </w:r>
      <w:proofErr w:type="spellEnd"/>
      <w:r>
        <w:t xml:space="preserve"> on 11/01.</w:t>
      </w:r>
    </w:p>
    <w:p w:rsidR="00453DB0" w:rsidRDefault="00453DB0">
      <w:proofErr w:type="gramStart"/>
      <w:r>
        <w:t>Alright.</w:t>
      </w:r>
      <w:proofErr w:type="gramEnd"/>
      <w:r>
        <w:t xml:space="preserve">  I have finished updating the new no inspiration posts.  It needs some chiseling.  </w:t>
      </w:r>
      <w:proofErr w:type="gramStart"/>
      <w:r>
        <w:t>Three things.</w:t>
      </w:r>
      <w:proofErr w:type="gramEnd"/>
      <w:r>
        <w:t xml:space="preserve">  I need to make all the images the same size.  That will affect the text.  And I need to make sure the back button is well positioned.  </w:t>
      </w:r>
      <w:proofErr w:type="gramStart"/>
      <w:r>
        <w:t>( there</w:t>
      </w:r>
      <w:proofErr w:type="gramEnd"/>
      <w:r>
        <w:t xml:space="preserve"> are some places where the picture size pushes the link down, and I need to increase the top margin a bit.   </w:t>
      </w:r>
    </w:p>
    <w:p w:rsidR="00867EB9" w:rsidRDefault="00867EB9">
      <w:r>
        <w:t>10/17/2023</w:t>
      </w:r>
    </w:p>
    <w:p w:rsidR="00867EB9" w:rsidRDefault="00867EB9">
      <w:r>
        <w:t>Back at it</w:t>
      </w:r>
    </w:p>
    <w:p w:rsidR="005F2AD9" w:rsidRDefault="005F2AD9">
      <w:r>
        <w:t>10/16/2023</w:t>
      </w:r>
    </w:p>
    <w:p w:rsidR="005F2AD9" w:rsidRDefault="005F2AD9">
      <w:proofErr w:type="gramStart"/>
      <w:r>
        <w:t>Alright.</w:t>
      </w:r>
      <w:proofErr w:type="gramEnd"/>
      <w:r>
        <w:t xml:space="preserve">  </w:t>
      </w:r>
      <w:proofErr w:type="gramStart"/>
      <w:r>
        <w:t>Working on collecting the quotes so I can add them.</w:t>
      </w:r>
      <w:proofErr w:type="gramEnd"/>
    </w:p>
    <w:p w:rsidR="008268DA" w:rsidRDefault="008268DA">
      <w:r>
        <w:t xml:space="preserve">I’m looking at the </w:t>
      </w:r>
      <w:proofErr w:type="spellStart"/>
      <w:r>
        <w:t>noinspiration</w:t>
      </w:r>
      <w:proofErr w:type="spellEnd"/>
      <w:r>
        <w:t xml:space="preserve"> quotes and I want to add a button that reverses </w:t>
      </w:r>
      <w:proofErr w:type="spellStart"/>
      <w:r>
        <w:t>trhe</w:t>
      </w:r>
      <w:proofErr w:type="spellEnd"/>
      <w:r>
        <w:t xml:space="preserve"> order so that the last plays first and so on.  I do like </w:t>
      </w:r>
      <w:proofErr w:type="gramStart"/>
      <w:r>
        <w:t>The</w:t>
      </w:r>
      <w:proofErr w:type="gramEnd"/>
      <w:r>
        <w:t xml:space="preserve"> regular order so I don’t want to change that.  Also I need to look </w:t>
      </w:r>
      <w:proofErr w:type="gramStart"/>
      <w:r>
        <w:t>at</w:t>
      </w:r>
      <w:proofErr w:type="gramEnd"/>
      <w:r>
        <w:t xml:space="preserve"> the font colors again.</w:t>
      </w:r>
    </w:p>
    <w:p w:rsidR="008268DA" w:rsidRDefault="008268DA">
      <w:proofErr w:type="gramStart"/>
      <w:r>
        <w:t>Alright.</w:t>
      </w:r>
      <w:proofErr w:type="gramEnd"/>
      <w:r>
        <w:t xml:space="preserve">  Break time.  I finished one image.  I have like 6 more.</w:t>
      </w:r>
    </w:p>
    <w:p w:rsidR="00F3086B" w:rsidRDefault="00F3086B">
      <w:r>
        <w:t>10/15/2023</w:t>
      </w:r>
    </w:p>
    <w:p w:rsidR="006E5B0C" w:rsidRDefault="006E5B0C">
      <w:r>
        <w:t>Cool just finished the blog.  Next is the inspiration quotes.</w:t>
      </w:r>
    </w:p>
    <w:p w:rsidR="00E019E6" w:rsidRDefault="00E019E6">
      <w:r>
        <w:t xml:space="preserve">Cool so the entire movie page is up to date.  But I have more planned for it.  I want to have a list of all the movies, and then the ability to search by </w:t>
      </w:r>
      <w:proofErr w:type="spellStart"/>
      <w:r>
        <w:t>genra</w:t>
      </w:r>
      <w:proofErr w:type="spellEnd"/>
      <w:r>
        <w:t xml:space="preserve">.  Also For anything that is a series I want to have the series pop up probably on a hover or something.  Now this part I’m not sold on by it’s an idea; I want to have the budget and the box office and a rating system.  I should probably throw that in.  But that’s not what I’m working on now.  </w:t>
      </w:r>
    </w:p>
    <w:p w:rsidR="00E019E6" w:rsidRDefault="00E019E6">
      <w:r>
        <w:t xml:space="preserve">Next I’m going to tackle the blogs.  </w:t>
      </w:r>
      <w:r w:rsidR="0016050A">
        <w:t xml:space="preserve">Also I’ve got to do a scan trough </w:t>
      </w:r>
      <w:proofErr w:type="spellStart"/>
      <w:r w:rsidR="0016050A">
        <w:t>fb</w:t>
      </w:r>
      <w:proofErr w:type="spellEnd"/>
      <w:r w:rsidR="0016050A">
        <w:t xml:space="preserve"> I think I might have a rhyme and a play to add as well.</w:t>
      </w:r>
    </w:p>
    <w:p w:rsidR="00F3086B" w:rsidRDefault="00F3086B">
      <w:r>
        <w:t xml:space="preserve">Alright the movie section should be god to go along with the arrow add on.  I have to update the books the same way I did the movies.  </w:t>
      </w:r>
    </w:p>
    <w:p w:rsidR="00F3086B" w:rsidRDefault="00F3086B">
      <w:r>
        <w:t>After that I have to add the blogs and add the new no inspiration quotes.</w:t>
      </w:r>
    </w:p>
    <w:p w:rsidR="00E610ED" w:rsidRDefault="00E610ED">
      <w:r>
        <w:lastRenderedPageBreak/>
        <w:t>10/13/2023</w:t>
      </w:r>
    </w:p>
    <w:p w:rsidR="00E610ED" w:rsidRDefault="00E610ED">
      <w:r>
        <w:t>Alright the movies have been updated.  Now I need to update the books section.  Also because I don’t mind the thumbnail problem so much, I need to add in the title at the bottom of the p area.</w:t>
      </w:r>
    </w:p>
    <w:p w:rsidR="001D52D7" w:rsidRDefault="001D52D7">
      <w:r>
        <w:t>10/12/2023</w:t>
      </w:r>
    </w:p>
    <w:p w:rsidR="001D52D7" w:rsidRDefault="001D52D7">
      <w:proofErr w:type="gramStart"/>
      <w:r>
        <w:t>Alright.</w:t>
      </w:r>
      <w:proofErr w:type="gramEnd"/>
      <w:r>
        <w:t xml:space="preserve">  I just finished updating my last two lives.  I’ve decided that I’ll be updating the boutique all day.  </w:t>
      </w:r>
      <w:proofErr w:type="gramStart"/>
      <w:r>
        <w:t>Or until I finish.</w:t>
      </w:r>
      <w:proofErr w:type="gramEnd"/>
      <w:r>
        <w:t xml:space="preserve">  So that’s another blog and a big movie page update.  </w:t>
      </w:r>
    </w:p>
    <w:p w:rsidR="0033618A" w:rsidRDefault="0033618A">
      <w:r>
        <w:t>09/29/2023</w:t>
      </w:r>
    </w:p>
    <w:p w:rsidR="00946D52" w:rsidRDefault="00946D52">
      <w:r>
        <w:t xml:space="preserve">I started adding in the new live review to the website I still need to finish it.  I think it’s the JS remaining.   I also scheduled my next review for tomorrow.  </w:t>
      </w:r>
    </w:p>
    <w:p w:rsidR="0033618A" w:rsidRDefault="0033618A">
      <w:proofErr w:type="gramStart"/>
      <w:r>
        <w:t>Alright.</w:t>
      </w:r>
      <w:proofErr w:type="gramEnd"/>
      <w:r>
        <w:t xml:space="preserve">  I’m working on updating.  The list update the new blog, update the new live review.  Update quotes.  Update Movies.</w:t>
      </w:r>
    </w:p>
    <w:p w:rsidR="0033618A" w:rsidRDefault="0033618A">
      <w:r>
        <w:t xml:space="preserve">I thought I updated this yesterday.  I probably forgot to save.  Note that I need to update All of the Boys </w:t>
      </w:r>
      <w:proofErr w:type="spellStart"/>
      <w:r>
        <w:t>stylewise</w:t>
      </w:r>
      <w:proofErr w:type="spellEnd"/>
      <w:r>
        <w:t xml:space="preserve">, and also add in the video and audio and include the </w:t>
      </w:r>
      <w:proofErr w:type="spellStart"/>
      <w:r>
        <w:t>spotify</w:t>
      </w:r>
      <w:proofErr w:type="spellEnd"/>
      <w:r>
        <w:t xml:space="preserve"> playlists.  </w:t>
      </w:r>
    </w:p>
    <w:p w:rsidR="002B7A99" w:rsidRDefault="002B7A99">
      <w:r>
        <w:t>08/18/2023</w:t>
      </w:r>
    </w:p>
    <w:p w:rsidR="002B7A99" w:rsidRDefault="002B7A99">
      <w:r>
        <w:t xml:space="preserve">Well.  Ads are not working for a while longer.  There’s a list of things that I’d have to do because apparently it’s not ad ready.  I’m a bit </w:t>
      </w:r>
      <w:proofErr w:type="gramStart"/>
      <w:r>
        <w:t>to</w:t>
      </w:r>
      <w:proofErr w:type="gramEnd"/>
      <w:r>
        <w:t xml:space="preserve"> even add that to the list right now.  But it’s a goal for the future.  </w:t>
      </w:r>
    </w:p>
    <w:p w:rsidR="002B7A99" w:rsidRDefault="002B7A99">
      <w:r>
        <w:t xml:space="preserve">I guess outside of that I can tackle the effect I wanted for all of the boys.  The idea is that There are secret triggers the first one is on the middle of the page and hovering over that reveal a few more (I haven’t really considered positioning but it could be five or six in a diamond position). </w:t>
      </w:r>
    </w:p>
    <w:p w:rsidR="004678A2" w:rsidRDefault="002B7A99">
      <w:r>
        <w:t xml:space="preserve">See I like this idea.  I was even going to turn the cursor into a penis, but how pertinent is this design to </w:t>
      </w:r>
      <w:r w:rsidR="004678A2">
        <w:t xml:space="preserve">something that visually </w:t>
      </w:r>
      <w:proofErr w:type="gramStart"/>
      <w:r w:rsidR="004678A2">
        <w:t>act</w:t>
      </w:r>
      <w:proofErr w:type="gramEnd"/>
      <w:r w:rsidR="004678A2">
        <w:t xml:space="preserve"> like a museum.  I think it’s a bit </w:t>
      </w:r>
      <w:proofErr w:type="spellStart"/>
      <w:proofErr w:type="gramStart"/>
      <w:r w:rsidR="004678A2">
        <w:t>to</w:t>
      </w:r>
      <w:proofErr w:type="spellEnd"/>
      <w:proofErr w:type="gramEnd"/>
      <w:r w:rsidR="004678A2">
        <w:t xml:space="preserve"> much.  </w:t>
      </w:r>
    </w:p>
    <w:p w:rsidR="00082A09" w:rsidRDefault="004678A2">
      <w:r>
        <w:t xml:space="preserve">What if…I frame the photo’s and then design a bit of text or a video montage that can show if a button is clicked.  </w:t>
      </w:r>
      <w:proofErr w:type="spellStart"/>
      <w:r>
        <w:t>Essencially</w:t>
      </w:r>
      <w:proofErr w:type="spellEnd"/>
      <w:r>
        <w:t xml:space="preserve"> after the click, the photo is revered to the back the frame disappears and there’s the </w:t>
      </w:r>
      <w:proofErr w:type="spellStart"/>
      <w:r>
        <w:t>vid</w:t>
      </w:r>
      <w:proofErr w:type="spellEnd"/>
      <w:r>
        <w:t xml:space="preserve"> or text.  </w:t>
      </w:r>
    </w:p>
    <w:p w:rsidR="002B7A99" w:rsidRDefault="00082A09">
      <w:proofErr w:type="gramStart"/>
      <w:r>
        <w:t>Now what if I combine both the ideas.</w:t>
      </w:r>
      <w:proofErr w:type="gramEnd"/>
      <w:r>
        <w:t xml:space="preserve">  </w:t>
      </w:r>
      <w:r w:rsidR="002B7A99">
        <w:t xml:space="preserve"> </w:t>
      </w:r>
      <w:r>
        <w:t xml:space="preserve">And all the triggers could be different color from the background.  </w:t>
      </w:r>
    </w:p>
    <w:p w:rsidR="00082A09" w:rsidRDefault="00082A09">
      <w:r>
        <w:t xml:space="preserve">The problem coming to mind is the phone use.  </w:t>
      </w:r>
      <w:r w:rsidR="00445057">
        <w:t>Naturally a media query would help, but I ha</w:t>
      </w:r>
      <w:r w:rsidR="00FA50CB">
        <w:t>v</w:t>
      </w:r>
      <w:r w:rsidR="00445057">
        <w:t xml:space="preserve">e so very little experience with those.  </w:t>
      </w:r>
    </w:p>
    <w:p w:rsidR="00445057" w:rsidRDefault="00445057">
      <w:r>
        <w:t>So I want the diamond position (I’m not sure how many filling out the inside of that position), but then instead I want landscape mode on the phone where 3 options are presented</w:t>
      </w:r>
      <w:r w:rsidR="00FA50CB">
        <w:t xml:space="preserve">, the click pulls up the text or </w:t>
      </w:r>
      <w:proofErr w:type="spellStart"/>
      <w:r w:rsidR="00FA50CB">
        <w:t>vid</w:t>
      </w:r>
      <w:proofErr w:type="spellEnd"/>
      <w:r w:rsidR="00FA50CB">
        <w:t xml:space="preserve"> or whatever, and dbl click changes the option randomly.  </w:t>
      </w:r>
    </w:p>
    <w:p w:rsidR="00FA50CB" w:rsidRDefault="00FA50CB">
      <w:r>
        <w:lastRenderedPageBreak/>
        <w:t xml:space="preserve">Also I’ll note that I </w:t>
      </w:r>
      <w:proofErr w:type="gramStart"/>
      <w:r>
        <w:t>guess  a</w:t>
      </w:r>
      <w:proofErr w:type="gramEnd"/>
      <w:r>
        <w:t xml:space="preserve"> few pages need some aesthetic help, but </w:t>
      </w:r>
      <w:r w:rsidR="00BA64C4">
        <w:t xml:space="preserve">two pages aren’t even functional.  Moving forward unless I’m updating material, it’s all going to be new stuff, stuff that I don’t have much experience with in a way, so maybe we’re reaching that point where it’s time to look at the music </w:t>
      </w:r>
      <w:proofErr w:type="spellStart"/>
      <w:r w:rsidR="00BA64C4">
        <w:t>vids</w:t>
      </w:r>
      <w:proofErr w:type="spellEnd"/>
      <w:r w:rsidR="00BA64C4">
        <w:t xml:space="preserve"> playlists and the label videos.  But I’ll take care of all of the boys first.  </w:t>
      </w:r>
    </w:p>
    <w:p w:rsidR="00EA22B3" w:rsidRDefault="00EA22B3">
      <w:r>
        <w:t>08/14/2023</w:t>
      </w:r>
    </w:p>
    <w:p w:rsidR="00EA22B3" w:rsidRDefault="00EA22B3">
      <w:r>
        <w:t xml:space="preserve">Ads haven’t </w:t>
      </w:r>
      <w:proofErr w:type="spellStart"/>
      <w:r>
        <w:t>starte</w:t>
      </w:r>
      <w:proofErr w:type="spellEnd"/>
      <w:r>
        <w:t xml:space="preserve"> working yet.  </w:t>
      </w:r>
    </w:p>
    <w:p w:rsidR="00EA22B3" w:rsidRDefault="00EA22B3">
      <w:r>
        <w:t>I was thinking about a warning label to get people to use the computer.  Of course I will get better at designing for the phone and computer, just for now.</w:t>
      </w:r>
    </w:p>
    <w:p w:rsidR="00EA22B3" w:rsidRDefault="00EA22B3">
      <w:r>
        <w:t xml:space="preserve">I have a bit more material to add from the </w:t>
      </w:r>
      <w:proofErr w:type="spellStart"/>
      <w:r>
        <w:t>fb</w:t>
      </w:r>
      <w:proofErr w:type="spellEnd"/>
      <w:r>
        <w:t xml:space="preserve"> page but specifically I have a new review to add.  </w:t>
      </w:r>
    </w:p>
    <w:p w:rsidR="00F23AA6" w:rsidRDefault="00F23AA6">
      <w:proofErr w:type="gramStart"/>
      <w:r>
        <w:t>The back button on the graphic design page link in wrong.</w:t>
      </w:r>
      <w:proofErr w:type="gramEnd"/>
    </w:p>
    <w:p w:rsidR="00F23AA6" w:rsidRDefault="00A40198">
      <w:r>
        <w:t>Outside of tweaking these issues progressing would be wither developing the 5</w:t>
      </w:r>
      <w:r w:rsidRPr="00A40198">
        <w:rPr>
          <w:vertAlign w:val="superscript"/>
        </w:rPr>
        <w:t>th</w:t>
      </w:r>
      <w:r>
        <w:t xml:space="preserve"> floor or …I feel like I had another option that now I cannot remember.  But yeah, I can either tackle the things on this list or develop the fifth floor.  </w:t>
      </w:r>
    </w:p>
    <w:p w:rsidR="00187B50" w:rsidRDefault="00187B50">
      <w:r>
        <w:t>08/02/2023</w:t>
      </w:r>
    </w:p>
    <w:p w:rsidR="00187B50" w:rsidRDefault="00187B50" w:rsidP="00187B50">
      <w:r>
        <w:t>Increase the width of the photos</w:t>
      </w:r>
    </w:p>
    <w:p w:rsidR="00187B50" w:rsidRDefault="00187B50" w:rsidP="00187B50">
      <w:r>
        <w:t>The home button is not visible on the mobile website</w:t>
      </w:r>
      <w:r w:rsidR="00F23AA6">
        <w:t xml:space="preserve"> (08/14 this is specifically for page 4)</w:t>
      </w:r>
    </w:p>
    <w:p w:rsidR="00187B50" w:rsidRDefault="00187B50" w:rsidP="00187B50">
      <w:r>
        <w:t>There’s user experience that I was thinking about for all of the boys</w:t>
      </w:r>
      <w:proofErr w:type="gramStart"/>
      <w:r>
        <w:t>;  I</w:t>
      </w:r>
      <w:proofErr w:type="gramEnd"/>
      <w:r>
        <w:t xml:space="preserve"> want to have them pop up in different spots and to turn the cursor into a penis.  </w:t>
      </w:r>
    </w:p>
    <w:p w:rsidR="00465BC5" w:rsidRDefault="00465BC5" w:rsidP="00187B50">
      <w:r>
        <w:t>I guess I just decided to make ads my next objective;</w:t>
      </w:r>
    </w:p>
    <w:p w:rsidR="00EA22B3" w:rsidRDefault="00681F5A" w:rsidP="00187B50">
      <w:r>
        <w:t xml:space="preserve">I just finished adding ads.  It’ll take an hour for them to show.  </w:t>
      </w:r>
    </w:p>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t>I have to add ads.</w:t>
      </w:r>
    </w:p>
    <w:p w:rsidR="001974FC" w:rsidRPr="00465BC5" w:rsidRDefault="001974FC">
      <w:pPr>
        <w:rPr>
          <w:b/>
        </w:rPr>
      </w:pPr>
      <w:r w:rsidRPr="00465BC5">
        <w:rPr>
          <w:b/>
        </w:rPr>
        <w:t>I have to develop page 5 starting with FAQ a</w:t>
      </w:r>
      <w:r w:rsidR="00AD0B3C" w:rsidRPr="00465BC5">
        <w:rPr>
          <w:b/>
        </w:rPr>
        <w:t xml:space="preserve">nd then leading to the </w:t>
      </w:r>
      <w:proofErr w:type="spellStart"/>
      <w:r w:rsidR="00AD0B3C" w:rsidRPr="00465BC5">
        <w:rPr>
          <w:b/>
        </w:rPr>
        <w:t>giftshop</w:t>
      </w:r>
      <w:proofErr w:type="spellEnd"/>
      <w:r w:rsidR="00AD0B3C" w:rsidRPr="00465BC5">
        <w:rPr>
          <w:b/>
        </w:rPr>
        <w:t xml:space="preserve"> and </w:t>
      </w:r>
      <w:proofErr w:type="gramStart"/>
      <w:r w:rsidR="00AD0B3C" w:rsidRPr="00465BC5">
        <w:rPr>
          <w:b/>
        </w:rPr>
        <w:t>backroom .</w:t>
      </w:r>
      <w:proofErr w:type="gramEnd"/>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lastRenderedPageBreak/>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lastRenderedPageBreak/>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lastRenderedPageBreak/>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lastRenderedPageBreak/>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lastRenderedPageBreak/>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lastRenderedPageBreak/>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w:t>
      </w:r>
      <w:r>
        <w:lastRenderedPageBreak/>
        <w:t xml:space="preserve">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lastRenderedPageBreak/>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2A09"/>
    <w:rsid w:val="00083491"/>
    <w:rsid w:val="00083EC4"/>
    <w:rsid w:val="00091751"/>
    <w:rsid w:val="00091969"/>
    <w:rsid w:val="00094895"/>
    <w:rsid w:val="000A6D8C"/>
    <w:rsid w:val="000B4443"/>
    <w:rsid w:val="001129D9"/>
    <w:rsid w:val="001269F1"/>
    <w:rsid w:val="00142A28"/>
    <w:rsid w:val="0014512E"/>
    <w:rsid w:val="0016050A"/>
    <w:rsid w:val="00162BBF"/>
    <w:rsid w:val="00184669"/>
    <w:rsid w:val="00187B50"/>
    <w:rsid w:val="001974FC"/>
    <w:rsid w:val="001B48D2"/>
    <w:rsid w:val="001B5BCE"/>
    <w:rsid w:val="001C1A1C"/>
    <w:rsid w:val="001D52D7"/>
    <w:rsid w:val="0023172B"/>
    <w:rsid w:val="00251CB9"/>
    <w:rsid w:val="002554DE"/>
    <w:rsid w:val="00261436"/>
    <w:rsid w:val="002B7365"/>
    <w:rsid w:val="002B7A99"/>
    <w:rsid w:val="002E0071"/>
    <w:rsid w:val="00305984"/>
    <w:rsid w:val="0033618A"/>
    <w:rsid w:val="00376AC6"/>
    <w:rsid w:val="00396E30"/>
    <w:rsid w:val="003B177B"/>
    <w:rsid w:val="003F5CF2"/>
    <w:rsid w:val="003F6F08"/>
    <w:rsid w:val="00424AEF"/>
    <w:rsid w:val="00437E70"/>
    <w:rsid w:val="00445057"/>
    <w:rsid w:val="00453DB0"/>
    <w:rsid w:val="00455FB9"/>
    <w:rsid w:val="00461EF3"/>
    <w:rsid w:val="00465BC5"/>
    <w:rsid w:val="004678A2"/>
    <w:rsid w:val="00477C86"/>
    <w:rsid w:val="004807FD"/>
    <w:rsid w:val="004A6449"/>
    <w:rsid w:val="004A72D5"/>
    <w:rsid w:val="00522433"/>
    <w:rsid w:val="005A63FB"/>
    <w:rsid w:val="005B1111"/>
    <w:rsid w:val="005B63A1"/>
    <w:rsid w:val="005F2AD9"/>
    <w:rsid w:val="005F54F3"/>
    <w:rsid w:val="00633AEB"/>
    <w:rsid w:val="00652C6C"/>
    <w:rsid w:val="00681F5A"/>
    <w:rsid w:val="006935F5"/>
    <w:rsid w:val="006C37CA"/>
    <w:rsid w:val="006D7B99"/>
    <w:rsid w:val="006E4371"/>
    <w:rsid w:val="006E5B0C"/>
    <w:rsid w:val="00720AC3"/>
    <w:rsid w:val="007260CA"/>
    <w:rsid w:val="00731938"/>
    <w:rsid w:val="007848AF"/>
    <w:rsid w:val="00791676"/>
    <w:rsid w:val="00797FBD"/>
    <w:rsid w:val="007A328B"/>
    <w:rsid w:val="007C38E6"/>
    <w:rsid w:val="008268DA"/>
    <w:rsid w:val="008328B2"/>
    <w:rsid w:val="00867EB9"/>
    <w:rsid w:val="00892EAA"/>
    <w:rsid w:val="008A09A4"/>
    <w:rsid w:val="008A3DFF"/>
    <w:rsid w:val="008B3CF5"/>
    <w:rsid w:val="00910DC0"/>
    <w:rsid w:val="00946D52"/>
    <w:rsid w:val="00994AA7"/>
    <w:rsid w:val="009B55CD"/>
    <w:rsid w:val="009C350C"/>
    <w:rsid w:val="009C78C3"/>
    <w:rsid w:val="009F2E22"/>
    <w:rsid w:val="00A059BC"/>
    <w:rsid w:val="00A40198"/>
    <w:rsid w:val="00A6300C"/>
    <w:rsid w:val="00A67AC3"/>
    <w:rsid w:val="00A8727B"/>
    <w:rsid w:val="00AD0B3C"/>
    <w:rsid w:val="00AF2B49"/>
    <w:rsid w:val="00AF7F37"/>
    <w:rsid w:val="00B25C63"/>
    <w:rsid w:val="00B377FE"/>
    <w:rsid w:val="00B44539"/>
    <w:rsid w:val="00B5323F"/>
    <w:rsid w:val="00B54865"/>
    <w:rsid w:val="00B6113B"/>
    <w:rsid w:val="00B66EB2"/>
    <w:rsid w:val="00B71DBF"/>
    <w:rsid w:val="00BA64C4"/>
    <w:rsid w:val="00C06951"/>
    <w:rsid w:val="00C20586"/>
    <w:rsid w:val="00C24068"/>
    <w:rsid w:val="00C512A6"/>
    <w:rsid w:val="00C60474"/>
    <w:rsid w:val="00C61F3C"/>
    <w:rsid w:val="00CC0029"/>
    <w:rsid w:val="00CC6BCF"/>
    <w:rsid w:val="00D22229"/>
    <w:rsid w:val="00D51D4E"/>
    <w:rsid w:val="00D65E5D"/>
    <w:rsid w:val="00DB10CF"/>
    <w:rsid w:val="00DC0D97"/>
    <w:rsid w:val="00DD6139"/>
    <w:rsid w:val="00DE0E64"/>
    <w:rsid w:val="00E019E6"/>
    <w:rsid w:val="00E3753C"/>
    <w:rsid w:val="00E51003"/>
    <w:rsid w:val="00E610ED"/>
    <w:rsid w:val="00E933A2"/>
    <w:rsid w:val="00EA22B3"/>
    <w:rsid w:val="00EF38CA"/>
    <w:rsid w:val="00F23AA6"/>
    <w:rsid w:val="00F3086B"/>
    <w:rsid w:val="00F414D5"/>
    <w:rsid w:val="00F51C58"/>
    <w:rsid w:val="00F63BE6"/>
    <w:rsid w:val="00F71C9B"/>
    <w:rsid w:val="00F77F49"/>
    <w:rsid w:val="00F91D02"/>
    <w:rsid w:val="00FA5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2940</TotalTime>
  <Pages>12</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65</cp:revision>
  <dcterms:created xsi:type="dcterms:W3CDTF">2023-03-17T19:52:00Z</dcterms:created>
  <dcterms:modified xsi:type="dcterms:W3CDTF">2023-10-22T23:54:00Z</dcterms:modified>
</cp:coreProperties>
</file>