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B50" w:rsidRDefault="00187B50">
      <w:r>
        <w:t>08/02/2023</w:t>
      </w:r>
    </w:p>
    <w:p w:rsidR="00187B50" w:rsidRDefault="00187B50" w:rsidP="00187B50">
      <w:r>
        <w:t>Increase the width of the photos</w:t>
      </w:r>
    </w:p>
    <w:p w:rsidR="00187B50" w:rsidRDefault="00187B50" w:rsidP="00187B50">
      <w:r>
        <w:t>The home button is not visible on the mobile website</w:t>
      </w:r>
    </w:p>
    <w:p w:rsidR="00187B50" w:rsidRDefault="00187B50" w:rsidP="00187B50">
      <w:r>
        <w:t>There’s user experience that I was thinking about for all of the boys</w:t>
      </w:r>
      <w:proofErr w:type="gramStart"/>
      <w:r>
        <w:t>;  I</w:t>
      </w:r>
      <w:proofErr w:type="gramEnd"/>
      <w:r>
        <w:t xml:space="preserve"> want to have them pop up in different spots and to turn the cursor into a penis.  </w:t>
      </w:r>
    </w:p>
    <w:p w:rsidR="00465BC5" w:rsidRDefault="00465BC5" w:rsidP="00187B50">
      <w:r>
        <w:t>I guess I just decided to make ads my next objective;</w:t>
      </w:r>
    </w:p>
    <w:p w:rsidR="00091751" w:rsidRDefault="00091751">
      <w:r>
        <w:t>07/25/2023</w:t>
      </w:r>
    </w:p>
    <w:p w:rsidR="00091751" w:rsidRDefault="00091751">
      <w:proofErr w:type="gramStart"/>
      <w:r>
        <w:t>Adding formatting the bouBlogs to the list of things to do.</w:t>
      </w:r>
      <w:proofErr w:type="gramEnd"/>
    </w:p>
    <w:p w:rsidR="001974FC" w:rsidRDefault="001974FC">
      <w:r>
        <w:t xml:space="preserve">I have to develop </w:t>
      </w:r>
      <w:proofErr w:type="gramStart"/>
      <w:r>
        <w:t>the a</w:t>
      </w:r>
      <w:proofErr w:type="gramEnd"/>
      <w:r>
        <w:t xml:space="preserve"> label </w:t>
      </w:r>
      <w:proofErr w:type="spellStart"/>
      <w:r>
        <w:t>pourboy</w:t>
      </w:r>
      <w:proofErr w:type="spellEnd"/>
      <w:r>
        <w:t>.</w:t>
      </w:r>
    </w:p>
    <w:p w:rsidR="001974FC" w:rsidRDefault="001974FC">
      <w:r>
        <w:t>I have to add ads.</w:t>
      </w:r>
    </w:p>
    <w:p w:rsidR="001974FC" w:rsidRPr="00465BC5" w:rsidRDefault="001974FC">
      <w:pPr>
        <w:rPr>
          <w:b/>
        </w:rPr>
      </w:pPr>
      <w:r w:rsidRPr="00465BC5">
        <w:rPr>
          <w:b/>
        </w:rPr>
        <w:t>I have to develop page 5 starting with FAQ a</w:t>
      </w:r>
      <w:r w:rsidR="00AD0B3C" w:rsidRPr="00465BC5">
        <w:rPr>
          <w:b/>
        </w:rPr>
        <w:t xml:space="preserve">nd then leading to the </w:t>
      </w:r>
      <w:proofErr w:type="spellStart"/>
      <w:r w:rsidR="00AD0B3C" w:rsidRPr="00465BC5">
        <w:rPr>
          <w:b/>
        </w:rPr>
        <w:t>giftshop</w:t>
      </w:r>
      <w:proofErr w:type="spellEnd"/>
      <w:r w:rsidR="00AD0B3C" w:rsidRPr="00465BC5">
        <w:rPr>
          <w:b/>
        </w:rPr>
        <w:t xml:space="preserve"> and </w:t>
      </w:r>
      <w:proofErr w:type="gramStart"/>
      <w:r w:rsidR="00AD0B3C" w:rsidRPr="00465BC5">
        <w:rPr>
          <w:b/>
        </w:rPr>
        <w:t>backroom .</w:t>
      </w:r>
      <w:proofErr w:type="gramEnd"/>
    </w:p>
    <w:p w:rsidR="009B55CD" w:rsidRDefault="00F51C58">
      <w:r>
        <w:t>07/21/2023</w:t>
      </w:r>
    </w:p>
    <w:p w:rsidR="00F51C58" w:rsidRDefault="00F51C58">
      <w:r>
        <w:t xml:space="preserve">Alright…I just have a few more things to manage before I end this update.  I need to fix the font color to something more visible.  I need to fix the door.  And I want to save my last floor direction to </w:t>
      </w:r>
      <w:proofErr w:type="spellStart"/>
      <w:r>
        <w:t>facebook</w:t>
      </w:r>
      <w:proofErr w:type="spellEnd"/>
      <w:r w:rsidR="005B63A1">
        <w:t>.  I also need to fix the car picture and move that one picture to graphic design.</w:t>
      </w:r>
    </w:p>
    <w:p w:rsidR="009B55CD" w:rsidRDefault="009B55CD">
      <w:r>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lastRenderedPageBreak/>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lastRenderedPageBreak/>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lastRenderedPageBreak/>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lastRenderedPageBreak/>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lastRenderedPageBreak/>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lastRenderedPageBreak/>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lastRenderedPageBreak/>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lastRenderedPageBreak/>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3EC4"/>
    <w:rsid w:val="00091751"/>
    <w:rsid w:val="00091969"/>
    <w:rsid w:val="00094895"/>
    <w:rsid w:val="000A6D8C"/>
    <w:rsid w:val="000B4443"/>
    <w:rsid w:val="001129D9"/>
    <w:rsid w:val="001269F1"/>
    <w:rsid w:val="00142A28"/>
    <w:rsid w:val="0014512E"/>
    <w:rsid w:val="00162BBF"/>
    <w:rsid w:val="00184669"/>
    <w:rsid w:val="00187B50"/>
    <w:rsid w:val="001974FC"/>
    <w:rsid w:val="001B48D2"/>
    <w:rsid w:val="001B5BCE"/>
    <w:rsid w:val="0023172B"/>
    <w:rsid w:val="00251CB9"/>
    <w:rsid w:val="002554DE"/>
    <w:rsid w:val="00261436"/>
    <w:rsid w:val="00305984"/>
    <w:rsid w:val="00376AC6"/>
    <w:rsid w:val="00396E30"/>
    <w:rsid w:val="003F5CF2"/>
    <w:rsid w:val="003F6F08"/>
    <w:rsid w:val="00424AEF"/>
    <w:rsid w:val="00461EF3"/>
    <w:rsid w:val="00465BC5"/>
    <w:rsid w:val="00477C86"/>
    <w:rsid w:val="004807FD"/>
    <w:rsid w:val="004A6449"/>
    <w:rsid w:val="004A72D5"/>
    <w:rsid w:val="00522433"/>
    <w:rsid w:val="005B1111"/>
    <w:rsid w:val="005B63A1"/>
    <w:rsid w:val="005F54F3"/>
    <w:rsid w:val="00633AEB"/>
    <w:rsid w:val="00652C6C"/>
    <w:rsid w:val="006935F5"/>
    <w:rsid w:val="006D7B99"/>
    <w:rsid w:val="006E4371"/>
    <w:rsid w:val="00720AC3"/>
    <w:rsid w:val="00731938"/>
    <w:rsid w:val="00791676"/>
    <w:rsid w:val="00797FBD"/>
    <w:rsid w:val="007A328B"/>
    <w:rsid w:val="007C38E6"/>
    <w:rsid w:val="008328B2"/>
    <w:rsid w:val="00892EAA"/>
    <w:rsid w:val="008A09A4"/>
    <w:rsid w:val="008A3DFF"/>
    <w:rsid w:val="008B3CF5"/>
    <w:rsid w:val="00910DC0"/>
    <w:rsid w:val="00994AA7"/>
    <w:rsid w:val="009B55CD"/>
    <w:rsid w:val="009C78C3"/>
    <w:rsid w:val="009F2E22"/>
    <w:rsid w:val="00A059BC"/>
    <w:rsid w:val="00A6300C"/>
    <w:rsid w:val="00A67AC3"/>
    <w:rsid w:val="00A8727B"/>
    <w:rsid w:val="00AD0B3C"/>
    <w:rsid w:val="00AF2B49"/>
    <w:rsid w:val="00AF7F37"/>
    <w:rsid w:val="00B377FE"/>
    <w:rsid w:val="00B44539"/>
    <w:rsid w:val="00B5323F"/>
    <w:rsid w:val="00B6113B"/>
    <w:rsid w:val="00B66EB2"/>
    <w:rsid w:val="00B71DBF"/>
    <w:rsid w:val="00C06951"/>
    <w:rsid w:val="00C20586"/>
    <w:rsid w:val="00C512A6"/>
    <w:rsid w:val="00C60474"/>
    <w:rsid w:val="00CC0029"/>
    <w:rsid w:val="00CC6BCF"/>
    <w:rsid w:val="00D22229"/>
    <w:rsid w:val="00D51D4E"/>
    <w:rsid w:val="00D65E5D"/>
    <w:rsid w:val="00DB10CF"/>
    <w:rsid w:val="00DC0D97"/>
    <w:rsid w:val="00DD6139"/>
    <w:rsid w:val="00DE0E64"/>
    <w:rsid w:val="00E3753C"/>
    <w:rsid w:val="00E51003"/>
    <w:rsid w:val="00F414D5"/>
    <w:rsid w:val="00F51C58"/>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TotalTime>
  <Pages>1</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48</cp:revision>
  <dcterms:created xsi:type="dcterms:W3CDTF">2023-03-17T19:52:00Z</dcterms:created>
  <dcterms:modified xsi:type="dcterms:W3CDTF">2023-08-02T23:49:00Z</dcterms:modified>
</cp:coreProperties>
</file>